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40" w:rsidRPr="004E5440" w:rsidRDefault="004E5440" w:rsidP="004E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МУНИЦИПАЛЬНОЕ  АВТОНОМНОЕ ОБЩЕОБРАЗОВАТЕЛЬНОЕ</w:t>
      </w:r>
    </w:p>
    <w:p w:rsidR="004E5440" w:rsidRPr="004E5440" w:rsidRDefault="004E5440" w:rsidP="004E544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4E5440" w:rsidRPr="004E5440" w:rsidRDefault="004E5440" w:rsidP="004E5440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4E5440" w:rsidRDefault="004E5440" w:rsidP="004E5440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4E5440" w:rsidRPr="004E5440" w:rsidRDefault="004E5440" w:rsidP="004E5440">
      <w:pPr>
        <w:rPr>
          <w:lang w:eastAsia="ru-RU"/>
        </w:rPr>
      </w:pPr>
    </w:p>
    <w:p w:rsidR="004E5440" w:rsidRPr="004E5440" w:rsidRDefault="004E5440" w:rsidP="004E5440">
      <w:pPr>
        <w:spacing w:after="0"/>
        <w:ind w:left="708"/>
      </w:pPr>
      <w:r w:rsidRPr="004E5440">
        <w:rPr>
          <w:rFonts w:ascii="Times New Roman" w:hAnsi="Times New Roman" w:cs="Times New Roman"/>
          <w:sz w:val="28"/>
          <w:u w:val="single"/>
        </w:rPr>
        <w:t>08.10.2015г.</w:t>
      </w:r>
      <w:r w:rsidRPr="004E54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 w:rsidRPr="004E5440">
        <w:rPr>
          <w:rFonts w:ascii="Times New Roman" w:hAnsi="Times New Roman" w:cs="Times New Roman"/>
          <w:sz w:val="28"/>
          <w:szCs w:val="28"/>
          <w:u w:val="single"/>
        </w:rPr>
        <w:t>СЭД-01-02-8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     </w:t>
      </w:r>
      <w:r>
        <w:tab/>
      </w:r>
      <w:r>
        <w:tab/>
      </w:r>
    </w:p>
    <w:p w:rsidR="004536AF" w:rsidRDefault="004536AF"/>
    <w:p w:rsidR="004E5440" w:rsidRDefault="00BE72BB" w:rsidP="00DA7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О</w:t>
      </w:r>
      <w:r w:rsidR="00900511">
        <w:rPr>
          <w:rFonts w:ascii="Times New Roman" w:hAnsi="Times New Roman" w:cs="Times New Roman"/>
          <w:b/>
          <w:sz w:val="28"/>
          <w:szCs w:val="28"/>
        </w:rPr>
        <w:t>б</w:t>
      </w:r>
      <w:r w:rsidR="009C6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51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A7619">
        <w:rPr>
          <w:rFonts w:ascii="Times New Roman" w:hAnsi="Times New Roman" w:cs="Times New Roman"/>
          <w:b/>
          <w:sz w:val="28"/>
          <w:szCs w:val="28"/>
        </w:rPr>
        <w:t>работы ЦИО</w:t>
      </w:r>
    </w:p>
    <w:p w:rsidR="00DA7619" w:rsidRPr="00BE72BB" w:rsidRDefault="00DA7619" w:rsidP="00DA7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в гимназии</w:t>
      </w:r>
    </w:p>
    <w:p w:rsidR="004E5440" w:rsidRDefault="004E5440"/>
    <w:p w:rsidR="004536AF" w:rsidRPr="004E5440" w:rsidRDefault="004536AF" w:rsidP="004E54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Пермского края  № СЭД 26-01-04-807 от 06.10.2015</w:t>
      </w:r>
      <w:r w:rsidR="00ED1909" w:rsidRPr="004E5440">
        <w:rPr>
          <w:rFonts w:ascii="Times New Roman" w:hAnsi="Times New Roman" w:cs="Times New Roman"/>
          <w:sz w:val="28"/>
          <w:szCs w:val="28"/>
        </w:rPr>
        <w:t xml:space="preserve"> о присвоении статуса  МАОУ «Гимназия №7» г. Перми   краевого </w:t>
      </w:r>
      <w:bookmarkStart w:id="0" w:name="_GoBack"/>
      <w:bookmarkEnd w:id="0"/>
      <w:r w:rsidR="00ED1909" w:rsidRPr="004E5440">
        <w:rPr>
          <w:rFonts w:ascii="Times New Roman" w:hAnsi="Times New Roman" w:cs="Times New Roman"/>
          <w:sz w:val="28"/>
          <w:szCs w:val="28"/>
        </w:rPr>
        <w:t xml:space="preserve">Центра инновационного  опыта </w:t>
      </w:r>
      <w:r w:rsidR="004F2956" w:rsidRPr="004E5440">
        <w:rPr>
          <w:rFonts w:ascii="Times New Roman" w:hAnsi="Times New Roman" w:cs="Times New Roman"/>
          <w:sz w:val="28"/>
          <w:szCs w:val="28"/>
        </w:rPr>
        <w:t xml:space="preserve">(далее ЦИО) </w:t>
      </w:r>
      <w:r w:rsidR="00ED1909" w:rsidRPr="004E5440">
        <w:rPr>
          <w:rFonts w:ascii="Times New Roman" w:hAnsi="Times New Roman" w:cs="Times New Roman"/>
          <w:sz w:val="28"/>
          <w:szCs w:val="28"/>
        </w:rPr>
        <w:t xml:space="preserve">Университетского округа ПГГПУ  и в целях реализации инновационных проектов  в рамках   Стратегии развития образовательного   учреждения </w:t>
      </w:r>
    </w:p>
    <w:p w:rsidR="00ED1909" w:rsidRPr="004E5440" w:rsidRDefault="004E5440" w:rsidP="004E54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D1909" w:rsidRPr="004E5440" w:rsidRDefault="00ED1909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Прибыльщикову С.Р. назначить руководителем  ЦИО  на 2015-2016 учебный год.</w:t>
      </w:r>
    </w:p>
    <w:p w:rsidR="00ED1909" w:rsidRPr="004E5440" w:rsidRDefault="00ED1909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 xml:space="preserve">Прибыльщиковой С.Р.  создать временный творческий коллектив педагогов гимназии по реализации </w:t>
      </w:r>
      <w:r w:rsidR="004F2956" w:rsidRPr="004E5440">
        <w:rPr>
          <w:rFonts w:ascii="Times New Roman" w:hAnsi="Times New Roman" w:cs="Times New Roman"/>
          <w:sz w:val="28"/>
          <w:szCs w:val="28"/>
        </w:rPr>
        <w:t xml:space="preserve"> программы ЦИО на 2015-2016 учебный год.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Утвердить Программу ЦИО на 2015-2016 учебный год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 xml:space="preserve">Прибыльщиковой С.Р.  подготовить отчет  по выполнению технического задания  до 16 ноября 2015 года, в соответствии с требования. 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Прибыльщиковой С.Р. организовать участие педагогов гимназии в  мероприятиях Центров инновационного опыта  Университетского округа ПГГПУ.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Шабунину А.Н. разместить на сайте гимназии информационные материалы  по  организации ЦИО. Срок: до 10.11.2015 г.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Прибыльщиковой С.Р. подготовить  материалы по работе ЦИО и отчеты по проведенным мероприятиям за отчетный период. Срок:  13.11 2015.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>Шабунину А.Н.  разместить презентационные материалы работы ЦИО и  отчеты на сайте гимназии. Срок: до 17.11.2015</w:t>
      </w:r>
    </w:p>
    <w:p w:rsidR="004F2956" w:rsidRPr="004E5440" w:rsidRDefault="004F2956" w:rsidP="004E54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оставляю за собой. </w:t>
      </w:r>
    </w:p>
    <w:p w:rsidR="004F2956" w:rsidRPr="004E5440" w:rsidRDefault="004F2956" w:rsidP="004E54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56" w:rsidRPr="004E5440" w:rsidRDefault="004F2956" w:rsidP="004E54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956" w:rsidRPr="004E5440" w:rsidRDefault="004F2956" w:rsidP="004E5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440">
        <w:rPr>
          <w:rFonts w:ascii="Times New Roman" w:hAnsi="Times New Roman" w:cs="Times New Roman"/>
          <w:sz w:val="28"/>
          <w:szCs w:val="28"/>
        </w:rPr>
        <w:t xml:space="preserve">Директор гимназии            </w:t>
      </w:r>
      <w:r w:rsidR="004E5440" w:rsidRPr="004E5440">
        <w:rPr>
          <w:rFonts w:ascii="Times New Roman" w:hAnsi="Times New Roman" w:cs="Times New Roman"/>
          <w:sz w:val="28"/>
          <w:szCs w:val="28"/>
        </w:rPr>
        <w:tab/>
      </w:r>
      <w:r w:rsidR="004E5440" w:rsidRPr="004E5440">
        <w:rPr>
          <w:rFonts w:ascii="Times New Roman" w:hAnsi="Times New Roman" w:cs="Times New Roman"/>
          <w:sz w:val="28"/>
          <w:szCs w:val="28"/>
        </w:rPr>
        <w:tab/>
      </w:r>
      <w:r w:rsidR="004E5440" w:rsidRPr="004E5440">
        <w:rPr>
          <w:rFonts w:ascii="Times New Roman" w:hAnsi="Times New Roman" w:cs="Times New Roman"/>
          <w:sz w:val="28"/>
          <w:szCs w:val="28"/>
        </w:rPr>
        <w:tab/>
      </w:r>
      <w:r w:rsidRPr="004E5440">
        <w:rPr>
          <w:rFonts w:ascii="Times New Roman" w:hAnsi="Times New Roman" w:cs="Times New Roman"/>
          <w:sz w:val="28"/>
          <w:szCs w:val="28"/>
        </w:rPr>
        <w:t xml:space="preserve">                       Д.П.Поносов</w:t>
      </w:r>
    </w:p>
    <w:p w:rsidR="00BC04E8" w:rsidRPr="004E5440" w:rsidRDefault="00BC04E8" w:rsidP="004E54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04E8" w:rsidRDefault="00BC04E8" w:rsidP="004E544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4E8" w:rsidRDefault="00BC04E8" w:rsidP="004F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04E8" w:rsidRDefault="00BC04E8" w:rsidP="004F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2BB" w:rsidRPr="004E5440" w:rsidRDefault="00BE72BB" w:rsidP="00BE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АВТОНОМНОЕ ОБЩЕОБРАЗОВАТЕЛЬНОЕ</w:t>
      </w:r>
    </w:p>
    <w:p w:rsidR="00BE72BB" w:rsidRPr="004E5440" w:rsidRDefault="00BE72BB" w:rsidP="00BE72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BE72BB" w:rsidRPr="004E5440" w:rsidRDefault="00BE72BB" w:rsidP="00BE72BB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BE72BB" w:rsidRDefault="00BE72BB" w:rsidP="00BE72BB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BE72BB" w:rsidRPr="004E5440" w:rsidRDefault="00BE72BB" w:rsidP="00BE72BB">
      <w:pPr>
        <w:rPr>
          <w:lang w:eastAsia="ru-RU"/>
        </w:rPr>
      </w:pPr>
    </w:p>
    <w:p w:rsidR="00BE72BB" w:rsidRPr="004E5440" w:rsidRDefault="00BE72BB" w:rsidP="00BE72BB">
      <w:pPr>
        <w:spacing w:after="0"/>
        <w:ind w:left="708"/>
      </w:pPr>
      <w:r w:rsidRPr="004E5440">
        <w:rPr>
          <w:rFonts w:ascii="Times New Roman" w:hAnsi="Times New Roman" w:cs="Times New Roman"/>
          <w:sz w:val="28"/>
          <w:u w:val="single"/>
        </w:rPr>
        <w:t>08.10.2015г.</w:t>
      </w:r>
      <w:r w:rsidRPr="004E54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 w:rsidRPr="004E5440">
        <w:rPr>
          <w:rFonts w:ascii="Times New Roman" w:hAnsi="Times New Roman" w:cs="Times New Roman"/>
          <w:sz w:val="28"/>
          <w:szCs w:val="28"/>
          <w:u w:val="single"/>
        </w:rPr>
        <w:t>СЭД-01-02-8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4     </w:t>
      </w:r>
      <w:r>
        <w:tab/>
      </w:r>
      <w:r>
        <w:tab/>
      </w:r>
    </w:p>
    <w:p w:rsidR="00BE72BB" w:rsidRDefault="00BE72BB" w:rsidP="00BE72BB"/>
    <w:p w:rsidR="00BC04E8" w:rsidRPr="00BE72BB" w:rsidRDefault="00BC04E8" w:rsidP="00BE7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О создании временного</w:t>
      </w:r>
    </w:p>
    <w:p w:rsidR="00BC04E8" w:rsidRPr="00BE72BB" w:rsidRDefault="00BC04E8" w:rsidP="00BE72BB">
      <w:pPr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творческого коллектива учителей</w:t>
      </w:r>
    </w:p>
    <w:p w:rsidR="00BC04E8" w:rsidRDefault="00BC04E8" w:rsidP="004F29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72BB" w:rsidRDefault="00BE72BB" w:rsidP="00BE72B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04E8" w:rsidRPr="00BE72BB" w:rsidRDefault="00BC04E8" w:rsidP="00BE72B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В целях  реализации  инновационных программ  стратегического  направления развития гимназии «Школа социального творчества»  и  программы Центра инновационного  опыта (далее ЦИО) Университетского округа ПГГПУ</w:t>
      </w:r>
    </w:p>
    <w:p w:rsidR="00BC04E8" w:rsidRPr="00BE72BB" w:rsidRDefault="00BE72BB" w:rsidP="00BE7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C04E8" w:rsidRPr="00BE72BB" w:rsidRDefault="00BC04E8" w:rsidP="00BE72B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Утвердить  состав  временного творческого коллектива педагогов гимназии в составе:</w:t>
      </w:r>
    </w:p>
    <w:p w:rsidR="00BC04E8" w:rsidRPr="00BE72BB" w:rsidRDefault="00BC04E8" w:rsidP="00BE72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Прибыльщикова Светлана Рэмовна -  руководитель ЦИО,</w:t>
      </w:r>
    </w:p>
    <w:p w:rsidR="00BC04E8" w:rsidRPr="00BE72BB" w:rsidRDefault="00BC04E8" w:rsidP="00BE72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Костарева Марин</w:t>
      </w:r>
      <w:r w:rsidR="00F55F1A">
        <w:rPr>
          <w:rFonts w:ascii="Times New Roman" w:hAnsi="Times New Roman" w:cs="Times New Roman"/>
          <w:sz w:val="28"/>
          <w:szCs w:val="28"/>
        </w:rPr>
        <w:t>а Валерьевна – заместитель дирек</w:t>
      </w:r>
      <w:r w:rsidRPr="00BE72BB">
        <w:rPr>
          <w:rFonts w:ascii="Times New Roman" w:hAnsi="Times New Roman" w:cs="Times New Roman"/>
          <w:sz w:val="28"/>
          <w:szCs w:val="28"/>
        </w:rPr>
        <w:t>тора по УВР,</w:t>
      </w:r>
    </w:p>
    <w:p w:rsidR="00BC04E8" w:rsidRPr="00BE72BB" w:rsidRDefault="00BC04E8" w:rsidP="00BE72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Нечаева Юлия Анатольевна – педагог – организатор,</w:t>
      </w:r>
    </w:p>
    <w:p w:rsidR="00BC04E8" w:rsidRPr="00BE72BB" w:rsidRDefault="00BC04E8" w:rsidP="00BE72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 xml:space="preserve">Шабунин  Алексей Николаевич – </w:t>
      </w:r>
      <w:r w:rsidR="00615781" w:rsidRPr="00BE72BB">
        <w:rPr>
          <w:rFonts w:ascii="Times New Roman" w:hAnsi="Times New Roman" w:cs="Times New Roman"/>
          <w:sz w:val="28"/>
          <w:szCs w:val="28"/>
        </w:rPr>
        <w:t>администратор сайта</w:t>
      </w:r>
      <w:r w:rsidRPr="00BE72BB">
        <w:rPr>
          <w:rFonts w:ascii="Times New Roman" w:hAnsi="Times New Roman" w:cs="Times New Roman"/>
          <w:sz w:val="28"/>
          <w:szCs w:val="28"/>
        </w:rPr>
        <w:t>,</w:t>
      </w:r>
    </w:p>
    <w:p w:rsidR="00BC04E8" w:rsidRPr="00BE72BB" w:rsidRDefault="00BC04E8" w:rsidP="00BE72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Максимова Марина Николаевна – социальный педагог,</w:t>
      </w:r>
    </w:p>
    <w:p w:rsidR="00BC04E8" w:rsidRPr="00BE72BB" w:rsidRDefault="00BC04E8" w:rsidP="00BE72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Прибыльщиков Сергей Павлович – учитель технологии.</w:t>
      </w:r>
    </w:p>
    <w:p w:rsidR="00615781" w:rsidRPr="00BE72BB" w:rsidRDefault="00615781" w:rsidP="00BE72BB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Прибыльщиковой С.Р</w:t>
      </w:r>
      <w:r w:rsidR="00BE72BB">
        <w:rPr>
          <w:rFonts w:ascii="Times New Roman" w:hAnsi="Times New Roman" w:cs="Times New Roman"/>
          <w:sz w:val="28"/>
          <w:szCs w:val="28"/>
        </w:rPr>
        <w:t>.</w:t>
      </w:r>
      <w:r w:rsidRPr="00BE72BB">
        <w:rPr>
          <w:rFonts w:ascii="Times New Roman" w:hAnsi="Times New Roman" w:cs="Times New Roman"/>
          <w:sz w:val="28"/>
          <w:szCs w:val="28"/>
        </w:rPr>
        <w:t xml:space="preserve"> расширять состав творческого  коллектива с привлечением  других педагогов  для решения конкретных  проектных задач  программы ЦИО на 2015 – 2016 учебный год.</w:t>
      </w:r>
    </w:p>
    <w:p w:rsidR="00615781" w:rsidRPr="00BE72BB" w:rsidRDefault="00615781" w:rsidP="00BE72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72BB" w:rsidRDefault="00BE72BB" w:rsidP="00BE7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781" w:rsidRPr="00BE72BB" w:rsidRDefault="00615781" w:rsidP="00BE7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>Директор гимназии                                                      Д.П. Поносов</w:t>
      </w:r>
    </w:p>
    <w:p w:rsidR="00615781" w:rsidRPr="00BE72BB" w:rsidRDefault="00615781" w:rsidP="00615781">
      <w:pPr>
        <w:rPr>
          <w:rFonts w:ascii="Times New Roman" w:hAnsi="Times New Roman" w:cs="Times New Roman"/>
          <w:sz w:val="28"/>
          <w:szCs w:val="28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BE72BB" w:rsidRPr="004E5440" w:rsidRDefault="00BE72BB" w:rsidP="00BE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АВТОНОМНОЕ ОБЩЕОБРАЗОВАТЕЛЬНОЕ</w:t>
      </w:r>
    </w:p>
    <w:p w:rsidR="00BE72BB" w:rsidRPr="004E5440" w:rsidRDefault="00BE72BB" w:rsidP="00BE72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BE72BB" w:rsidRPr="004E5440" w:rsidRDefault="00BE72BB" w:rsidP="00BE72BB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BE72BB" w:rsidRDefault="00BE72BB" w:rsidP="00BE72BB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BE72BB" w:rsidRPr="004E5440" w:rsidRDefault="00BE72BB" w:rsidP="00BE72BB">
      <w:pPr>
        <w:rPr>
          <w:lang w:eastAsia="ru-RU"/>
        </w:rPr>
      </w:pPr>
    </w:p>
    <w:p w:rsidR="00BE72BB" w:rsidRPr="004E5440" w:rsidRDefault="00BE72BB" w:rsidP="00BE72BB">
      <w:pPr>
        <w:spacing w:after="0"/>
        <w:ind w:left="708"/>
      </w:pPr>
      <w:r w:rsidRPr="004E5440"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  <w:u w:val="single"/>
        </w:rPr>
        <w:t>2</w:t>
      </w:r>
      <w:r w:rsidRPr="004E5440">
        <w:rPr>
          <w:rFonts w:ascii="Times New Roman" w:hAnsi="Times New Roman" w:cs="Times New Roman"/>
          <w:sz w:val="28"/>
          <w:u w:val="single"/>
        </w:rPr>
        <w:t>.</w:t>
      </w:r>
      <w:r>
        <w:rPr>
          <w:rFonts w:ascii="Times New Roman" w:hAnsi="Times New Roman" w:cs="Times New Roman"/>
          <w:sz w:val="28"/>
          <w:u w:val="single"/>
        </w:rPr>
        <w:t>11</w:t>
      </w:r>
      <w:r w:rsidRPr="004E5440">
        <w:rPr>
          <w:rFonts w:ascii="Times New Roman" w:hAnsi="Times New Roman" w:cs="Times New Roman"/>
          <w:sz w:val="28"/>
          <w:u w:val="single"/>
        </w:rPr>
        <w:t>.2015г.</w:t>
      </w:r>
      <w:r w:rsidRPr="004E544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 w:rsidRPr="004E5440">
        <w:rPr>
          <w:rFonts w:ascii="Times New Roman" w:hAnsi="Times New Roman" w:cs="Times New Roman"/>
          <w:sz w:val="28"/>
          <w:szCs w:val="28"/>
          <w:u w:val="single"/>
        </w:rPr>
        <w:t>СЭД-01-02-8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9     </w:t>
      </w:r>
      <w:r>
        <w:tab/>
      </w:r>
      <w:r>
        <w:tab/>
      </w:r>
    </w:p>
    <w:p w:rsidR="00BE72BB" w:rsidRDefault="00BE72BB" w:rsidP="00BE72BB"/>
    <w:p w:rsidR="00BE72BB" w:rsidRPr="00BE72BB" w:rsidRDefault="00BE72BB" w:rsidP="00BE7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О проведении краевого семинара</w:t>
      </w:r>
    </w:p>
    <w:p w:rsidR="00BE72BB" w:rsidRPr="00BE72BB" w:rsidRDefault="00BE72BB" w:rsidP="00BE7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для педагогов  в рамках ЦИО</w:t>
      </w:r>
    </w:p>
    <w:p w:rsidR="00615781" w:rsidRDefault="00615781" w:rsidP="00615781">
      <w:pPr>
        <w:rPr>
          <w:rFonts w:ascii="Times New Roman" w:hAnsi="Times New Roman" w:cs="Times New Roman"/>
          <w:sz w:val="24"/>
          <w:szCs w:val="24"/>
        </w:rPr>
      </w:pPr>
    </w:p>
    <w:p w:rsidR="00615781" w:rsidRPr="00BE72BB" w:rsidRDefault="00615781" w:rsidP="00BE7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2BB">
        <w:rPr>
          <w:rFonts w:ascii="Times New Roman" w:hAnsi="Times New Roman" w:cs="Times New Roman"/>
          <w:sz w:val="28"/>
          <w:szCs w:val="28"/>
        </w:rPr>
        <w:t xml:space="preserve">В  целях реализации программы Центра инновационного  опыта (далее ЦИО) Университетского округа ПГГПУ  </w:t>
      </w:r>
    </w:p>
    <w:p w:rsidR="00615781" w:rsidRPr="00BE72BB" w:rsidRDefault="00BE72BB" w:rsidP="00BE72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72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15781" w:rsidRPr="00BE72BB" w:rsidRDefault="00615781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Подготовить и провести практико–ориентированный семинар по теме: «Школа социального творчества»  -  способ  развития  гражданских качеств личности учащихся.  Оценка личностных результатов, критерии и диагностика» 10 ноября 2015 г.  Отв</w:t>
      </w:r>
      <w:r w:rsidR="00422BF9" w:rsidRPr="00BE72BB">
        <w:rPr>
          <w:rFonts w:ascii="Times New Roman" w:hAnsi="Times New Roman"/>
          <w:sz w:val="28"/>
          <w:szCs w:val="28"/>
        </w:rPr>
        <w:t>етственный</w:t>
      </w:r>
      <w:r w:rsidRPr="00BE72BB">
        <w:rPr>
          <w:rFonts w:ascii="Times New Roman" w:hAnsi="Times New Roman"/>
          <w:sz w:val="28"/>
          <w:szCs w:val="28"/>
        </w:rPr>
        <w:t>: Прибыльщикова С.Р.</w:t>
      </w:r>
    </w:p>
    <w:p w:rsidR="00615781" w:rsidRPr="00BE72BB" w:rsidRDefault="00615781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Прибыльщиковой С.Р.  создать временную творческую группу для подготовки и проведения  краевого семинара.</w:t>
      </w:r>
    </w:p>
    <w:p w:rsidR="00615781" w:rsidRPr="00BE72BB" w:rsidRDefault="00615781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Утвердить программу  краевого семинара.</w:t>
      </w:r>
    </w:p>
    <w:p w:rsidR="00615781" w:rsidRPr="00BE72BB" w:rsidRDefault="00615781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Утвердить  модульную программу семинара.</w:t>
      </w:r>
    </w:p>
    <w:p w:rsidR="00615781" w:rsidRPr="00BE72BB" w:rsidRDefault="00422BF9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Прибыльщиковой С.Р. проинформировать ОУ г. Перми и Пермского края о проведении семинара. Срок: до 06.11.2015</w:t>
      </w:r>
    </w:p>
    <w:p w:rsidR="00422BF9" w:rsidRPr="00BE72BB" w:rsidRDefault="00422BF9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Шабунину А.Н. разместить на сайте гимназии информацию о  семинаре. Срок: до 10.11.2015</w:t>
      </w:r>
    </w:p>
    <w:p w:rsidR="00422BF9" w:rsidRPr="00BE72BB" w:rsidRDefault="00422BF9" w:rsidP="00BE72BB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Материалы  семинара размес</w:t>
      </w:r>
      <w:r w:rsidR="00B75FB7" w:rsidRPr="00BE72BB">
        <w:rPr>
          <w:rFonts w:ascii="Times New Roman" w:hAnsi="Times New Roman"/>
          <w:sz w:val="28"/>
          <w:szCs w:val="28"/>
        </w:rPr>
        <w:t>ти</w:t>
      </w:r>
      <w:r w:rsidRPr="00BE72BB">
        <w:rPr>
          <w:rFonts w:ascii="Times New Roman" w:hAnsi="Times New Roman"/>
          <w:sz w:val="28"/>
          <w:szCs w:val="28"/>
        </w:rPr>
        <w:t xml:space="preserve">ть на сайте гимназии и сайте </w:t>
      </w:r>
      <w:r w:rsidR="00B75FB7" w:rsidRPr="00BE72BB">
        <w:rPr>
          <w:rFonts w:ascii="Times New Roman" w:hAnsi="Times New Roman"/>
          <w:sz w:val="28"/>
          <w:szCs w:val="28"/>
        </w:rPr>
        <w:t>ПГГПУ.  Срок: 17.11.2015. Ответственный: Шабунин А.Н.</w:t>
      </w:r>
    </w:p>
    <w:p w:rsidR="00B75FB7" w:rsidRPr="00BE72BB" w:rsidRDefault="00B75FB7" w:rsidP="00BE72B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FB7" w:rsidRPr="00BE72BB" w:rsidRDefault="00B75FB7" w:rsidP="00BE7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FB7" w:rsidRPr="00BE72BB" w:rsidRDefault="00B75FB7" w:rsidP="00BE72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72BB">
        <w:rPr>
          <w:rFonts w:ascii="Times New Roman" w:hAnsi="Times New Roman"/>
          <w:sz w:val="28"/>
          <w:szCs w:val="28"/>
        </w:rPr>
        <w:t>Директор гим</w:t>
      </w:r>
      <w:r w:rsidR="00BE72BB">
        <w:rPr>
          <w:rFonts w:ascii="Times New Roman" w:hAnsi="Times New Roman"/>
          <w:sz w:val="28"/>
          <w:szCs w:val="28"/>
        </w:rPr>
        <w:t xml:space="preserve">назии                         </w:t>
      </w:r>
      <w:r w:rsidRPr="00BE72BB">
        <w:rPr>
          <w:rFonts w:ascii="Times New Roman" w:hAnsi="Times New Roman"/>
          <w:sz w:val="28"/>
          <w:szCs w:val="28"/>
        </w:rPr>
        <w:t xml:space="preserve">                             Д.П.Поносов</w:t>
      </w:r>
    </w:p>
    <w:p w:rsidR="00BC04E8" w:rsidRPr="00BE72BB" w:rsidRDefault="00BC04E8" w:rsidP="00BE72BB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C04E8" w:rsidRDefault="00BC04E8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75FB7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BE72BB" w:rsidRPr="004E5440" w:rsidRDefault="00BE72BB" w:rsidP="00BE7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 АВТОНОМНОЕ ОБЩЕОБРАЗОВАТЕЛЬНОЕ</w:t>
      </w:r>
    </w:p>
    <w:p w:rsidR="00BE72BB" w:rsidRPr="004E5440" w:rsidRDefault="00BE72BB" w:rsidP="00BE72B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E5440">
        <w:rPr>
          <w:rFonts w:ascii="Times New Roman" w:hAnsi="Times New Roman" w:cs="Times New Roman"/>
          <w:b/>
          <w:sz w:val="28"/>
          <w:szCs w:val="28"/>
        </w:rPr>
        <w:t>УЧРЕЖДЕНИЕ «ГИМНАЗИЯ № 7» Г. ПЕРМИ</w:t>
      </w:r>
    </w:p>
    <w:p w:rsidR="00BE72BB" w:rsidRPr="004E5440" w:rsidRDefault="00BE72BB" w:rsidP="00BE72BB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p w:rsidR="00BE72BB" w:rsidRDefault="00BE72BB" w:rsidP="00BE72BB">
      <w:pPr>
        <w:pStyle w:val="1"/>
        <w:rPr>
          <w:rFonts w:ascii="Times New Roman" w:hAnsi="Times New Roman"/>
          <w:sz w:val="28"/>
          <w:szCs w:val="28"/>
        </w:rPr>
      </w:pPr>
      <w:r w:rsidRPr="004E5440">
        <w:rPr>
          <w:rFonts w:ascii="Times New Roman" w:hAnsi="Times New Roman"/>
          <w:sz w:val="28"/>
          <w:szCs w:val="28"/>
        </w:rPr>
        <w:t>ПРИКАЗ</w:t>
      </w:r>
    </w:p>
    <w:p w:rsidR="00BE72BB" w:rsidRPr="004E5440" w:rsidRDefault="00BE72BB" w:rsidP="00BE72BB">
      <w:pPr>
        <w:rPr>
          <w:lang w:eastAsia="ru-RU"/>
        </w:rPr>
      </w:pPr>
    </w:p>
    <w:p w:rsidR="00BE72BB" w:rsidRPr="004E5440" w:rsidRDefault="00F132A8" w:rsidP="00BE72BB">
      <w:pPr>
        <w:spacing w:after="0"/>
        <w:ind w:left="708"/>
      </w:pPr>
      <w:r>
        <w:rPr>
          <w:rFonts w:ascii="Times New Roman" w:hAnsi="Times New Roman" w:cs="Times New Roman"/>
          <w:sz w:val="28"/>
          <w:u w:val="single"/>
        </w:rPr>
        <w:t>11</w:t>
      </w:r>
      <w:r w:rsidR="00BE72BB" w:rsidRPr="004E5440">
        <w:rPr>
          <w:rFonts w:ascii="Times New Roman" w:hAnsi="Times New Roman" w:cs="Times New Roman"/>
          <w:sz w:val="28"/>
          <w:u w:val="single"/>
        </w:rPr>
        <w:t>.</w:t>
      </w:r>
      <w:r w:rsidR="00BE72BB">
        <w:rPr>
          <w:rFonts w:ascii="Times New Roman" w:hAnsi="Times New Roman" w:cs="Times New Roman"/>
          <w:sz w:val="28"/>
          <w:u w:val="single"/>
        </w:rPr>
        <w:t>11</w:t>
      </w:r>
      <w:r w:rsidR="00BE72BB" w:rsidRPr="004E5440">
        <w:rPr>
          <w:rFonts w:ascii="Times New Roman" w:hAnsi="Times New Roman" w:cs="Times New Roman"/>
          <w:sz w:val="28"/>
          <w:u w:val="single"/>
        </w:rPr>
        <w:t>.2015г.</w:t>
      </w:r>
      <w:r w:rsidR="00BE72BB" w:rsidRPr="004E5440">
        <w:rPr>
          <w:rFonts w:ascii="Times New Roman" w:hAnsi="Times New Roman" w:cs="Times New Roman"/>
          <w:sz w:val="28"/>
        </w:rPr>
        <w:tab/>
      </w:r>
      <w:r w:rsidR="00BE72BB">
        <w:rPr>
          <w:rFonts w:ascii="Times New Roman" w:hAnsi="Times New Roman" w:cs="Times New Roman"/>
          <w:sz w:val="28"/>
        </w:rPr>
        <w:tab/>
      </w:r>
      <w:r w:rsidR="00BE72BB">
        <w:rPr>
          <w:rFonts w:ascii="Times New Roman" w:hAnsi="Times New Roman" w:cs="Times New Roman"/>
          <w:sz w:val="28"/>
        </w:rPr>
        <w:tab/>
      </w:r>
      <w:r w:rsidR="00BE72BB">
        <w:rPr>
          <w:rFonts w:ascii="Times New Roman" w:hAnsi="Times New Roman" w:cs="Times New Roman"/>
          <w:sz w:val="28"/>
        </w:rPr>
        <w:tab/>
      </w:r>
      <w:r w:rsidR="00BE72BB">
        <w:rPr>
          <w:rFonts w:ascii="Times New Roman" w:hAnsi="Times New Roman" w:cs="Times New Roman"/>
          <w:sz w:val="28"/>
        </w:rPr>
        <w:tab/>
      </w:r>
      <w:r w:rsidR="00BE72BB" w:rsidRPr="004E5440">
        <w:rPr>
          <w:rFonts w:ascii="Times New Roman" w:hAnsi="Times New Roman" w:cs="Times New Roman"/>
          <w:sz w:val="24"/>
          <w:szCs w:val="24"/>
        </w:rPr>
        <w:t xml:space="preserve"> №</w:t>
      </w:r>
      <w:r w:rsidR="00BE72BB" w:rsidRPr="004E5440">
        <w:rPr>
          <w:rFonts w:ascii="Times New Roman" w:hAnsi="Times New Roman" w:cs="Times New Roman"/>
          <w:sz w:val="28"/>
          <w:szCs w:val="28"/>
          <w:u w:val="single"/>
        </w:rPr>
        <w:t>СЭД-01-02-</w:t>
      </w:r>
      <w:r>
        <w:rPr>
          <w:rFonts w:ascii="Times New Roman" w:hAnsi="Times New Roman" w:cs="Times New Roman"/>
          <w:sz w:val="28"/>
          <w:szCs w:val="28"/>
          <w:u w:val="single"/>
        </w:rPr>
        <w:t>95</w:t>
      </w:r>
      <w:r w:rsidR="00BE72BB">
        <w:tab/>
      </w:r>
      <w:r w:rsidR="00BE72BB">
        <w:tab/>
      </w:r>
    </w:p>
    <w:p w:rsidR="00BE72BB" w:rsidRDefault="00BE72BB" w:rsidP="00BE72BB"/>
    <w:p w:rsidR="00B75FB7" w:rsidRPr="00F132A8" w:rsidRDefault="00B75FB7" w:rsidP="00F13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2A8">
        <w:rPr>
          <w:rFonts w:ascii="Times New Roman" w:hAnsi="Times New Roman" w:cs="Times New Roman"/>
          <w:b/>
          <w:sz w:val="28"/>
          <w:szCs w:val="28"/>
        </w:rPr>
        <w:t>Об итогах  проведении краевого семинара</w:t>
      </w:r>
    </w:p>
    <w:p w:rsidR="00B75FB7" w:rsidRPr="00F132A8" w:rsidRDefault="00B75FB7" w:rsidP="00F13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2A8">
        <w:rPr>
          <w:rFonts w:ascii="Times New Roman" w:hAnsi="Times New Roman" w:cs="Times New Roman"/>
          <w:b/>
          <w:sz w:val="28"/>
          <w:szCs w:val="28"/>
        </w:rPr>
        <w:t>для педагогов  в рамках ЦИО</w:t>
      </w:r>
    </w:p>
    <w:p w:rsidR="00B75FB7" w:rsidRPr="00F132A8" w:rsidRDefault="00B75FB7" w:rsidP="00F13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2A8" w:rsidRDefault="00F132A8" w:rsidP="00F1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FB7" w:rsidRPr="00F132A8" w:rsidRDefault="00B75FB7" w:rsidP="00F13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2A8">
        <w:rPr>
          <w:rFonts w:ascii="Times New Roman" w:hAnsi="Times New Roman" w:cs="Times New Roman"/>
          <w:sz w:val="28"/>
          <w:szCs w:val="28"/>
        </w:rPr>
        <w:t xml:space="preserve">На основании  отзывов участников краевого </w:t>
      </w:r>
      <w:r w:rsidRPr="00F132A8">
        <w:rPr>
          <w:rFonts w:ascii="Times New Roman" w:hAnsi="Times New Roman"/>
          <w:sz w:val="28"/>
          <w:szCs w:val="28"/>
        </w:rPr>
        <w:t xml:space="preserve">практико–ориентированного семинара по теме: «Школа социального творчества»  -  способ  развития  гражданских качеств личности учащихся.  Оценка личностных результатов, критерии и диагностика» проходившего в рамках работы Центра инновационного опыта Университетского округа 10 ноября 2015 г.  </w:t>
      </w:r>
      <w:r w:rsidRPr="00F132A8">
        <w:rPr>
          <w:rFonts w:ascii="Times New Roman" w:hAnsi="Times New Roman" w:cs="Times New Roman"/>
          <w:sz w:val="28"/>
          <w:szCs w:val="28"/>
        </w:rPr>
        <w:t xml:space="preserve">в гимназии:  </w:t>
      </w:r>
    </w:p>
    <w:p w:rsidR="00B75FB7" w:rsidRPr="00F132A8" w:rsidRDefault="00F132A8" w:rsidP="00F132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32A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75FB7" w:rsidRPr="00F132A8" w:rsidRDefault="00E61EDC" w:rsidP="00F132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Отметить отличную ор</w:t>
      </w:r>
      <w:r w:rsidR="00A405B5" w:rsidRPr="00F132A8">
        <w:rPr>
          <w:rFonts w:ascii="Times New Roman" w:hAnsi="Times New Roman"/>
          <w:sz w:val="28"/>
          <w:szCs w:val="28"/>
        </w:rPr>
        <w:t>ганизацию проведенного семинара.</w:t>
      </w:r>
    </w:p>
    <w:p w:rsidR="00B75FB7" w:rsidRPr="00F132A8" w:rsidRDefault="00E61EDC" w:rsidP="00F132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Одобрить работу  по теме семинара  следующих педагогов:</w:t>
      </w:r>
    </w:p>
    <w:p w:rsidR="00E61EDC" w:rsidRPr="00F132A8" w:rsidRDefault="00E61EDC" w:rsidP="00F132A8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Костаревой Марины Валерьевны,</w:t>
      </w:r>
    </w:p>
    <w:p w:rsidR="00E61EDC" w:rsidRPr="00F132A8" w:rsidRDefault="00E61EDC" w:rsidP="00F132A8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 xml:space="preserve">Фотеевой Марины Геннадьевны, </w:t>
      </w:r>
    </w:p>
    <w:p w:rsidR="00E61EDC" w:rsidRPr="00F132A8" w:rsidRDefault="00E61EDC" w:rsidP="00F132A8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Косолаповой Ларисы Алексеевны,</w:t>
      </w:r>
    </w:p>
    <w:p w:rsidR="00E61EDC" w:rsidRPr="00F132A8" w:rsidRDefault="00E61EDC" w:rsidP="00F132A8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Нечаеву Юлию Анатольевны,</w:t>
      </w:r>
    </w:p>
    <w:p w:rsidR="00E61EDC" w:rsidRPr="00F132A8" w:rsidRDefault="00E61EDC" w:rsidP="00F132A8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Ощепкову Альбину Рафильевну,</w:t>
      </w:r>
    </w:p>
    <w:p w:rsidR="00E61EDC" w:rsidRPr="00F132A8" w:rsidRDefault="00B871EE" w:rsidP="00F132A8">
      <w:pPr>
        <w:pStyle w:val="a3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Максимову Марину Николаевну.</w:t>
      </w:r>
    </w:p>
    <w:p w:rsidR="00B871EE" w:rsidRPr="00F132A8" w:rsidRDefault="00B871EE" w:rsidP="00F132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Отметить  вклад  в  подготовку и проведение краевого семинара следующих педагогов:  Прибыльщикова С.П., Шабунина А.Н., Балахнину Е.А.</w:t>
      </w:r>
    </w:p>
    <w:p w:rsidR="00B75FB7" w:rsidRPr="00F132A8" w:rsidRDefault="00B75FB7" w:rsidP="00F132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 xml:space="preserve">Прибыльщиковой С.Р. </w:t>
      </w:r>
      <w:r w:rsidR="00A405B5" w:rsidRPr="00F132A8">
        <w:rPr>
          <w:rFonts w:ascii="Times New Roman" w:hAnsi="Times New Roman"/>
          <w:sz w:val="28"/>
          <w:szCs w:val="28"/>
        </w:rPr>
        <w:t>подготовить материалы семинара и содержательный отчет</w:t>
      </w:r>
      <w:r w:rsidR="00F132A8">
        <w:rPr>
          <w:rFonts w:ascii="Times New Roman" w:hAnsi="Times New Roman"/>
          <w:sz w:val="28"/>
          <w:szCs w:val="28"/>
        </w:rPr>
        <w:t xml:space="preserve">  в с</w:t>
      </w:r>
      <w:r w:rsidRPr="00F132A8">
        <w:rPr>
          <w:rFonts w:ascii="Times New Roman" w:hAnsi="Times New Roman"/>
          <w:sz w:val="28"/>
          <w:szCs w:val="28"/>
        </w:rPr>
        <w:t>рок до 06.11.2015</w:t>
      </w:r>
    </w:p>
    <w:p w:rsidR="00B75FB7" w:rsidRPr="00F132A8" w:rsidRDefault="00B75FB7" w:rsidP="00F132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 xml:space="preserve">Шабунину А.Н. разместить на сайте гимназии </w:t>
      </w:r>
      <w:r w:rsidR="00A405B5" w:rsidRPr="00F132A8">
        <w:rPr>
          <w:rFonts w:ascii="Times New Roman" w:hAnsi="Times New Roman"/>
          <w:sz w:val="28"/>
          <w:szCs w:val="28"/>
        </w:rPr>
        <w:t xml:space="preserve">материалы выступлений педагогов на </w:t>
      </w:r>
      <w:r w:rsidRPr="00F132A8">
        <w:rPr>
          <w:rFonts w:ascii="Times New Roman" w:hAnsi="Times New Roman"/>
          <w:sz w:val="28"/>
          <w:szCs w:val="28"/>
        </w:rPr>
        <w:t xml:space="preserve">  семинаре</w:t>
      </w:r>
      <w:r w:rsidR="00F132A8">
        <w:rPr>
          <w:rFonts w:ascii="Times New Roman" w:hAnsi="Times New Roman"/>
          <w:sz w:val="28"/>
          <w:szCs w:val="28"/>
        </w:rPr>
        <w:t xml:space="preserve"> вс</w:t>
      </w:r>
      <w:r w:rsidRPr="00F132A8">
        <w:rPr>
          <w:rFonts w:ascii="Times New Roman" w:hAnsi="Times New Roman"/>
          <w:sz w:val="28"/>
          <w:szCs w:val="28"/>
        </w:rPr>
        <w:t>рок до 10.11.2015</w:t>
      </w:r>
    </w:p>
    <w:p w:rsidR="00B75FB7" w:rsidRPr="00F132A8" w:rsidRDefault="00B75FB7" w:rsidP="00F132A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Материалы  семинара разместить на сайте гимназии и сайте ПГГПУ</w:t>
      </w:r>
      <w:r w:rsidR="00F132A8">
        <w:rPr>
          <w:rFonts w:ascii="Times New Roman" w:hAnsi="Times New Roman"/>
          <w:sz w:val="28"/>
          <w:szCs w:val="28"/>
        </w:rPr>
        <w:t xml:space="preserve"> вс</w:t>
      </w:r>
      <w:r w:rsidRPr="00F132A8">
        <w:rPr>
          <w:rFonts w:ascii="Times New Roman" w:hAnsi="Times New Roman"/>
          <w:sz w:val="28"/>
          <w:szCs w:val="28"/>
        </w:rPr>
        <w:t>рок 17.11.2015. Ответственный: Шабунин А.Н.</w:t>
      </w:r>
    </w:p>
    <w:p w:rsidR="00B75FB7" w:rsidRPr="00F132A8" w:rsidRDefault="00B75FB7" w:rsidP="00F132A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75FB7" w:rsidRPr="00F132A8" w:rsidRDefault="00B75FB7" w:rsidP="00F132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5FB7" w:rsidRPr="00F132A8" w:rsidRDefault="00B75FB7" w:rsidP="00F132A8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F132A8">
        <w:rPr>
          <w:rFonts w:ascii="Times New Roman" w:hAnsi="Times New Roman"/>
          <w:sz w:val="28"/>
          <w:szCs w:val="28"/>
        </w:rPr>
        <w:t>Директор гимназии                                                        Д.П.Поносов</w:t>
      </w:r>
    </w:p>
    <w:p w:rsidR="00B75FB7" w:rsidRPr="004F2956" w:rsidRDefault="00B75FB7" w:rsidP="00BC04E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B75FB7" w:rsidRPr="004F2956" w:rsidSect="007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B0A"/>
    <w:multiLevelType w:val="hybridMultilevel"/>
    <w:tmpl w:val="5DA626A6"/>
    <w:lvl w:ilvl="0" w:tplc="1008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F04A3"/>
    <w:multiLevelType w:val="hybridMultilevel"/>
    <w:tmpl w:val="74DA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51B53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71A14"/>
    <w:multiLevelType w:val="hybridMultilevel"/>
    <w:tmpl w:val="EF72A50E"/>
    <w:lvl w:ilvl="0" w:tplc="A20086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6AF"/>
    <w:rsid w:val="00022674"/>
    <w:rsid w:val="000A2ADF"/>
    <w:rsid w:val="00422BF9"/>
    <w:rsid w:val="004536AF"/>
    <w:rsid w:val="004E5440"/>
    <w:rsid w:val="004F2956"/>
    <w:rsid w:val="005F4187"/>
    <w:rsid w:val="00615781"/>
    <w:rsid w:val="00754C78"/>
    <w:rsid w:val="008A7A84"/>
    <w:rsid w:val="00900511"/>
    <w:rsid w:val="009C6553"/>
    <w:rsid w:val="00A405B5"/>
    <w:rsid w:val="00B75FB7"/>
    <w:rsid w:val="00B871EE"/>
    <w:rsid w:val="00BC04E8"/>
    <w:rsid w:val="00BE72BB"/>
    <w:rsid w:val="00DA7619"/>
    <w:rsid w:val="00E61EDC"/>
    <w:rsid w:val="00ED1909"/>
    <w:rsid w:val="00ED6B43"/>
    <w:rsid w:val="00F132A8"/>
    <w:rsid w:val="00F55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78"/>
  </w:style>
  <w:style w:type="paragraph" w:styleId="1">
    <w:name w:val="heading 1"/>
    <w:basedOn w:val="a"/>
    <w:next w:val="a"/>
    <w:link w:val="10"/>
    <w:qFormat/>
    <w:rsid w:val="004E5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909"/>
    <w:pPr>
      <w:ind w:left="720"/>
      <w:contextualSpacing/>
    </w:pPr>
  </w:style>
  <w:style w:type="paragraph" w:styleId="a4">
    <w:name w:val="No Spacing"/>
    <w:uiPriority w:val="1"/>
    <w:qFormat/>
    <w:rsid w:val="006157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2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A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440"/>
    <w:rPr>
      <w:rFonts w:ascii="Arial" w:eastAsia="Times New Roman" w:hAnsi="Arial" w:cs="Times New Roman"/>
      <w:b/>
      <w:bCs/>
      <w:color w:val="000000"/>
      <w:spacing w:val="-10"/>
      <w:sz w:val="18"/>
      <w:szCs w:val="15"/>
      <w:lang w:eastAsia="ru-RU"/>
    </w:rPr>
  </w:style>
  <w:style w:type="paragraph" w:customStyle="1" w:styleId="ConsNonformat">
    <w:name w:val="ConsNonformat"/>
    <w:rsid w:val="004E5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4E544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54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№7"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2015-11-12T08:16:00Z</cp:lastPrinted>
  <dcterms:created xsi:type="dcterms:W3CDTF">2015-11-12T04:34:00Z</dcterms:created>
  <dcterms:modified xsi:type="dcterms:W3CDTF">2016-07-01T04:23:00Z</dcterms:modified>
</cp:coreProperties>
</file>