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Директору МАОУ «Гимназия №7» </w:t>
      </w: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18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9181F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  <w:r w:rsidRPr="00B9181F">
        <w:rPr>
          <w:rFonts w:ascii="Times New Roman" w:hAnsi="Times New Roman" w:cs="Times New Roman"/>
          <w:sz w:val="28"/>
          <w:szCs w:val="28"/>
        </w:rPr>
        <w:t>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_____________________________________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по выбранному направлению самореализации (указать </w:t>
      </w:r>
      <w:r w:rsidRPr="00B918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1F">
        <w:rPr>
          <w:rFonts w:ascii="Times New Roman" w:hAnsi="Times New Roman" w:cs="Times New Roman"/>
          <w:sz w:val="28"/>
          <w:szCs w:val="28"/>
        </w:rPr>
        <w:t>выбор)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2268"/>
      </w:tblGrid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Направление самореализации</w:t>
            </w: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Наиболее предпочтительный выбор</w:t>
            </w: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Предпочтительный выбор</w:t>
            </w: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Результат участия в конкурсах, олимпиадах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здоровья и спорта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изобретателей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Медиа-школа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  <w:tr w:rsidR="00CA41DA" w:rsidRPr="00CA41DA" w:rsidTr="00CA41DA">
        <w:tc>
          <w:tcPr>
            <w:tcW w:w="3369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  <w:r w:rsidRPr="00CA41DA">
              <w:rPr>
                <w:rFonts w:ascii="Times New Roman" w:hAnsi="Times New Roman" w:cs="Times New Roman"/>
              </w:rPr>
              <w:t>Школа социального творчества «Лидер»</w:t>
            </w:r>
          </w:p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41DA" w:rsidRPr="00CA41DA" w:rsidRDefault="00CA41DA" w:rsidP="002601BC">
            <w:pPr>
              <w:rPr>
                <w:rFonts w:ascii="Times New Roman" w:hAnsi="Times New Roman" w:cs="Times New Roman"/>
              </w:rPr>
            </w:pPr>
          </w:p>
        </w:tc>
      </w:tr>
    </w:tbl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Дата___________________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Подпись родителя___________________________________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Выбор направления самореализации с сыном/дочерью согласован</w:t>
      </w:r>
    </w:p>
    <w:p w:rsidR="002601BC" w:rsidRPr="00B9181F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Подпись ребенка_____________________________________</w:t>
      </w:r>
    </w:p>
    <w:p w:rsidR="008201BB" w:rsidRPr="00B9181F" w:rsidRDefault="008201BB">
      <w:pPr>
        <w:rPr>
          <w:rFonts w:ascii="Times New Roman" w:hAnsi="Times New Roman" w:cs="Times New Roman"/>
          <w:sz w:val="28"/>
          <w:szCs w:val="28"/>
        </w:rPr>
      </w:pPr>
    </w:p>
    <w:sectPr w:rsidR="008201BB" w:rsidRPr="00B9181F" w:rsidSect="002601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ED"/>
    <w:rsid w:val="00247CED"/>
    <w:rsid w:val="002601BC"/>
    <w:rsid w:val="00544998"/>
    <w:rsid w:val="008201BB"/>
    <w:rsid w:val="00B9181F"/>
    <w:rsid w:val="00C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g7-epos-u19</cp:lastModifiedBy>
  <cp:revision>6</cp:revision>
  <cp:lastPrinted>2021-05-25T11:44:00Z</cp:lastPrinted>
  <dcterms:created xsi:type="dcterms:W3CDTF">2019-05-20T03:49:00Z</dcterms:created>
  <dcterms:modified xsi:type="dcterms:W3CDTF">2021-05-28T11:01:00Z</dcterms:modified>
</cp:coreProperties>
</file>