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BC" w:rsidRPr="00B9181F" w:rsidRDefault="002601BC" w:rsidP="00CA41DA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Директору МАОУ «Гимназия №7» г.Перми</w:t>
      </w:r>
    </w:p>
    <w:p w:rsidR="002601BC" w:rsidRPr="00B9181F" w:rsidRDefault="002601BC" w:rsidP="00CA41D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181F">
        <w:rPr>
          <w:rFonts w:ascii="Times New Roman" w:hAnsi="Times New Roman" w:cs="Times New Roman"/>
          <w:sz w:val="28"/>
          <w:szCs w:val="28"/>
        </w:rPr>
        <w:t>Исхаковой</w:t>
      </w:r>
      <w:proofErr w:type="spellEnd"/>
      <w:r w:rsidRPr="00B9181F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1BC" w:rsidRPr="00B9181F" w:rsidRDefault="002601BC" w:rsidP="00260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Заявление</w:t>
      </w:r>
    </w:p>
    <w:p w:rsidR="002601BC" w:rsidRPr="00B9181F" w:rsidRDefault="002601BC" w:rsidP="00525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Прошу зачислить моего ребенка   __</w:t>
      </w:r>
      <w:r w:rsidR="00525A9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601BC" w:rsidRPr="00B9181F" w:rsidRDefault="002601BC" w:rsidP="00FD1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учащегося _________ класса в 5 класс гимназии </w:t>
      </w:r>
      <w:r w:rsidR="0090434F">
        <w:rPr>
          <w:rFonts w:ascii="Times New Roman" w:hAnsi="Times New Roman" w:cs="Times New Roman"/>
          <w:sz w:val="28"/>
          <w:szCs w:val="28"/>
        </w:rPr>
        <w:t>с углубленным изучением английского языка</w:t>
      </w:r>
      <w:r w:rsidR="00FD1AA2">
        <w:rPr>
          <w:rFonts w:ascii="Times New Roman" w:hAnsi="Times New Roman" w:cs="Times New Roman"/>
          <w:sz w:val="28"/>
          <w:szCs w:val="28"/>
        </w:rPr>
        <w:t>.</w:t>
      </w:r>
    </w:p>
    <w:p w:rsidR="00525A92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1BC" w:rsidRDefault="002601BC" w:rsidP="00FD1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</w:t>
      </w:r>
      <w:r w:rsidR="0090434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181F">
        <w:rPr>
          <w:rFonts w:ascii="Times New Roman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hAnsi="Times New Roman" w:cs="Times New Roman"/>
          <w:sz w:val="28"/>
          <w:szCs w:val="28"/>
        </w:rPr>
        <w:tab/>
      </w:r>
      <w:r w:rsidR="00525A9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Pr="00B9181F">
        <w:rPr>
          <w:rFonts w:ascii="Times New Roman" w:hAnsi="Times New Roman" w:cs="Times New Roman"/>
          <w:sz w:val="28"/>
          <w:szCs w:val="28"/>
        </w:rPr>
        <w:t>________________</w:t>
      </w:r>
    </w:p>
    <w:p w:rsidR="00FD1AA2" w:rsidRPr="00FD1AA2" w:rsidRDefault="00FD1AA2" w:rsidP="00FD1A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AA2">
        <w:rPr>
          <w:rFonts w:ascii="Times New Roman" w:hAnsi="Times New Roman" w:cs="Times New Roman"/>
          <w:sz w:val="24"/>
          <w:szCs w:val="24"/>
        </w:rPr>
        <w:t>Дата</w:t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D1AA2">
        <w:rPr>
          <w:rFonts w:ascii="Times New Roman" w:hAnsi="Times New Roman" w:cs="Times New Roman"/>
          <w:sz w:val="24"/>
          <w:szCs w:val="24"/>
        </w:rPr>
        <w:t>Подпись родителя</w:t>
      </w:r>
    </w:p>
    <w:sectPr w:rsidR="00FD1AA2" w:rsidRPr="00FD1AA2" w:rsidSect="00525A92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ED"/>
    <w:rsid w:val="00247CED"/>
    <w:rsid w:val="002601BC"/>
    <w:rsid w:val="00525A92"/>
    <w:rsid w:val="00544998"/>
    <w:rsid w:val="008201BB"/>
    <w:rsid w:val="0090434F"/>
    <w:rsid w:val="00B9181F"/>
    <w:rsid w:val="00CA41DA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7F68"/>
  <w15:docId w15:val="{5C046DDE-28C0-4E6F-B026-1A5F2EB5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Нечипоренко МН</dc:creator>
  <cp:keywords/>
  <dc:description/>
  <cp:lastModifiedBy>sekretary</cp:lastModifiedBy>
  <cp:revision>2</cp:revision>
  <cp:lastPrinted>2021-05-25T11:44:00Z</cp:lastPrinted>
  <dcterms:created xsi:type="dcterms:W3CDTF">2022-06-02T06:59:00Z</dcterms:created>
  <dcterms:modified xsi:type="dcterms:W3CDTF">2022-06-02T06:59:00Z</dcterms:modified>
</cp:coreProperties>
</file>