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BC" w:rsidRPr="00B9181F" w:rsidRDefault="002601BC" w:rsidP="00CA41DA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Директору МАОУ «Гимназия №7» г.Перми</w:t>
      </w:r>
    </w:p>
    <w:p w:rsidR="002601BC" w:rsidRPr="00B9181F" w:rsidRDefault="002601BC" w:rsidP="00CA41DA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Исхаковой Л.Н.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Заявление</w:t>
      </w:r>
    </w:p>
    <w:p w:rsidR="002601BC" w:rsidRPr="00B9181F" w:rsidRDefault="002601BC" w:rsidP="00525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Прошу зачислить моего ребенка   __</w:t>
      </w:r>
      <w:r w:rsidR="00525A9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601BC" w:rsidRPr="00B9181F" w:rsidRDefault="002601BC" w:rsidP="00FD1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учащегося _________ класса в 5 класс гимназии </w:t>
      </w:r>
      <w:r w:rsidR="0090434F">
        <w:rPr>
          <w:rFonts w:ascii="Times New Roman" w:hAnsi="Times New Roman" w:cs="Times New Roman"/>
          <w:sz w:val="28"/>
          <w:szCs w:val="28"/>
        </w:rPr>
        <w:t xml:space="preserve">с углубленным изучением </w:t>
      </w:r>
      <w:r w:rsidR="0065669D">
        <w:rPr>
          <w:rFonts w:ascii="Times New Roman" w:hAnsi="Times New Roman" w:cs="Times New Roman"/>
          <w:sz w:val="28"/>
          <w:szCs w:val="28"/>
        </w:rPr>
        <w:t>биологии и химии</w:t>
      </w:r>
      <w:bookmarkStart w:id="0" w:name="_GoBack"/>
      <w:bookmarkEnd w:id="0"/>
      <w:r w:rsidR="00FD1AA2">
        <w:rPr>
          <w:rFonts w:ascii="Times New Roman" w:hAnsi="Times New Roman" w:cs="Times New Roman"/>
          <w:sz w:val="28"/>
          <w:szCs w:val="28"/>
        </w:rPr>
        <w:t>.</w:t>
      </w:r>
    </w:p>
    <w:p w:rsidR="00525A92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1BC" w:rsidRDefault="002601BC" w:rsidP="00FD1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</w:t>
      </w:r>
      <w:r w:rsidR="0090434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181F">
        <w:rPr>
          <w:rFonts w:ascii="Times New Roman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hAnsi="Times New Roman" w:cs="Times New Roman"/>
          <w:sz w:val="28"/>
          <w:szCs w:val="28"/>
        </w:rPr>
        <w:tab/>
      </w:r>
      <w:r w:rsidR="00525A9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Pr="00B9181F">
        <w:rPr>
          <w:rFonts w:ascii="Times New Roman" w:hAnsi="Times New Roman" w:cs="Times New Roman"/>
          <w:sz w:val="28"/>
          <w:szCs w:val="28"/>
        </w:rPr>
        <w:t>________________</w:t>
      </w:r>
    </w:p>
    <w:p w:rsidR="00FD1AA2" w:rsidRPr="00FD1AA2" w:rsidRDefault="00FD1AA2" w:rsidP="00FD1A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AA2">
        <w:rPr>
          <w:rFonts w:ascii="Times New Roman" w:hAnsi="Times New Roman" w:cs="Times New Roman"/>
          <w:sz w:val="24"/>
          <w:szCs w:val="24"/>
        </w:rPr>
        <w:t>Дата</w:t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>Подпись родителя</w:t>
      </w:r>
    </w:p>
    <w:sectPr w:rsidR="00FD1AA2" w:rsidRPr="00FD1AA2" w:rsidSect="00525A92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ED"/>
    <w:rsid w:val="00247CED"/>
    <w:rsid w:val="002601BC"/>
    <w:rsid w:val="00525A92"/>
    <w:rsid w:val="00544998"/>
    <w:rsid w:val="0065669D"/>
    <w:rsid w:val="008201BB"/>
    <w:rsid w:val="0090434F"/>
    <w:rsid w:val="00B9181F"/>
    <w:rsid w:val="00BB48A3"/>
    <w:rsid w:val="00CA41DA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9E30"/>
  <w15:docId w15:val="{5C046DDE-28C0-4E6F-B026-1A5F2EB5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Нечипоренко МН</dc:creator>
  <cp:keywords/>
  <dc:description/>
  <cp:lastModifiedBy>Антон Мещеряков</cp:lastModifiedBy>
  <cp:revision>3</cp:revision>
  <cp:lastPrinted>2021-05-25T11:44:00Z</cp:lastPrinted>
  <dcterms:created xsi:type="dcterms:W3CDTF">2022-06-03T04:55:00Z</dcterms:created>
  <dcterms:modified xsi:type="dcterms:W3CDTF">2023-03-17T09:08:00Z</dcterms:modified>
</cp:coreProperties>
</file>