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48" w:rsidRDefault="006A4F48" w:rsidP="000F24F2">
      <w:pPr>
        <w:pStyle w:val="4"/>
        <w:spacing w:line="240" w:lineRule="auto"/>
        <w:ind w:firstLine="1134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АВТОНОМНОЕОБЩЕОБРАЗОВАТЕЛЬНОЕ</w:t>
      </w:r>
    </w:p>
    <w:p w:rsidR="006A4F48" w:rsidRDefault="006A4F48" w:rsidP="000F24F2">
      <w:pPr>
        <w:pStyle w:val="4"/>
        <w:spacing w:line="240" w:lineRule="auto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УЧРЕЖДЕНИЕ «ГИМНАЗИЯ №7» г. ПЕРМИ</w:t>
      </w:r>
    </w:p>
    <w:p w:rsidR="006A4F48" w:rsidRPr="008F3D84" w:rsidRDefault="006A4F48" w:rsidP="000F24F2">
      <w:pPr>
        <w:pStyle w:val="4"/>
        <w:spacing w:line="240" w:lineRule="auto"/>
        <w:ind w:left="1134" w:firstLine="1134"/>
        <w:rPr>
          <w:b w:val="0"/>
          <w:sz w:val="24"/>
          <w:szCs w:val="24"/>
        </w:rPr>
      </w:pPr>
    </w:p>
    <w:p w:rsidR="006A4F48" w:rsidRPr="000F24F2" w:rsidRDefault="005A4416" w:rsidP="000F24F2">
      <w:pPr>
        <w:pStyle w:val="4"/>
        <w:spacing w:line="240" w:lineRule="auto"/>
        <w:ind w:left="1134"/>
        <w:jc w:val="center"/>
        <w:rPr>
          <w:szCs w:val="28"/>
        </w:rPr>
      </w:pPr>
      <w:r w:rsidRPr="000F24F2">
        <w:rPr>
          <w:szCs w:val="28"/>
        </w:rPr>
        <w:t>ОТЧЕТ</w:t>
      </w:r>
    </w:p>
    <w:p w:rsidR="006A4F48" w:rsidRPr="000F24F2" w:rsidRDefault="000F24F2" w:rsidP="000F24F2">
      <w:pPr>
        <w:ind w:left="1134"/>
        <w:jc w:val="center"/>
        <w:rPr>
          <w:b/>
        </w:rPr>
      </w:pPr>
      <w:r w:rsidRPr="000F24F2">
        <w:rPr>
          <w:b/>
        </w:rPr>
        <w:t>работы отряда ЮИД</w:t>
      </w:r>
      <w:r w:rsidR="006A4F48" w:rsidRPr="000F24F2">
        <w:rPr>
          <w:b/>
        </w:rPr>
        <w:t xml:space="preserve"> </w:t>
      </w:r>
      <w:r w:rsidR="00F30CEA" w:rsidRPr="000F24F2">
        <w:rPr>
          <w:b/>
        </w:rPr>
        <w:t xml:space="preserve">«Перекресток </w:t>
      </w:r>
      <w:r w:rsidR="00BB20D6" w:rsidRPr="000F24F2">
        <w:rPr>
          <w:b/>
        </w:rPr>
        <w:t>№</w:t>
      </w:r>
      <w:r w:rsidR="00F30CEA" w:rsidRPr="000F24F2">
        <w:rPr>
          <w:b/>
        </w:rPr>
        <w:t>7»</w:t>
      </w:r>
      <w:r>
        <w:rPr>
          <w:b/>
        </w:rPr>
        <w:t xml:space="preserve"> </w:t>
      </w:r>
      <w:r w:rsidRPr="000F24F2">
        <w:rPr>
          <w:b/>
        </w:rPr>
        <w:t>за 2022</w:t>
      </w:r>
      <w:r w:rsidR="006A4F48" w:rsidRPr="000F24F2">
        <w:rPr>
          <w:b/>
        </w:rPr>
        <w:t xml:space="preserve"> – 20</w:t>
      </w:r>
      <w:r w:rsidR="00BB20D6" w:rsidRPr="000F24F2">
        <w:rPr>
          <w:b/>
        </w:rPr>
        <w:t>23</w:t>
      </w:r>
      <w:r w:rsidR="006A4F48" w:rsidRPr="000F24F2">
        <w:rPr>
          <w:b/>
        </w:rPr>
        <w:t xml:space="preserve"> учебный год</w:t>
      </w:r>
    </w:p>
    <w:p w:rsidR="004B6ED4" w:rsidRDefault="004B6ED4" w:rsidP="000F24F2">
      <w:pPr>
        <w:ind w:left="1134" w:right="393"/>
        <w:jc w:val="center"/>
        <w:rPr>
          <w:szCs w:val="24"/>
        </w:rPr>
      </w:pPr>
    </w:p>
    <w:p w:rsidR="008F3D84" w:rsidRPr="000F24F2" w:rsidRDefault="00544F3D" w:rsidP="000F24F2">
      <w:pPr>
        <w:suppressAutoHyphens/>
        <w:ind w:left="851"/>
        <w:jc w:val="both"/>
      </w:pPr>
      <w:r w:rsidRPr="000F24F2">
        <w:t xml:space="preserve">           </w:t>
      </w:r>
      <w:r w:rsidR="00995630" w:rsidRPr="000F24F2">
        <w:t xml:space="preserve">В гимназии </w:t>
      </w:r>
      <w:r w:rsidR="000F24F2" w:rsidRPr="000F24F2">
        <w:t>работает отряд</w:t>
      </w:r>
      <w:r w:rsidR="006A4F48" w:rsidRPr="000F24F2">
        <w:t xml:space="preserve"> </w:t>
      </w:r>
      <w:r w:rsidR="00995630" w:rsidRPr="000F24F2">
        <w:t>ЮИД</w:t>
      </w:r>
      <w:r w:rsidR="006A4F48" w:rsidRPr="000F24F2">
        <w:t xml:space="preserve"> на </w:t>
      </w:r>
      <w:r w:rsidR="000F24F2" w:rsidRPr="000F24F2">
        <w:t>базе 2</w:t>
      </w:r>
      <w:r w:rsidR="00F81613" w:rsidRPr="000F24F2">
        <w:t xml:space="preserve"> Г</w:t>
      </w:r>
      <w:r w:rsidR="00995630" w:rsidRPr="000F24F2">
        <w:t xml:space="preserve"> </w:t>
      </w:r>
      <w:r w:rsidR="0075777E" w:rsidRPr="000F24F2">
        <w:t>класса.</w:t>
      </w:r>
      <w:r w:rsidR="006A4F48" w:rsidRPr="000F24F2">
        <w:t xml:space="preserve"> Руковод</w:t>
      </w:r>
      <w:r w:rsidR="00995630" w:rsidRPr="000F24F2">
        <w:t>ит работой отряда</w:t>
      </w:r>
      <w:r w:rsidR="006A4F48" w:rsidRPr="000F24F2">
        <w:t xml:space="preserve"> ЮИД</w:t>
      </w:r>
      <w:r w:rsidR="00F30CEA" w:rsidRPr="000F24F2">
        <w:t xml:space="preserve"> «</w:t>
      </w:r>
      <w:r w:rsidR="004B6ED4" w:rsidRPr="000F24F2">
        <w:t>П</w:t>
      </w:r>
      <w:r w:rsidR="00F30CEA" w:rsidRPr="000F24F2">
        <w:t>ерекресток</w:t>
      </w:r>
      <w:r w:rsidRPr="000F24F2">
        <w:t xml:space="preserve"> </w:t>
      </w:r>
      <w:r w:rsidR="00BB20D6" w:rsidRPr="000F24F2">
        <w:t>№</w:t>
      </w:r>
      <w:r w:rsidR="004B6ED4" w:rsidRPr="000F24F2">
        <w:t>7</w:t>
      </w:r>
      <w:r w:rsidR="00F30CEA" w:rsidRPr="000F24F2">
        <w:t>»</w:t>
      </w:r>
      <w:r w:rsidR="006A4F48" w:rsidRPr="000F24F2">
        <w:t xml:space="preserve"> </w:t>
      </w:r>
      <w:r w:rsidR="0045005B" w:rsidRPr="000F24F2">
        <w:t>учитель начальных классов</w:t>
      </w:r>
      <w:r w:rsidR="006A4F48" w:rsidRPr="000F24F2">
        <w:t xml:space="preserve"> – </w:t>
      </w:r>
      <w:proofErr w:type="spellStart"/>
      <w:r w:rsidR="00BB20D6" w:rsidRPr="000F24F2">
        <w:t>Пермякова</w:t>
      </w:r>
      <w:proofErr w:type="spellEnd"/>
      <w:r w:rsidR="00BB20D6" w:rsidRPr="000F24F2">
        <w:t xml:space="preserve"> Александра Игоревна</w:t>
      </w:r>
      <w:r w:rsidR="00995630" w:rsidRPr="000F24F2">
        <w:t xml:space="preserve">. </w:t>
      </w:r>
      <w:r w:rsidR="006A4F48" w:rsidRPr="000F24F2">
        <w:rPr>
          <w:b/>
        </w:rPr>
        <w:t>Основной задачей</w:t>
      </w:r>
      <w:r w:rsidR="006A4F48" w:rsidRPr="000F24F2">
        <w:t xml:space="preserve"> эт</w:t>
      </w:r>
      <w:r w:rsidR="00995630" w:rsidRPr="000F24F2">
        <w:t>ого</w:t>
      </w:r>
      <w:r w:rsidR="006A4F48" w:rsidRPr="000F24F2">
        <w:t xml:space="preserve"> объединени</w:t>
      </w:r>
      <w:r w:rsidR="00995630" w:rsidRPr="000F24F2">
        <w:t>я</w:t>
      </w:r>
      <w:r w:rsidR="006A4F48" w:rsidRPr="000F24F2">
        <w:t xml:space="preserve"> является </w:t>
      </w:r>
      <w:r w:rsidR="006A4F48" w:rsidRPr="000F24F2">
        <w:rPr>
          <w:b/>
        </w:rPr>
        <w:t>пропаганда правил дорожного движения и профилактика дорожно-транспортного травматизма среди учащихся</w:t>
      </w:r>
      <w:r w:rsidR="006A4F48" w:rsidRPr="000F24F2">
        <w:t>.</w:t>
      </w:r>
      <w:r w:rsidR="00D05691" w:rsidRPr="000F24F2">
        <w:t xml:space="preserve"> Участие в конкурсах и викторинах по Правилам дорожного движения </w:t>
      </w:r>
      <w:r w:rsidR="00D05691" w:rsidRPr="000F24F2">
        <w:rPr>
          <w:b/>
        </w:rPr>
        <w:t xml:space="preserve">в </w:t>
      </w:r>
      <w:r w:rsidR="000F24F2" w:rsidRPr="000F24F2">
        <w:rPr>
          <w:b/>
        </w:rPr>
        <w:t>рамках</w:t>
      </w:r>
      <w:r w:rsidR="000F24F2" w:rsidRPr="000F24F2">
        <w:t xml:space="preserve"> </w:t>
      </w:r>
      <w:r w:rsidR="000F24F2" w:rsidRPr="000F24F2">
        <w:rPr>
          <w:b/>
        </w:rPr>
        <w:t>Всероссийского</w:t>
      </w:r>
      <w:r w:rsidR="000F24F2" w:rsidRPr="000F24F2">
        <w:t xml:space="preserve"> конкурса</w:t>
      </w:r>
      <w:r w:rsidR="008F3D84" w:rsidRPr="000F24F2">
        <w:t xml:space="preserve"> «Безопасная дорога - детям» </w:t>
      </w:r>
      <w:r w:rsidR="000F24F2" w:rsidRPr="000F24F2">
        <w:t>и Всероссийской</w:t>
      </w:r>
      <w:r w:rsidR="008F3D84" w:rsidRPr="000F24F2">
        <w:t xml:space="preserve"> интернет-олимпиады для обучающихся на знание правил дорожного движения.</w:t>
      </w:r>
    </w:p>
    <w:p w:rsidR="004B6ED4" w:rsidRPr="008F3D84" w:rsidRDefault="008F3D84" w:rsidP="000F24F2">
      <w:pPr>
        <w:ind w:left="851" w:right="393"/>
        <w:jc w:val="both"/>
        <w:rPr>
          <w:b/>
          <w:sz w:val="24"/>
          <w:szCs w:val="24"/>
        </w:rPr>
      </w:pPr>
      <w:r w:rsidRPr="008F3D84">
        <w:rPr>
          <w:b/>
          <w:sz w:val="24"/>
          <w:szCs w:val="24"/>
        </w:rPr>
        <w:t xml:space="preserve">      </w:t>
      </w:r>
    </w:p>
    <w:tbl>
      <w:tblPr>
        <w:tblStyle w:val="a4"/>
        <w:tblW w:w="1488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2693"/>
        <w:gridCol w:w="2552"/>
        <w:gridCol w:w="3969"/>
      </w:tblGrid>
      <w:tr w:rsidR="004B6ED4" w:rsidRPr="008F3D84" w:rsidTr="000F24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4B6ED4" w:rsidP="000F24F2">
            <w:pPr>
              <w:jc w:val="center"/>
              <w:rPr>
                <w:b/>
              </w:rPr>
            </w:pPr>
            <w:r w:rsidRPr="000F24F2">
              <w:rPr>
                <w:b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4B6ED4" w:rsidP="000F24F2">
            <w:pPr>
              <w:jc w:val="center"/>
              <w:rPr>
                <w:b/>
              </w:rPr>
            </w:pPr>
            <w:r w:rsidRPr="000F24F2">
              <w:rPr>
                <w:b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0F24F2" w:rsidP="000F24F2">
            <w:pPr>
              <w:jc w:val="center"/>
              <w:rPr>
                <w:b/>
              </w:rPr>
            </w:pPr>
            <w:r w:rsidRPr="000F24F2">
              <w:rPr>
                <w:b/>
              </w:rPr>
              <w:t>Д</w:t>
            </w:r>
            <w:r w:rsidR="004B6ED4" w:rsidRPr="000F24F2">
              <w:rPr>
                <w:b/>
              </w:rPr>
              <w:t>ата</w:t>
            </w:r>
            <w:r w:rsidRPr="000F24F2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0F24F2" w:rsidP="000F24F2">
            <w:pPr>
              <w:jc w:val="center"/>
              <w:rPr>
                <w:b/>
              </w:rPr>
            </w:pPr>
            <w:r w:rsidRPr="000F24F2">
              <w:rPr>
                <w:b/>
              </w:rPr>
              <w:t>О</w:t>
            </w:r>
            <w:r w:rsidR="004B6ED4" w:rsidRPr="000F24F2">
              <w:rPr>
                <w:b/>
              </w:rPr>
              <w:t>рганизаторы</w:t>
            </w:r>
            <w:r w:rsidRPr="000F24F2"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4B6ED4" w:rsidP="000F24F2">
            <w:pPr>
              <w:jc w:val="center"/>
              <w:rPr>
                <w:b/>
              </w:rPr>
            </w:pPr>
            <w:r w:rsidRPr="000F24F2">
              <w:rPr>
                <w:b/>
              </w:rPr>
              <w:t>Количество участников</w:t>
            </w:r>
            <w:r w:rsidR="000F24F2" w:rsidRPr="000F24F2">
              <w:rPr>
                <w:b/>
              </w:rPr>
              <w:t xml:space="preserve"> </w:t>
            </w:r>
          </w:p>
        </w:tc>
      </w:tr>
      <w:tr w:rsidR="004B6ED4" w:rsidTr="000F24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4B6ED4" w:rsidP="000F24F2">
            <w:pPr>
              <w:pStyle w:val="a3"/>
              <w:numPr>
                <w:ilvl w:val="0"/>
                <w:numId w:val="1"/>
              </w:numPr>
              <w:ind w:hanging="720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4B6ED4" w:rsidP="000F24F2">
            <w:pPr>
              <w:jc w:val="both"/>
            </w:pPr>
            <w:r w:rsidRPr="000F24F2">
              <w:t xml:space="preserve">Организация отряда ЮИД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0F24F2" w:rsidP="000F24F2">
            <w:pPr>
              <w:jc w:val="center"/>
            </w:pPr>
            <w:r w:rsidRPr="000F24F2">
              <w:t>С</w:t>
            </w:r>
            <w:r w:rsidR="004B6ED4" w:rsidRPr="000F24F2">
              <w:t>ентябрь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692B77" w:rsidP="000F24F2">
            <w:pPr>
              <w:jc w:val="both"/>
            </w:pPr>
            <w:proofErr w:type="spellStart"/>
            <w:r w:rsidRPr="000F24F2">
              <w:t>Пермякова</w:t>
            </w:r>
            <w:proofErr w:type="spellEnd"/>
            <w:r w:rsidRPr="000F24F2">
              <w:t xml:space="preserve"> А</w:t>
            </w:r>
            <w:r w:rsidR="004B6ED4" w:rsidRPr="000F24F2">
              <w:t>.</w:t>
            </w:r>
            <w:r w:rsidRPr="000F24F2">
              <w:t>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692B77" w:rsidP="000F24F2">
            <w:pPr>
              <w:jc w:val="both"/>
            </w:pPr>
            <w:r w:rsidRPr="000F24F2">
              <w:t>29</w:t>
            </w:r>
            <w:r w:rsidR="004B6ED4" w:rsidRPr="000F24F2">
              <w:t xml:space="preserve"> челове</w:t>
            </w:r>
            <w:r w:rsidR="001B5685" w:rsidRPr="000F24F2">
              <w:t>к</w:t>
            </w:r>
            <w:r w:rsidR="008F3D84" w:rsidRPr="000F24F2">
              <w:t xml:space="preserve"> из </w:t>
            </w:r>
            <w:r w:rsidRPr="000F24F2">
              <w:t>2</w:t>
            </w:r>
            <w:r w:rsidR="0075777E" w:rsidRPr="000F24F2">
              <w:t>Г класса</w:t>
            </w:r>
          </w:p>
        </w:tc>
      </w:tr>
      <w:tr w:rsidR="004B6ED4" w:rsidTr="000F24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4B6ED4" w:rsidP="000F24F2">
            <w:pPr>
              <w:pStyle w:val="a3"/>
              <w:numPr>
                <w:ilvl w:val="0"/>
                <w:numId w:val="1"/>
              </w:numPr>
              <w:ind w:left="33" w:hanging="73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D84" w:rsidRPr="000F24F2" w:rsidRDefault="004B6ED4" w:rsidP="000F24F2">
            <w:pPr>
              <w:jc w:val="both"/>
            </w:pPr>
            <w:r w:rsidRPr="000F24F2">
              <w:t xml:space="preserve">Конкурс рисунков «Безопасный путь до </w:t>
            </w:r>
            <w:r w:rsidR="00544F3D" w:rsidRPr="000F24F2">
              <w:t>школы». В</w:t>
            </w:r>
            <w:r w:rsidRPr="000F24F2">
              <w:t>ыставка в школе</w:t>
            </w:r>
          </w:p>
          <w:p w:rsidR="004B6ED4" w:rsidRPr="000F24F2" w:rsidRDefault="004B6ED4" w:rsidP="000F24F2">
            <w:pPr>
              <w:jc w:val="both"/>
            </w:pPr>
            <w:r w:rsidRPr="000F24F2">
              <w:t xml:space="preserve">(3 этаж)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4B6ED4" w:rsidP="000F24F2">
            <w:pPr>
              <w:jc w:val="center"/>
            </w:pPr>
            <w:r w:rsidRPr="000F24F2">
              <w:t>Сентябрь-октябрь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692B77" w:rsidP="000F24F2">
            <w:pPr>
              <w:jc w:val="both"/>
            </w:pPr>
            <w:proofErr w:type="spellStart"/>
            <w:r w:rsidRPr="000F24F2">
              <w:t>Пермякова</w:t>
            </w:r>
            <w:proofErr w:type="spellEnd"/>
            <w:r w:rsidRPr="000F24F2">
              <w:t xml:space="preserve"> А.И</w:t>
            </w:r>
            <w:r w:rsidR="004B6ED4" w:rsidRPr="000F24F2">
              <w:t>.</w:t>
            </w:r>
          </w:p>
          <w:p w:rsidR="004B6ED4" w:rsidRPr="000F24F2" w:rsidRDefault="004B6ED4" w:rsidP="000F24F2">
            <w:pPr>
              <w:jc w:val="both"/>
            </w:pPr>
            <w:r w:rsidRPr="000F24F2">
              <w:t>Отряд ЮИД</w:t>
            </w:r>
          </w:p>
          <w:p w:rsidR="004B6ED4" w:rsidRPr="000F24F2" w:rsidRDefault="004B6ED4" w:rsidP="000F24F2">
            <w:pPr>
              <w:jc w:val="both"/>
            </w:pPr>
            <w:r w:rsidRPr="000F24F2">
              <w:t>Кл.руков.1-4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1B5685" w:rsidP="000F24F2">
            <w:pPr>
              <w:jc w:val="both"/>
            </w:pPr>
            <w:r w:rsidRPr="000F24F2">
              <w:t>4</w:t>
            </w:r>
            <w:r w:rsidR="00692B77" w:rsidRPr="000F24F2">
              <w:t>5</w:t>
            </w:r>
            <w:r w:rsidR="004B6ED4" w:rsidRPr="000F24F2">
              <w:t xml:space="preserve"> человек</w:t>
            </w:r>
          </w:p>
          <w:p w:rsidR="004B6ED4" w:rsidRPr="000F24F2" w:rsidRDefault="004B6ED4" w:rsidP="000F24F2">
            <w:pPr>
              <w:jc w:val="both"/>
            </w:pPr>
            <w:r w:rsidRPr="000F24F2">
              <w:t>Дипломы и призы от ЮИД</w:t>
            </w:r>
          </w:p>
        </w:tc>
      </w:tr>
      <w:tr w:rsidR="004B6ED4" w:rsidTr="000F24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4B6ED4" w:rsidP="000F24F2">
            <w:pPr>
              <w:pStyle w:val="a3"/>
              <w:numPr>
                <w:ilvl w:val="0"/>
                <w:numId w:val="1"/>
              </w:numPr>
              <w:ind w:left="33" w:hanging="73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4B6ED4" w:rsidP="000F24F2">
            <w:pPr>
              <w:jc w:val="both"/>
            </w:pPr>
            <w:r w:rsidRPr="000F24F2">
              <w:t>Игра для первоклассников «Шагающий автобус»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0F24F2" w:rsidP="000F24F2">
            <w:pPr>
              <w:jc w:val="center"/>
            </w:pPr>
            <w:r w:rsidRPr="000F24F2">
              <w:t>О</w:t>
            </w:r>
            <w:r w:rsidR="004B6ED4" w:rsidRPr="000F24F2">
              <w:t>ктябрь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692B77" w:rsidP="000F24F2">
            <w:pPr>
              <w:jc w:val="both"/>
            </w:pPr>
            <w:proofErr w:type="spellStart"/>
            <w:r w:rsidRPr="000F24F2">
              <w:t>Пермякова</w:t>
            </w:r>
            <w:proofErr w:type="spellEnd"/>
            <w:r w:rsidRPr="000F24F2">
              <w:t xml:space="preserve"> А.И</w:t>
            </w:r>
            <w:r w:rsidR="004B6ED4" w:rsidRPr="000F24F2">
              <w:t>.</w:t>
            </w:r>
          </w:p>
          <w:p w:rsidR="004B6ED4" w:rsidRPr="000F24F2" w:rsidRDefault="004B6ED4" w:rsidP="000F24F2">
            <w:pPr>
              <w:jc w:val="both"/>
            </w:pPr>
            <w:r w:rsidRPr="000F24F2">
              <w:t>Отряд ЮИД</w:t>
            </w:r>
          </w:p>
          <w:p w:rsidR="004B6ED4" w:rsidRPr="000F24F2" w:rsidRDefault="004B6ED4" w:rsidP="000F24F2">
            <w:pPr>
              <w:jc w:val="both"/>
            </w:pPr>
            <w:r w:rsidRPr="000F24F2">
              <w:t>Кл.руков.1-4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4B6ED4" w:rsidP="000F24F2">
            <w:pPr>
              <w:jc w:val="both"/>
            </w:pPr>
            <w:r w:rsidRPr="000F24F2">
              <w:t xml:space="preserve"> </w:t>
            </w:r>
            <w:r w:rsidR="001B5685" w:rsidRPr="000F24F2">
              <w:t>1</w:t>
            </w:r>
            <w:r w:rsidR="00692B77" w:rsidRPr="000F24F2">
              <w:t>25</w:t>
            </w:r>
            <w:r w:rsidRPr="000F24F2">
              <w:t xml:space="preserve"> первоклассников приняли участие</w:t>
            </w:r>
          </w:p>
        </w:tc>
      </w:tr>
      <w:tr w:rsidR="004B6ED4" w:rsidTr="000F24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4B6ED4" w:rsidP="000F24F2">
            <w:pPr>
              <w:pStyle w:val="a3"/>
              <w:numPr>
                <w:ilvl w:val="0"/>
                <w:numId w:val="1"/>
              </w:numPr>
              <w:ind w:left="33" w:hanging="73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4B6ED4" w:rsidP="000F24F2">
            <w:pPr>
              <w:jc w:val="both"/>
            </w:pPr>
            <w:r w:rsidRPr="000F24F2">
              <w:t>Акция «У светофора нет каникул»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0F24F2" w:rsidP="000F24F2">
            <w:pPr>
              <w:jc w:val="center"/>
            </w:pPr>
            <w:r w:rsidRPr="000F24F2">
              <w:t>О</w:t>
            </w:r>
            <w:r w:rsidR="004B6ED4" w:rsidRPr="000F24F2">
              <w:t>ктябрь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692B77" w:rsidP="000F24F2">
            <w:pPr>
              <w:jc w:val="both"/>
            </w:pPr>
            <w:proofErr w:type="spellStart"/>
            <w:r w:rsidRPr="000F24F2">
              <w:t>Пермякова</w:t>
            </w:r>
            <w:proofErr w:type="spellEnd"/>
            <w:r w:rsidRPr="000F24F2">
              <w:t xml:space="preserve"> А</w:t>
            </w:r>
            <w:r w:rsidR="004B6ED4" w:rsidRPr="000F24F2">
              <w:t>.</w:t>
            </w:r>
            <w:r w:rsidRPr="000F24F2">
              <w:t>И.</w:t>
            </w:r>
          </w:p>
          <w:p w:rsidR="004B6ED4" w:rsidRPr="000F24F2" w:rsidRDefault="004B6ED4" w:rsidP="000F24F2">
            <w:pPr>
              <w:jc w:val="both"/>
            </w:pPr>
            <w:r w:rsidRPr="000F24F2">
              <w:t>Отряд ЮИД</w:t>
            </w:r>
          </w:p>
          <w:p w:rsidR="004B6ED4" w:rsidRPr="000F24F2" w:rsidRDefault="004B6ED4" w:rsidP="000F24F2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4B6ED4" w:rsidP="000F24F2">
            <w:pPr>
              <w:jc w:val="both"/>
            </w:pPr>
            <w:r w:rsidRPr="000F24F2">
              <w:t xml:space="preserve">Школьная викторина «Азбука пешехода» - </w:t>
            </w:r>
            <w:r w:rsidR="00692B77" w:rsidRPr="000F24F2">
              <w:t>76</w:t>
            </w:r>
            <w:r w:rsidRPr="000F24F2">
              <w:t xml:space="preserve"> участников</w:t>
            </w:r>
          </w:p>
          <w:p w:rsidR="004B6ED4" w:rsidRPr="000F24F2" w:rsidRDefault="004B6ED4" w:rsidP="000F24F2">
            <w:pPr>
              <w:jc w:val="both"/>
            </w:pPr>
            <w:r w:rsidRPr="000F24F2">
              <w:t>Призы и грамоты от отряда ЮИД</w:t>
            </w:r>
          </w:p>
        </w:tc>
      </w:tr>
      <w:tr w:rsidR="004B6ED4" w:rsidTr="000F24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4B6ED4" w:rsidP="000F24F2">
            <w:pPr>
              <w:pStyle w:val="a3"/>
              <w:numPr>
                <w:ilvl w:val="0"/>
                <w:numId w:val="1"/>
              </w:numPr>
              <w:ind w:left="33" w:hanging="73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4B6ED4" w:rsidP="000F24F2">
            <w:pPr>
              <w:jc w:val="both"/>
            </w:pPr>
            <w:r w:rsidRPr="000F24F2">
              <w:t>Творческое выступление уч-ся  по классам в начальной школе «Безопасная агитбригада»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4B6ED4" w:rsidP="000F24F2">
            <w:pPr>
              <w:jc w:val="center"/>
            </w:pPr>
            <w:r w:rsidRPr="000F24F2">
              <w:t>Ноябрь-декабрь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692B77" w:rsidP="000F24F2">
            <w:pPr>
              <w:jc w:val="both"/>
            </w:pPr>
            <w:proofErr w:type="spellStart"/>
            <w:r w:rsidRPr="000F24F2">
              <w:t>Пермякова</w:t>
            </w:r>
            <w:proofErr w:type="spellEnd"/>
            <w:r w:rsidRPr="000F24F2">
              <w:t xml:space="preserve"> А</w:t>
            </w:r>
            <w:r w:rsidR="004B6ED4" w:rsidRPr="000F24F2">
              <w:t>.</w:t>
            </w:r>
            <w:r w:rsidRPr="000F24F2">
              <w:t>И.</w:t>
            </w:r>
          </w:p>
          <w:p w:rsidR="004B6ED4" w:rsidRPr="000F24F2" w:rsidRDefault="004B6ED4" w:rsidP="000F24F2">
            <w:pPr>
              <w:jc w:val="both"/>
            </w:pPr>
            <w:r w:rsidRPr="000F24F2">
              <w:t>Отряд ЮИД</w:t>
            </w:r>
          </w:p>
          <w:p w:rsidR="004B6ED4" w:rsidRPr="000F24F2" w:rsidRDefault="004B6ED4" w:rsidP="000F24F2">
            <w:pPr>
              <w:jc w:val="both"/>
            </w:pPr>
            <w:r w:rsidRPr="000F24F2">
              <w:t>Кл.руков.1-4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4B6ED4" w:rsidP="000F24F2">
            <w:pPr>
              <w:jc w:val="both"/>
            </w:pPr>
            <w:r w:rsidRPr="000F24F2">
              <w:t>Отряд ЮИД –</w:t>
            </w:r>
            <w:r w:rsidR="00692B77" w:rsidRPr="000F24F2">
              <w:t xml:space="preserve">29 </w:t>
            </w:r>
            <w:r w:rsidRPr="000F24F2">
              <w:t xml:space="preserve">человек, учащиеся начальной школы – </w:t>
            </w:r>
            <w:r w:rsidR="001B5685" w:rsidRPr="000F24F2">
              <w:t xml:space="preserve"> </w:t>
            </w:r>
            <w:r w:rsidRPr="000F24F2">
              <w:t xml:space="preserve"> </w:t>
            </w:r>
            <w:r w:rsidR="001B5685" w:rsidRPr="000F24F2">
              <w:t xml:space="preserve">720 </w:t>
            </w:r>
            <w:r w:rsidRPr="000F24F2">
              <w:t>человек</w:t>
            </w:r>
          </w:p>
        </w:tc>
      </w:tr>
      <w:tr w:rsidR="004B6ED4" w:rsidTr="000F24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4B6ED4" w:rsidP="000F24F2">
            <w:pPr>
              <w:pStyle w:val="a3"/>
              <w:numPr>
                <w:ilvl w:val="0"/>
                <w:numId w:val="1"/>
              </w:numPr>
              <w:ind w:left="33" w:hanging="73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4B6ED4" w:rsidP="000F24F2">
            <w:r w:rsidRPr="000F24F2">
              <w:t>Сочиняем стихи про ПДД</w:t>
            </w:r>
          </w:p>
          <w:p w:rsidR="004B6ED4" w:rsidRPr="000F24F2" w:rsidRDefault="004B6ED4" w:rsidP="000F24F2">
            <w:r w:rsidRPr="000F24F2">
              <w:t>(советы пешеходам или водителям)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0F24F2" w:rsidP="000F24F2">
            <w:pPr>
              <w:jc w:val="center"/>
            </w:pPr>
            <w:r w:rsidRPr="000F24F2">
              <w:t>Н</w:t>
            </w:r>
            <w:r w:rsidR="004B6ED4" w:rsidRPr="000F24F2">
              <w:t>оябрь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692B77" w:rsidP="000F24F2">
            <w:pPr>
              <w:jc w:val="both"/>
            </w:pPr>
            <w:proofErr w:type="spellStart"/>
            <w:r w:rsidRPr="000F24F2">
              <w:t>Пермякова</w:t>
            </w:r>
            <w:proofErr w:type="spellEnd"/>
            <w:r w:rsidRPr="000F24F2">
              <w:t xml:space="preserve"> А.И</w:t>
            </w:r>
            <w:r w:rsidR="004B6ED4" w:rsidRPr="000F24F2">
              <w:t>.</w:t>
            </w:r>
          </w:p>
          <w:p w:rsidR="004B6ED4" w:rsidRPr="000F24F2" w:rsidRDefault="004B6ED4" w:rsidP="000F24F2">
            <w:pPr>
              <w:jc w:val="both"/>
            </w:pPr>
            <w:r w:rsidRPr="000F24F2">
              <w:t>Отряд ЮИД</w:t>
            </w:r>
          </w:p>
          <w:p w:rsidR="004B6ED4" w:rsidRPr="000F24F2" w:rsidRDefault="004B6ED4" w:rsidP="000F24F2">
            <w:pPr>
              <w:jc w:val="both"/>
            </w:pPr>
            <w:r w:rsidRPr="000F24F2">
              <w:t>Кл.руков.1-4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1B5685" w:rsidP="000F24F2">
            <w:pPr>
              <w:jc w:val="both"/>
            </w:pPr>
            <w:r w:rsidRPr="000F24F2">
              <w:t>28</w:t>
            </w:r>
            <w:r w:rsidR="004B6ED4" w:rsidRPr="000F24F2">
              <w:t xml:space="preserve"> участников</w:t>
            </w:r>
          </w:p>
          <w:p w:rsidR="004B6ED4" w:rsidRPr="000F24F2" w:rsidRDefault="004B6ED4" w:rsidP="000F24F2">
            <w:pPr>
              <w:jc w:val="both"/>
            </w:pPr>
            <w:r w:rsidRPr="000F24F2">
              <w:t>Призы и грамоты от отряда ЮИД</w:t>
            </w:r>
          </w:p>
        </w:tc>
      </w:tr>
      <w:tr w:rsidR="004B6ED4" w:rsidTr="000F24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4B6ED4" w:rsidP="000F24F2">
            <w:pPr>
              <w:pStyle w:val="a3"/>
              <w:numPr>
                <w:ilvl w:val="0"/>
                <w:numId w:val="1"/>
              </w:numPr>
              <w:ind w:left="33" w:hanging="73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4B6ED4" w:rsidP="000F24F2">
            <w:r w:rsidRPr="000F24F2">
              <w:t>Конкурс фотографий об оказании первой медицинской помощи при ДТП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0F24F2" w:rsidP="000F24F2">
            <w:pPr>
              <w:jc w:val="center"/>
            </w:pPr>
            <w:r w:rsidRPr="000F24F2">
              <w:t>Д</w:t>
            </w:r>
            <w:r w:rsidR="004B6ED4" w:rsidRPr="000F24F2">
              <w:t>екабрь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692B77" w:rsidP="000F24F2">
            <w:pPr>
              <w:jc w:val="both"/>
            </w:pPr>
            <w:proofErr w:type="spellStart"/>
            <w:r w:rsidRPr="000F24F2">
              <w:t>Пермякова</w:t>
            </w:r>
            <w:proofErr w:type="spellEnd"/>
            <w:r w:rsidRPr="000F24F2">
              <w:t xml:space="preserve"> А.И.</w:t>
            </w:r>
          </w:p>
          <w:p w:rsidR="004B6ED4" w:rsidRPr="000F24F2" w:rsidRDefault="004B6ED4" w:rsidP="000F24F2">
            <w:pPr>
              <w:jc w:val="both"/>
            </w:pPr>
            <w:r w:rsidRPr="000F24F2">
              <w:t>Отряд ЮИД</w:t>
            </w:r>
          </w:p>
          <w:p w:rsidR="004B6ED4" w:rsidRPr="000F24F2" w:rsidRDefault="004B6ED4" w:rsidP="000F24F2">
            <w:pPr>
              <w:jc w:val="both"/>
            </w:pPr>
            <w:r w:rsidRPr="000F24F2">
              <w:t>Кл.руков.1-4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1B5685" w:rsidP="000F24F2">
            <w:pPr>
              <w:jc w:val="both"/>
            </w:pPr>
            <w:r w:rsidRPr="000F24F2">
              <w:t xml:space="preserve">10 </w:t>
            </w:r>
            <w:r w:rsidR="00C069DC" w:rsidRPr="000F24F2">
              <w:t>участников</w:t>
            </w:r>
          </w:p>
          <w:p w:rsidR="004B6ED4" w:rsidRPr="000F24F2" w:rsidRDefault="004B6ED4" w:rsidP="000F24F2">
            <w:pPr>
              <w:jc w:val="both"/>
            </w:pPr>
            <w:r w:rsidRPr="000F24F2">
              <w:t>Призы и грамоты от отряда ЮИД</w:t>
            </w:r>
          </w:p>
        </w:tc>
      </w:tr>
      <w:tr w:rsidR="004B6ED4" w:rsidTr="000F24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4B6ED4" w:rsidP="000F24F2">
            <w:pPr>
              <w:pStyle w:val="a3"/>
              <w:numPr>
                <w:ilvl w:val="0"/>
                <w:numId w:val="1"/>
              </w:numPr>
              <w:ind w:hanging="687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4B6ED4" w:rsidP="000F24F2">
            <w:r w:rsidRPr="000F24F2">
              <w:t>Акция  « Я- пассажир»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4B6ED4" w:rsidP="000F24F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692B77" w:rsidP="000F24F2">
            <w:pPr>
              <w:jc w:val="both"/>
            </w:pPr>
            <w:proofErr w:type="spellStart"/>
            <w:r w:rsidRPr="000F24F2">
              <w:t>Пермякова</w:t>
            </w:r>
            <w:proofErr w:type="spellEnd"/>
            <w:r w:rsidRPr="000F24F2">
              <w:t xml:space="preserve"> А.И.</w:t>
            </w:r>
          </w:p>
          <w:p w:rsidR="004B6ED4" w:rsidRPr="000F24F2" w:rsidRDefault="004B6ED4" w:rsidP="000F24F2">
            <w:pPr>
              <w:jc w:val="both"/>
            </w:pPr>
            <w:r w:rsidRPr="000F24F2">
              <w:t>Отряд ЮИД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4B6ED4" w:rsidP="000F24F2">
            <w:pPr>
              <w:jc w:val="both"/>
            </w:pPr>
            <w:r w:rsidRPr="000F24F2">
              <w:t>1</w:t>
            </w:r>
            <w:r w:rsidR="001B5685" w:rsidRPr="000F24F2">
              <w:t>80</w:t>
            </w:r>
            <w:r w:rsidRPr="000F24F2">
              <w:t xml:space="preserve"> первоклассников</w:t>
            </w:r>
          </w:p>
        </w:tc>
      </w:tr>
      <w:tr w:rsidR="004B6ED4" w:rsidTr="000F24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4B6ED4" w:rsidP="000F24F2">
            <w:pPr>
              <w:pStyle w:val="a3"/>
              <w:numPr>
                <w:ilvl w:val="0"/>
                <w:numId w:val="1"/>
              </w:numPr>
              <w:ind w:hanging="687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4B6ED4" w:rsidP="000F24F2">
            <w:r w:rsidRPr="000F24F2">
              <w:t>Видеоролик о типичных ситуациях нарушения ПДД</w:t>
            </w:r>
          </w:p>
          <w:p w:rsidR="004B6ED4" w:rsidRPr="000F24F2" w:rsidRDefault="004B6ED4" w:rsidP="000F24F2">
            <w:r w:rsidRPr="000F24F2">
              <w:t xml:space="preserve"> «Внимание – ГОЛОЛЁД!»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0F24F2" w:rsidP="000F24F2">
            <w:pPr>
              <w:jc w:val="center"/>
            </w:pPr>
            <w:r w:rsidRPr="000F24F2">
              <w:t>Я</w:t>
            </w:r>
            <w:r w:rsidR="004B6ED4" w:rsidRPr="000F24F2">
              <w:t>нварь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692B77" w:rsidP="000F24F2">
            <w:pPr>
              <w:jc w:val="both"/>
            </w:pPr>
            <w:proofErr w:type="spellStart"/>
            <w:r w:rsidRPr="000F24F2">
              <w:t>Пермякова</w:t>
            </w:r>
            <w:proofErr w:type="spellEnd"/>
            <w:r w:rsidRPr="000F24F2">
              <w:t xml:space="preserve"> А</w:t>
            </w:r>
            <w:r w:rsidR="004B6ED4" w:rsidRPr="000F24F2">
              <w:t>.</w:t>
            </w:r>
            <w:r w:rsidRPr="000F24F2">
              <w:t>И.</w:t>
            </w:r>
          </w:p>
          <w:p w:rsidR="004B6ED4" w:rsidRPr="000F24F2" w:rsidRDefault="004B6ED4" w:rsidP="000F24F2">
            <w:pPr>
              <w:jc w:val="both"/>
            </w:pPr>
            <w:r w:rsidRPr="000F24F2">
              <w:t>Отряд ЮИД</w:t>
            </w:r>
          </w:p>
          <w:p w:rsidR="004B6ED4" w:rsidRPr="000F24F2" w:rsidRDefault="004B6ED4" w:rsidP="000F24F2">
            <w:pPr>
              <w:jc w:val="both"/>
            </w:pPr>
            <w:r w:rsidRPr="000F24F2">
              <w:t>Кл.руков.1-4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4B6ED4" w:rsidP="000F24F2">
            <w:pPr>
              <w:jc w:val="both"/>
            </w:pPr>
            <w:r w:rsidRPr="000F24F2">
              <w:t>4 участника</w:t>
            </w:r>
          </w:p>
          <w:p w:rsidR="004B6ED4" w:rsidRPr="000F24F2" w:rsidRDefault="004B6ED4" w:rsidP="000F24F2">
            <w:pPr>
              <w:jc w:val="both"/>
            </w:pPr>
            <w:r w:rsidRPr="000F24F2">
              <w:t>Призы и грамоты от отряда ЮИД</w:t>
            </w:r>
          </w:p>
        </w:tc>
      </w:tr>
      <w:tr w:rsidR="004B6ED4" w:rsidTr="000F24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4B6ED4" w:rsidP="000F24F2">
            <w:pPr>
              <w:pStyle w:val="a3"/>
              <w:numPr>
                <w:ilvl w:val="0"/>
                <w:numId w:val="1"/>
              </w:numPr>
              <w:ind w:hanging="687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4B6ED4" w:rsidP="000F24F2">
            <w:r w:rsidRPr="000F24F2">
              <w:t>Акция «У светофора нет каникул»</w:t>
            </w:r>
          </w:p>
          <w:p w:rsidR="004B6ED4" w:rsidRPr="000F24F2" w:rsidRDefault="004B6ED4" w:rsidP="000F24F2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0F24F2" w:rsidP="000F24F2">
            <w:pPr>
              <w:jc w:val="center"/>
            </w:pPr>
            <w:r w:rsidRPr="000F24F2">
              <w:t>М</w:t>
            </w:r>
            <w:r w:rsidR="004B6ED4" w:rsidRPr="000F24F2">
              <w:t>арт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692B77" w:rsidP="000F24F2">
            <w:pPr>
              <w:jc w:val="both"/>
            </w:pPr>
            <w:proofErr w:type="spellStart"/>
            <w:r w:rsidRPr="000F24F2">
              <w:t>Пермякова</w:t>
            </w:r>
            <w:proofErr w:type="spellEnd"/>
            <w:r w:rsidRPr="000F24F2">
              <w:t xml:space="preserve"> А.И</w:t>
            </w:r>
            <w:r w:rsidR="004B6ED4" w:rsidRPr="000F24F2">
              <w:t>.</w:t>
            </w:r>
          </w:p>
          <w:p w:rsidR="004B6ED4" w:rsidRPr="000F24F2" w:rsidRDefault="004B6ED4" w:rsidP="000F24F2">
            <w:pPr>
              <w:jc w:val="both"/>
            </w:pPr>
            <w:r w:rsidRPr="000F24F2">
              <w:t>Отряд ЮИД</w:t>
            </w:r>
          </w:p>
          <w:p w:rsidR="004B6ED4" w:rsidRPr="000F24F2" w:rsidRDefault="004B6ED4" w:rsidP="000F24F2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4B6ED4" w:rsidP="000F24F2">
            <w:pPr>
              <w:jc w:val="both"/>
            </w:pPr>
            <w:r w:rsidRPr="000F24F2">
              <w:t>Просмотр мультфильма «</w:t>
            </w:r>
            <w:proofErr w:type="spellStart"/>
            <w:r w:rsidRPr="000F24F2">
              <w:t>Смешарики</w:t>
            </w:r>
            <w:proofErr w:type="spellEnd"/>
            <w:r w:rsidRPr="000F24F2">
              <w:t xml:space="preserve"> и правила ПДД» - 40</w:t>
            </w:r>
            <w:r w:rsidR="00692B77" w:rsidRPr="000F24F2">
              <w:t>5</w:t>
            </w:r>
            <w:r w:rsidRPr="000F24F2">
              <w:t xml:space="preserve"> участников </w:t>
            </w:r>
            <w:hyperlink r:id="rId5" w:history="1">
              <w:r w:rsidRPr="000F24F2">
                <w:rPr>
                  <w:rStyle w:val="a7"/>
                </w:rPr>
                <w:t>https://yandex.ru/video/preview?filmId=1780768706253097162&amp;text=%D0%BC%D1%83%D0%BB%D1%8C%D1%82%D1%84%D0%B8%D0%BB%D1%8C%D0%BC%D1%8B%20%D0%BF%D0%BE%20%D0%9F%D0%94%D0%94&amp;path=wizard&amp;parent-reqid=1595176022277622-630823628583561325500305-production-app-host-vla-web-yp-282&amp;redircnt=1595176361.1</w:t>
              </w:r>
            </w:hyperlink>
            <w:r w:rsidRPr="000F24F2">
              <w:t xml:space="preserve"> </w:t>
            </w:r>
          </w:p>
          <w:p w:rsidR="004B6ED4" w:rsidRPr="000F24F2" w:rsidRDefault="004B6ED4" w:rsidP="000F24F2">
            <w:pPr>
              <w:jc w:val="both"/>
            </w:pPr>
          </w:p>
          <w:p w:rsidR="004B6ED4" w:rsidRPr="000F24F2" w:rsidRDefault="004B6ED4" w:rsidP="000F24F2">
            <w:pPr>
              <w:jc w:val="both"/>
            </w:pPr>
            <w:r w:rsidRPr="000F24F2">
              <w:t>«Светофор и правила»</w:t>
            </w:r>
          </w:p>
          <w:p w:rsidR="004B6ED4" w:rsidRDefault="00592FAF" w:rsidP="000F24F2">
            <w:pPr>
              <w:jc w:val="both"/>
              <w:rPr>
                <w:rStyle w:val="a7"/>
              </w:rPr>
            </w:pPr>
            <w:hyperlink r:id="rId6" w:history="1">
              <w:r w:rsidR="004B6ED4" w:rsidRPr="000F24F2">
                <w:rPr>
                  <w:rStyle w:val="a7"/>
                </w:rPr>
                <w:t>https://yandex.ru/video/preview?filmId=3242521903717424446&amp;text=%D0%BC%D1%83%D0%BB%D1%8C%D1%82%D1%84%D0%B8%D0%BB%D1%8C%D0%BC%D1%8B%20%D0%BF%D0%BE%20%D0%9F%D0%94%D0%94&amp;path=wizard&amp;parent-reqid=1595176022277622-630823628583561325500305-production-app-host-vla-web-yp-282&amp;redircnt=1595176240.1</w:t>
              </w:r>
            </w:hyperlink>
          </w:p>
          <w:p w:rsidR="000F24F2" w:rsidRDefault="000F24F2" w:rsidP="000F24F2">
            <w:pPr>
              <w:jc w:val="both"/>
              <w:rPr>
                <w:rStyle w:val="a7"/>
              </w:rPr>
            </w:pPr>
          </w:p>
          <w:p w:rsidR="000F24F2" w:rsidRPr="000F24F2" w:rsidRDefault="000F24F2" w:rsidP="000F24F2">
            <w:pPr>
              <w:jc w:val="both"/>
            </w:pPr>
          </w:p>
        </w:tc>
      </w:tr>
      <w:tr w:rsidR="004B6ED4" w:rsidTr="000F24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4B6ED4" w:rsidP="000F24F2">
            <w:pPr>
              <w:pStyle w:val="a3"/>
              <w:numPr>
                <w:ilvl w:val="0"/>
                <w:numId w:val="1"/>
              </w:numPr>
              <w:ind w:left="33" w:hanging="33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4B6ED4" w:rsidP="000F24F2">
            <w:r w:rsidRPr="000F24F2">
              <w:t>Викторина по знанию ПДД</w:t>
            </w:r>
          </w:p>
          <w:p w:rsidR="004B6ED4" w:rsidRPr="000F24F2" w:rsidRDefault="004B6ED4" w:rsidP="000F24F2">
            <w:r w:rsidRPr="000F24F2">
              <w:t>в начальной школе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4B6ED4" w:rsidP="000F24F2">
            <w:pPr>
              <w:jc w:val="center"/>
            </w:pPr>
            <w:r w:rsidRPr="000F24F2">
              <w:t>Апрель</w:t>
            </w:r>
          </w:p>
          <w:p w:rsidR="004B6ED4" w:rsidRPr="000F24F2" w:rsidRDefault="004B6ED4" w:rsidP="000F24F2">
            <w:pPr>
              <w:jc w:val="center"/>
            </w:pPr>
            <w:r w:rsidRPr="000F24F2">
              <w:t>Дистанционно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692B77" w:rsidP="000F24F2">
            <w:pPr>
              <w:jc w:val="both"/>
            </w:pPr>
            <w:proofErr w:type="spellStart"/>
            <w:r w:rsidRPr="000F24F2">
              <w:t>Пермякова</w:t>
            </w:r>
            <w:proofErr w:type="spellEnd"/>
            <w:r w:rsidRPr="000F24F2">
              <w:t xml:space="preserve"> А.И</w:t>
            </w:r>
            <w:r w:rsidR="004B6ED4" w:rsidRPr="000F24F2">
              <w:t>.</w:t>
            </w:r>
          </w:p>
          <w:p w:rsidR="004B6ED4" w:rsidRPr="000F24F2" w:rsidRDefault="004B6ED4" w:rsidP="000F24F2">
            <w:pPr>
              <w:jc w:val="both"/>
            </w:pPr>
            <w:r w:rsidRPr="000F24F2">
              <w:t>Отряд ЮИД</w:t>
            </w:r>
          </w:p>
          <w:p w:rsidR="004B6ED4" w:rsidRPr="000F24F2" w:rsidRDefault="004B6ED4" w:rsidP="000F24F2">
            <w:pPr>
              <w:jc w:val="both"/>
            </w:pPr>
            <w:r w:rsidRPr="000F24F2">
              <w:t>Кл.руков.1-4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4B6ED4" w:rsidP="000F24F2">
            <w:pPr>
              <w:jc w:val="both"/>
            </w:pPr>
            <w:r w:rsidRPr="000F24F2">
              <w:t>«Знатоки ПДД» 32</w:t>
            </w:r>
            <w:r w:rsidR="00692B77" w:rsidRPr="000F24F2">
              <w:t>2</w:t>
            </w:r>
            <w:r w:rsidRPr="000F24F2">
              <w:t xml:space="preserve"> участников </w:t>
            </w:r>
            <w:hyperlink r:id="rId7" w:history="1">
              <w:r w:rsidRPr="000F24F2">
                <w:rPr>
                  <w:rStyle w:val="a7"/>
                </w:rPr>
                <w:t>https://infourok.ru/prezentaciya-k-igre-viktorine-znatoki-pdd-1974444.html</w:t>
              </w:r>
            </w:hyperlink>
          </w:p>
        </w:tc>
      </w:tr>
      <w:tr w:rsidR="004B6ED4" w:rsidTr="000F24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4B6ED4" w:rsidP="000F24F2">
            <w:pPr>
              <w:pStyle w:val="a3"/>
              <w:numPr>
                <w:ilvl w:val="0"/>
                <w:numId w:val="1"/>
              </w:numPr>
              <w:ind w:left="33" w:hanging="33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4B6ED4" w:rsidP="000F24F2">
            <w:r w:rsidRPr="000F24F2">
              <w:t xml:space="preserve">Просмотр сериала «Семья </w:t>
            </w:r>
            <w:proofErr w:type="spellStart"/>
            <w:r w:rsidRPr="000F24F2">
              <w:t>Светофоровых</w:t>
            </w:r>
            <w:proofErr w:type="spellEnd"/>
            <w:r w:rsidRPr="000F24F2">
              <w:t>»</w:t>
            </w:r>
          </w:p>
          <w:p w:rsidR="004B6ED4" w:rsidRPr="000F24F2" w:rsidRDefault="004B6ED4" w:rsidP="000F24F2"/>
          <w:p w:rsidR="004B6ED4" w:rsidRPr="000F24F2" w:rsidRDefault="004B6ED4" w:rsidP="000F24F2">
            <w:proofErr w:type="gramStart"/>
            <w:r w:rsidRPr="000F24F2">
              <w:t>http://svetoforovy.ru/  -</w:t>
            </w:r>
            <w:proofErr w:type="gramEnd"/>
            <w:r w:rsidRPr="000F24F2">
              <w:t xml:space="preserve"> сайт</w:t>
            </w:r>
          </w:p>
          <w:p w:rsidR="004B6ED4" w:rsidRPr="000F24F2" w:rsidRDefault="004B6ED4" w:rsidP="000F24F2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4B6ED4" w:rsidP="000F24F2">
            <w:pPr>
              <w:jc w:val="center"/>
            </w:pPr>
            <w:r w:rsidRPr="000F24F2">
              <w:t>Апрель</w:t>
            </w:r>
          </w:p>
          <w:p w:rsidR="004B6ED4" w:rsidRPr="000F24F2" w:rsidRDefault="004B6ED4" w:rsidP="000F24F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692B77" w:rsidP="000F24F2">
            <w:pPr>
              <w:jc w:val="both"/>
            </w:pPr>
            <w:proofErr w:type="spellStart"/>
            <w:r w:rsidRPr="000F24F2">
              <w:t>Пермякова</w:t>
            </w:r>
            <w:proofErr w:type="spellEnd"/>
            <w:r w:rsidRPr="000F24F2">
              <w:t xml:space="preserve"> А.И</w:t>
            </w:r>
            <w:r w:rsidR="004B6ED4" w:rsidRPr="000F24F2">
              <w:t>.</w:t>
            </w:r>
          </w:p>
          <w:p w:rsidR="004B6ED4" w:rsidRPr="000F24F2" w:rsidRDefault="004B6ED4" w:rsidP="000F24F2">
            <w:pPr>
              <w:jc w:val="both"/>
            </w:pPr>
            <w:r w:rsidRPr="000F24F2">
              <w:t>Отряд ЮИД</w:t>
            </w:r>
          </w:p>
          <w:p w:rsidR="004B6ED4" w:rsidRPr="000F24F2" w:rsidRDefault="004B6ED4" w:rsidP="000F24F2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4B6ED4" w:rsidP="000F24F2">
            <w:pPr>
              <w:jc w:val="both"/>
            </w:pPr>
            <w:r w:rsidRPr="000F24F2">
              <w:t>43</w:t>
            </w:r>
            <w:r w:rsidR="00692B77" w:rsidRPr="000F24F2">
              <w:t>6</w:t>
            </w:r>
            <w:r w:rsidRPr="000F24F2">
              <w:t xml:space="preserve"> участников</w:t>
            </w:r>
          </w:p>
          <w:p w:rsidR="004B6ED4" w:rsidRPr="000F24F2" w:rsidRDefault="00592FAF" w:rsidP="000F24F2">
            <w:hyperlink r:id="rId8" w:history="1">
              <w:r w:rsidR="004B6ED4" w:rsidRPr="000F24F2">
                <w:rPr>
                  <w:rStyle w:val="a7"/>
                </w:rPr>
                <w:t>https://yandex.ru/video/%D0%B7%D0%B0%D0%BF%D1%80%D0%BE%D1%81/%D1%81%D0%B5%D1%80%D0%B8%D0%B0%D0%BB/%D1%81%D0%B5%D0%BC%D1%8C%D1%8F-%D1%81%D0%B2%D0%B5%D1%82%D0%BE%D1%84%D0%BE%D1%80%D0%BE%D0%B2%D1%8B%D1%85/?text=%D1%81%D0%B5%D0%BC%D1%8C%D1%8F%20%D1%81%D0%B2%D0%B5%D1%82%D0%BE%D1%84%D0%BE%D1%80%D0%BE%D0%B2%D1%8B%D1%85&amp;path=wizard&amp;noreask=1&amp;reqid=1510594490548717-1143585352284232128202182-sas1-7574-V</w:t>
              </w:r>
            </w:hyperlink>
            <w:r w:rsidR="004B6ED4" w:rsidRPr="000F24F2">
              <w:t xml:space="preserve"> </w:t>
            </w:r>
          </w:p>
        </w:tc>
      </w:tr>
      <w:tr w:rsidR="004B6ED4" w:rsidTr="000F24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4B6ED4" w:rsidP="000F24F2">
            <w:pPr>
              <w:pStyle w:val="a3"/>
              <w:numPr>
                <w:ilvl w:val="0"/>
                <w:numId w:val="1"/>
              </w:numPr>
              <w:ind w:hanging="720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4B6ED4" w:rsidP="000F24F2">
            <w:r w:rsidRPr="000F24F2">
              <w:t xml:space="preserve">Конкурс творческих поделок ко Дню рождения Светофора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4B6ED4" w:rsidP="000F24F2">
            <w:pPr>
              <w:jc w:val="center"/>
            </w:pPr>
            <w:r w:rsidRPr="000F24F2">
              <w:t>Май</w:t>
            </w:r>
          </w:p>
          <w:p w:rsidR="004B6ED4" w:rsidRPr="000F24F2" w:rsidRDefault="004B6ED4" w:rsidP="000F24F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692B77" w:rsidP="000F24F2">
            <w:pPr>
              <w:jc w:val="both"/>
            </w:pPr>
            <w:proofErr w:type="spellStart"/>
            <w:r w:rsidRPr="000F24F2">
              <w:t>Пермякова</w:t>
            </w:r>
            <w:proofErr w:type="spellEnd"/>
            <w:r w:rsidRPr="000F24F2">
              <w:t xml:space="preserve"> А.И</w:t>
            </w:r>
            <w:r w:rsidR="004B6ED4" w:rsidRPr="000F24F2">
              <w:t>.</w:t>
            </w:r>
          </w:p>
          <w:p w:rsidR="004B6ED4" w:rsidRPr="000F24F2" w:rsidRDefault="004B6ED4" w:rsidP="000F24F2">
            <w:pPr>
              <w:jc w:val="both"/>
            </w:pPr>
            <w:r w:rsidRPr="000F24F2">
              <w:t>Отряд ЮИД</w:t>
            </w:r>
          </w:p>
          <w:p w:rsidR="004B6ED4" w:rsidRPr="000F24F2" w:rsidRDefault="004B6ED4" w:rsidP="000F24F2">
            <w:pPr>
              <w:jc w:val="both"/>
            </w:pPr>
            <w:r w:rsidRPr="000F24F2">
              <w:t>Кл.руков.1-4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1B5685" w:rsidP="000F24F2">
            <w:pPr>
              <w:jc w:val="both"/>
            </w:pPr>
            <w:r w:rsidRPr="000F24F2">
              <w:t>3</w:t>
            </w:r>
            <w:r w:rsidR="00692B77" w:rsidRPr="000F24F2">
              <w:t>6</w:t>
            </w:r>
            <w:r w:rsidR="004B6ED4" w:rsidRPr="000F24F2">
              <w:t xml:space="preserve"> участников</w:t>
            </w:r>
          </w:p>
          <w:p w:rsidR="004B6ED4" w:rsidRPr="000F24F2" w:rsidRDefault="004B6ED4" w:rsidP="000F24F2">
            <w:pPr>
              <w:jc w:val="both"/>
            </w:pPr>
            <w:r w:rsidRPr="000F24F2">
              <w:t>Призы и грамоты от отряда ЮИД</w:t>
            </w:r>
          </w:p>
        </w:tc>
      </w:tr>
    </w:tbl>
    <w:p w:rsidR="000F24F2" w:rsidRDefault="000F24F2">
      <w:r>
        <w:br w:type="page"/>
      </w:r>
    </w:p>
    <w:tbl>
      <w:tblPr>
        <w:tblStyle w:val="a4"/>
        <w:tblW w:w="1488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2693"/>
        <w:gridCol w:w="2552"/>
        <w:gridCol w:w="3969"/>
      </w:tblGrid>
      <w:tr w:rsidR="004B6ED4" w:rsidTr="000F24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4B6ED4" w:rsidP="000F24F2">
            <w:pPr>
              <w:pStyle w:val="a3"/>
              <w:numPr>
                <w:ilvl w:val="0"/>
                <w:numId w:val="1"/>
              </w:numPr>
              <w:ind w:hanging="720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4B6ED4" w:rsidP="000F24F2">
            <w:r w:rsidRPr="000F24F2">
              <w:t>Обучающ</w:t>
            </w:r>
            <w:r w:rsidR="00C069DC" w:rsidRPr="000F24F2">
              <w:t xml:space="preserve">ие мультики «Берегись </w:t>
            </w:r>
            <w:r w:rsidR="008F3D84" w:rsidRPr="000F24F2">
              <w:t>поезда»</w:t>
            </w:r>
            <w:r w:rsidR="00C069DC" w:rsidRPr="000F24F2">
              <w:t>, «Дорожные ловушки»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4B6ED4" w:rsidP="000F24F2">
            <w:pPr>
              <w:jc w:val="center"/>
            </w:pPr>
            <w:r w:rsidRPr="000F24F2">
              <w:t>Май</w:t>
            </w:r>
          </w:p>
          <w:p w:rsidR="004B6ED4" w:rsidRPr="000F24F2" w:rsidRDefault="004B6ED4" w:rsidP="000F24F2">
            <w:pPr>
              <w:jc w:val="center"/>
            </w:pPr>
            <w:r w:rsidRPr="000F24F2">
              <w:t>Дистанционно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692B77" w:rsidP="000F24F2">
            <w:pPr>
              <w:jc w:val="both"/>
            </w:pPr>
            <w:proofErr w:type="spellStart"/>
            <w:r w:rsidRPr="000F24F2">
              <w:t>Пермякова</w:t>
            </w:r>
            <w:proofErr w:type="spellEnd"/>
            <w:r w:rsidRPr="000F24F2">
              <w:t xml:space="preserve"> А.И.</w:t>
            </w:r>
          </w:p>
          <w:p w:rsidR="004B6ED4" w:rsidRPr="000F24F2" w:rsidRDefault="004B6ED4" w:rsidP="000F24F2">
            <w:pPr>
              <w:jc w:val="both"/>
            </w:pPr>
            <w:r w:rsidRPr="000F24F2">
              <w:t>Отряд ЮИД</w:t>
            </w:r>
          </w:p>
          <w:p w:rsidR="004B6ED4" w:rsidRPr="000F24F2" w:rsidRDefault="004B6ED4" w:rsidP="000F24F2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1B5685" w:rsidP="000F24F2">
            <w:pPr>
              <w:jc w:val="both"/>
            </w:pPr>
            <w:r w:rsidRPr="000F24F2">
              <w:t>6</w:t>
            </w:r>
            <w:r w:rsidR="00692B77" w:rsidRPr="000F24F2">
              <w:t>95</w:t>
            </w:r>
            <w:r w:rsidR="004B6ED4" w:rsidRPr="000F24F2">
              <w:t xml:space="preserve"> участников</w:t>
            </w:r>
          </w:p>
          <w:p w:rsidR="004B6ED4" w:rsidRPr="000F24F2" w:rsidRDefault="00592FAF" w:rsidP="000F24F2">
            <w:pPr>
              <w:jc w:val="both"/>
              <w:rPr>
                <w:color w:val="0000FF" w:themeColor="hyperlink"/>
                <w:u w:val="single"/>
              </w:rPr>
            </w:pPr>
            <w:hyperlink r:id="rId9" w:history="1">
              <w:r w:rsidR="004B6ED4" w:rsidRPr="000F24F2">
                <w:rPr>
                  <w:rStyle w:val="a7"/>
                </w:rPr>
                <w:t>https://yandex.ru/video/preview?filmId=1758108329012549784&amp;text=%D0%BF%D1%80%D0%B5%D0%B7%D0%B5%D0%BD%D1%82%D0%B0%D1%86%D0%B8%D1%8F%20%D0%91%D0%B5%D1%80%D0%B5%D0%B3%D0%B8%D1%81%D1%8C%20%D0%BF%D0%BE%D0%B5%D0%B7%D0%B4%D0%B0&amp;path=wizard&amp;parent-reqid=1595176641582542-673417344158035577754089-production-app-host-sas-web-yp-111&amp;redircnt=1595176675.1</w:t>
              </w:r>
            </w:hyperlink>
          </w:p>
        </w:tc>
      </w:tr>
      <w:tr w:rsidR="004B6ED4" w:rsidTr="000F24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4B6ED4" w:rsidP="000F24F2">
            <w:pPr>
              <w:pStyle w:val="a3"/>
              <w:numPr>
                <w:ilvl w:val="0"/>
                <w:numId w:val="1"/>
              </w:numPr>
              <w:ind w:hanging="720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4B6ED4" w:rsidP="000F24F2">
            <w:r w:rsidRPr="000F24F2">
              <w:t>Презентация «Подсказки на летние каникулы»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D4" w:rsidRPr="000F24F2" w:rsidRDefault="004B6ED4" w:rsidP="000F24F2">
            <w:pPr>
              <w:jc w:val="center"/>
            </w:pPr>
            <w:r w:rsidRPr="000F24F2">
              <w:t>Май</w:t>
            </w:r>
          </w:p>
          <w:p w:rsidR="004B6ED4" w:rsidRPr="000F24F2" w:rsidRDefault="004B6ED4" w:rsidP="000F24F2">
            <w:pPr>
              <w:jc w:val="center"/>
            </w:pPr>
            <w:r w:rsidRPr="000F24F2">
              <w:t>Дистанционно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172" w:rsidRPr="000F24F2" w:rsidRDefault="003C6172" w:rsidP="000F24F2">
            <w:pPr>
              <w:jc w:val="both"/>
            </w:pPr>
            <w:proofErr w:type="spellStart"/>
            <w:r w:rsidRPr="000F24F2">
              <w:t>Пермякова</w:t>
            </w:r>
            <w:proofErr w:type="spellEnd"/>
            <w:r w:rsidRPr="000F24F2">
              <w:t xml:space="preserve"> А.И.</w:t>
            </w:r>
          </w:p>
          <w:p w:rsidR="004B6ED4" w:rsidRPr="000F24F2" w:rsidRDefault="004B6ED4" w:rsidP="000F24F2">
            <w:pPr>
              <w:jc w:val="both"/>
            </w:pPr>
            <w:r w:rsidRPr="000F24F2">
              <w:t>Отряд ЮИД</w:t>
            </w:r>
          </w:p>
          <w:p w:rsidR="004B6ED4" w:rsidRPr="000F24F2" w:rsidRDefault="004B6ED4" w:rsidP="000F24F2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ED4" w:rsidRPr="000F24F2" w:rsidRDefault="00692B77" w:rsidP="000F24F2">
            <w:pPr>
              <w:jc w:val="both"/>
            </w:pPr>
            <w:r w:rsidRPr="000F24F2">
              <w:t>412</w:t>
            </w:r>
            <w:r w:rsidR="004B6ED4" w:rsidRPr="000F24F2">
              <w:t xml:space="preserve"> участников</w:t>
            </w:r>
          </w:p>
          <w:p w:rsidR="004B6ED4" w:rsidRPr="000F24F2" w:rsidRDefault="00592FAF" w:rsidP="000F24F2">
            <w:pPr>
              <w:jc w:val="both"/>
            </w:pPr>
            <w:hyperlink r:id="rId10" w:history="1">
              <w:r w:rsidR="004B6ED4" w:rsidRPr="000F24F2">
                <w:rPr>
                  <w:rStyle w:val="a7"/>
                </w:rPr>
                <w:t>https://yandex.ru/video/preview?filmId=4068647527909861529&amp;text=%D0%BF%D1%80%D0%B5%D0%B7%D0%B5%D0%BD%D1%82%D0%B0%D1%86%D0%B8%D1%8F%20%D0%BF%D1%80%D0%B0%D0%B2%D0%B8%D0%BB%D0%B0%20%D0%BF%D0%BE%D0%B2%D0%B5%D0%B4%D0%B5%D0%BD%D0%B8%D1%8F%20%D0%BD%D0%B0%20%D0%BB%D0%B5%D1%82%D0%BD%D0%B8%D0%B5%20%D0%BA%D0%B0%D0%BD%D0%B8%D0%BA%D1%83%D0%BB%D1%8B%20%D0%B4%D0%BB%D1%8F%20%D1%83%D1%87%D0%B0%D1%89%D0%B8%D1%85%D1%81%D1%8F%20%D0%BD%D0%B0%D1%87%D0%B0%D0%BB%D1%8C%D0%BD%D1%8B%D1%85%20%D0%BA%D0%BB%D0%B0%D1%81%D1%81%D0%BE%D0%B2&amp;path=wizard&amp;parent-reqid=1595176872659673-1774246835743623411400309-production-app-host-man-web-yp-227&amp;redircnt=1595176898.1</w:t>
              </w:r>
            </w:hyperlink>
          </w:p>
        </w:tc>
      </w:tr>
      <w:tr w:rsidR="0075777E" w:rsidTr="000F24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7E" w:rsidRPr="000F24F2" w:rsidRDefault="0075777E" w:rsidP="000F24F2">
            <w:pPr>
              <w:pStyle w:val="a3"/>
              <w:numPr>
                <w:ilvl w:val="0"/>
                <w:numId w:val="1"/>
              </w:numPr>
              <w:ind w:hanging="720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9DC" w:rsidRPr="000F24F2" w:rsidRDefault="00C069DC" w:rsidP="000F24F2">
            <w:pPr>
              <w:ind w:left="360"/>
            </w:pPr>
            <w:r w:rsidRPr="000F24F2">
              <w:t xml:space="preserve">Совместные встречи учащихся с инспектором </w:t>
            </w:r>
            <w:r w:rsidR="000F24F2" w:rsidRPr="000F24F2">
              <w:t>ГИБДД Ознобишиной</w:t>
            </w:r>
            <w:r w:rsidR="003C6172" w:rsidRPr="000F24F2">
              <w:t xml:space="preserve"> К.А</w:t>
            </w:r>
            <w:r w:rsidRPr="000F24F2">
              <w:t>. и членами отряда ЮИД</w:t>
            </w:r>
          </w:p>
          <w:p w:rsidR="00C069DC" w:rsidRPr="000F24F2" w:rsidRDefault="00C069DC" w:rsidP="000F24F2">
            <w:pPr>
              <w:jc w:val="both"/>
            </w:pPr>
          </w:p>
          <w:p w:rsidR="0075777E" w:rsidRPr="000F24F2" w:rsidRDefault="0075777E" w:rsidP="000F24F2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7E" w:rsidRPr="000F24F2" w:rsidRDefault="00C069DC" w:rsidP="000F24F2">
            <w:pPr>
              <w:jc w:val="both"/>
            </w:pPr>
            <w:r w:rsidRPr="000F24F2"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7E" w:rsidRPr="000F24F2" w:rsidRDefault="00C069DC" w:rsidP="000F24F2">
            <w:pPr>
              <w:jc w:val="both"/>
            </w:pPr>
            <w:r w:rsidRPr="000F24F2">
              <w:t xml:space="preserve">Инспектор </w:t>
            </w:r>
            <w:r w:rsidR="000F24F2" w:rsidRPr="000F24F2">
              <w:t>ГИБДД Ознобишина</w:t>
            </w:r>
            <w:r w:rsidR="003C6172" w:rsidRPr="000F24F2">
              <w:t xml:space="preserve"> К.А.</w:t>
            </w:r>
          </w:p>
          <w:p w:rsidR="00C069DC" w:rsidRPr="000F24F2" w:rsidRDefault="003C6172" w:rsidP="000F24F2">
            <w:pPr>
              <w:jc w:val="both"/>
            </w:pPr>
            <w:proofErr w:type="spellStart"/>
            <w:r w:rsidRPr="000F24F2">
              <w:t>Пермякова</w:t>
            </w:r>
            <w:proofErr w:type="spellEnd"/>
            <w:r w:rsidRPr="000F24F2">
              <w:t xml:space="preserve"> А</w:t>
            </w:r>
            <w:r w:rsidR="00C069DC" w:rsidRPr="000F24F2">
              <w:t>.</w:t>
            </w:r>
            <w:r w:rsidRPr="000F24F2">
              <w:t>И.</w:t>
            </w:r>
          </w:p>
          <w:p w:rsidR="00C069DC" w:rsidRPr="000F24F2" w:rsidRDefault="00C069DC" w:rsidP="000F24F2">
            <w:pPr>
              <w:jc w:val="both"/>
            </w:pPr>
            <w:r w:rsidRPr="000F24F2">
              <w:t>Отряд ЮИД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7E" w:rsidRPr="000F24F2" w:rsidRDefault="001B5685" w:rsidP="000F24F2">
            <w:pPr>
              <w:jc w:val="both"/>
            </w:pPr>
            <w:r w:rsidRPr="000F24F2">
              <w:t xml:space="preserve">24 </w:t>
            </w:r>
            <w:r w:rsidR="000F24F2" w:rsidRPr="000F24F2">
              <w:t>класса начальной</w:t>
            </w:r>
            <w:r w:rsidR="00C069DC" w:rsidRPr="000F24F2">
              <w:t xml:space="preserve"> школы</w:t>
            </w:r>
          </w:p>
          <w:p w:rsidR="00C069DC" w:rsidRPr="000F24F2" w:rsidRDefault="001B5685" w:rsidP="000F24F2">
            <w:pPr>
              <w:jc w:val="both"/>
            </w:pPr>
            <w:r w:rsidRPr="000F24F2">
              <w:t>720</w:t>
            </w:r>
            <w:r w:rsidR="00C069DC" w:rsidRPr="000F24F2">
              <w:t xml:space="preserve"> учеников</w:t>
            </w:r>
            <w:r w:rsidR="000130D6" w:rsidRPr="000F24F2">
              <w:t xml:space="preserve"> </w:t>
            </w:r>
          </w:p>
        </w:tc>
      </w:tr>
      <w:tr w:rsidR="008F3D84" w:rsidTr="000F24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D84" w:rsidRPr="000F24F2" w:rsidRDefault="008F3D84" w:rsidP="000F24F2">
            <w:pPr>
              <w:pStyle w:val="a3"/>
              <w:numPr>
                <w:ilvl w:val="0"/>
                <w:numId w:val="1"/>
              </w:numPr>
              <w:ind w:hanging="720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D84" w:rsidRPr="000F24F2" w:rsidRDefault="003C6172" w:rsidP="000F24F2">
            <w:pPr>
              <w:ind w:left="360"/>
            </w:pPr>
            <w:r w:rsidRPr="000F24F2">
              <w:t>Участие в конкурсе «Новогодняя игрушка – безопасности подружка»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D84" w:rsidRPr="000F24F2" w:rsidRDefault="008F3D84" w:rsidP="000F24F2">
            <w:pPr>
              <w:jc w:val="both"/>
            </w:pPr>
            <w:r w:rsidRPr="000F24F2">
              <w:t>декабрь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D84" w:rsidRPr="000F24F2" w:rsidRDefault="003C6172" w:rsidP="000F24F2">
            <w:pPr>
              <w:jc w:val="both"/>
            </w:pPr>
            <w:proofErr w:type="spellStart"/>
            <w:r w:rsidRPr="000F24F2">
              <w:t>Пермякова</w:t>
            </w:r>
            <w:proofErr w:type="spellEnd"/>
            <w:r w:rsidRPr="000F24F2">
              <w:t xml:space="preserve"> А.И.</w:t>
            </w:r>
          </w:p>
          <w:p w:rsidR="008F3D84" w:rsidRPr="000F24F2" w:rsidRDefault="008F3D84" w:rsidP="000F24F2">
            <w:pPr>
              <w:jc w:val="both"/>
            </w:pPr>
            <w:r w:rsidRPr="000F24F2">
              <w:t>Отряд ЮИД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D84" w:rsidRPr="000F24F2" w:rsidRDefault="003C6172" w:rsidP="000F24F2">
            <w:pPr>
              <w:rPr>
                <w:lang w:eastAsia="en-US"/>
              </w:rPr>
            </w:pPr>
            <w:r w:rsidRPr="000F24F2">
              <w:t>5 учеников отряда ЮИД</w:t>
            </w:r>
          </w:p>
          <w:p w:rsidR="008F3D84" w:rsidRPr="000F24F2" w:rsidRDefault="008F3D84" w:rsidP="000F24F2">
            <w:pPr>
              <w:jc w:val="both"/>
            </w:pPr>
          </w:p>
        </w:tc>
      </w:tr>
    </w:tbl>
    <w:p w:rsidR="00592FAF" w:rsidRDefault="00592FAF" w:rsidP="000F24F2">
      <w:pPr>
        <w:jc w:val="both"/>
        <w:rPr>
          <w:sz w:val="24"/>
          <w:szCs w:val="24"/>
        </w:rPr>
      </w:pPr>
    </w:p>
    <w:p w:rsidR="00592FAF" w:rsidRDefault="00592FAF" w:rsidP="00592FAF">
      <w:r>
        <w:br w:type="page"/>
      </w:r>
    </w:p>
    <w:p w:rsidR="008F3D84" w:rsidRDefault="008F3D84" w:rsidP="000F24F2">
      <w:pPr>
        <w:jc w:val="both"/>
        <w:rPr>
          <w:sz w:val="24"/>
          <w:szCs w:val="24"/>
        </w:rPr>
      </w:pPr>
    </w:p>
    <w:p w:rsidR="00592FAF" w:rsidRDefault="00592FAF" w:rsidP="000F24F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0" locked="0" layoutInCell="1" allowOverlap="1" wp14:anchorId="1D612C56" wp14:editId="33EEA0BB">
            <wp:simplePos x="0" y="0"/>
            <wp:positionH relativeFrom="column">
              <wp:posOffset>2601595</wp:posOffset>
            </wp:positionH>
            <wp:positionV relativeFrom="paragraph">
              <wp:posOffset>7620</wp:posOffset>
            </wp:positionV>
            <wp:extent cx="1429385" cy="1729740"/>
            <wp:effectExtent l="19050" t="0" r="0" b="0"/>
            <wp:wrapSquare wrapText="bothSides"/>
            <wp:docPr id="8" name="Рисунок 3" descr="C:\Users\User\Documents\ЮИД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ЮИД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3328" behindDoc="1" locked="0" layoutInCell="1" allowOverlap="1" wp14:anchorId="7B559848" wp14:editId="1DBFEECE">
            <wp:simplePos x="0" y="0"/>
            <wp:positionH relativeFrom="column">
              <wp:posOffset>571500</wp:posOffset>
            </wp:positionH>
            <wp:positionV relativeFrom="paragraph">
              <wp:posOffset>9525</wp:posOffset>
            </wp:positionV>
            <wp:extent cx="1565910" cy="1752600"/>
            <wp:effectExtent l="19050" t="0" r="0" b="0"/>
            <wp:wrapNone/>
            <wp:docPr id="17" name="Рисунок 9" descr="C:\Users\User\Documents\ЮИД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ЮИД\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6838" b="27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1199428A" wp14:editId="3F9A6726">
            <wp:simplePos x="0" y="0"/>
            <wp:positionH relativeFrom="column">
              <wp:posOffset>4562475</wp:posOffset>
            </wp:positionH>
            <wp:positionV relativeFrom="paragraph">
              <wp:posOffset>11430</wp:posOffset>
            </wp:positionV>
            <wp:extent cx="1771650" cy="1737360"/>
            <wp:effectExtent l="19050" t="0" r="0" b="0"/>
            <wp:wrapSquare wrapText="bothSides"/>
            <wp:docPr id="11" name="Рисунок 6" descr="C:\Users\User\Documents\ЮИД\AKYMnWe33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ЮИД\AKYMnWe33b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1" wp14:anchorId="2173ED6E" wp14:editId="77685984">
            <wp:simplePos x="0" y="0"/>
            <wp:positionH relativeFrom="column">
              <wp:posOffset>6496050</wp:posOffset>
            </wp:positionH>
            <wp:positionV relativeFrom="paragraph">
              <wp:posOffset>26670</wp:posOffset>
            </wp:positionV>
            <wp:extent cx="1337310" cy="1737360"/>
            <wp:effectExtent l="19050" t="0" r="0" b="0"/>
            <wp:wrapSquare wrapText="bothSides"/>
            <wp:docPr id="13" name="Рисунок 7" descr="C:\Users\User\Documents\ЮИД\jIKHP8oTL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ЮИД\jIKHP8oTLp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7184" behindDoc="0" locked="0" layoutInCell="1" allowOverlap="1" wp14:anchorId="793F24DF" wp14:editId="06766C09">
            <wp:simplePos x="0" y="0"/>
            <wp:positionH relativeFrom="column">
              <wp:posOffset>8136255</wp:posOffset>
            </wp:positionH>
            <wp:positionV relativeFrom="paragraph">
              <wp:posOffset>148590</wp:posOffset>
            </wp:positionV>
            <wp:extent cx="1474470" cy="1729740"/>
            <wp:effectExtent l="19050" t="0" r="0" b="0"/>
            <wp:wrapSquare wrapText="bothSides"/>
            <wp:docPr id="15" name="Рисунок 8" descr="C:\Users\User\Documents\ЮИД\pRbj6zgfZ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ЮИД\pRbj6zgfZT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FAF" w:rsidRDefault="00592FAF" w:rsidP="000F24F2">
      <w:pPr>
        <w:jc w:val="both"/>
        <w:rPr>
          <w:sz w:val="24"/>
          <w:szCs w:val="24"/>
        </w:rPr>
      </w:pPr>
    </w:p>
    <w:p w:rsidR="00754C78" w:rsidRDefault="008F3D84" w:rsidP="000F24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2D5634" w:rsidRDefault="002D5634" w:rsidP="000F24F2">
      <w:pPr>
        <w:jc w:val="both"/>
        <w:rPr>
          <w:sz w:val="24"/>
          <w:szCs w:val="24"/>
        </w:rPr>
      </w:pPr>
    </w:p>
    <w:p w:rsidR="002D5634" w:rsidRDefault="002D5634" w:rsidP="000F24F2">
      <w:pPr>
        <w:jc w:val="both"/>
        <w:rPr>
          <w:sz w:val="24"/>
          <w:szCs w:val="24"/>
        </w:rPr>
      </w:pPr>
    </w:p>
    <w:p w:rsidR="002D5634" w:rsidRDefault="00592FAF" w:rsidP="000F24F2">
      <w:pPr>
        <w:ind w:left="567" w:hanging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104" behindDoc="0" locked="0" layoutInCell="1" allowOverlap="1" wp14:anchorId="4DA9487B" wp14:editId="724E759D">
            <wp:simplePos x="0" y="0"/>
            <wp:positionH relativeFrom="column">
              <wp:posOffset>1303020</wp:posOffset>
            </wp:positionH>
            <wp:positionV relativeFrom="paragraph">
              <wp:posOffset>1328420</wp:posOffset>
            </wp:positionV>
            <wp:extent cx="1531620" cy="2034540"/>
            <wp:effectExtent l="0" t="0" r="0" b="0"/>
            <wp:wrapSquare wrapText="bothSides"/>
            <wp:docPr id="6" name="Рисунок 1" descr="C:\Users\User\Documents\ЮИ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ЮИД\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99712" behindDoc="0" locked="0" layoutInCell="1" allowOverlap="1" wp14:anchorId="47030D8F" wp14:editId="5B2BF4CC">
            <wp:simplePos x="0" y="0"/>
            <wp:positionH relativeFrom="column">
              <wp:posOffset>3560445</wp:posOffset>
            </wp:positionH>
            <wp:positionV relativeFrom="paragraph">
              <wp:posOffset>1344295</wp:posOffset>
            </wp:positionV>
            <wp:extent cx="1594485" cy="2125980"/>
            <wp:effectExtent l="19050" t="0" r="5715" b="0"/>
            <wp:wrapNone/>
            <wp:docPr id="1" name="Рисунок 1" descr="https://sun9-16.userapi.com/impg/cvg55b7Y_t7-4jR2RKjOXaNLXcvP_QIue6JFoA/hPYLlklR7G4.jpg?size=1350x1800&amp;quality=95&amp;sign=cacd043ad618e0cb16556be168c5714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impg/cvg55b7Y_t7-4jR2RKjOXaNLXcvP_QIue6JFoA/hPYLlklR7G4.jpg?size=1350x1800&amp;quality=95&amp;sign=cacd043ad618e0cb16556be168c5714a&amp;type=albu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405B2BBF" wp14:editId="04AA1EF9">
            <wp:simplePos x="0" y="0"/>
            <wp:positionH relativeFrom="column">
              <wp:posOffset>5558790</wp:posOffset>
            </wp:positionH>
            <wp:positionV relativeFrom="paragraph">
              <wp:posOffset>1248410</wp:posOffset>
            </wp:positionV>
            <wp:extent cx="1316355" cy="2247900"/>
            <wp:effectExtent l="0" t="0" r="0" b="0"/>
            <wp:wrapSquare wrapText="bothSides"/>
            <wp:docPr id="10" name="Рисунок 5" descr="C:\Users\User\Documents\ЮИД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ЮИД\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69E">
        <w:rPr>
          <w:sz w:val="24"/>
          <w:szCs w:val="24"/>
        </w:rPr>
        <w:br w:type="textWrapping" w:clear="all"/>
      </w:r>
    </w:p>
    <w:p w:rsidR="002D5634" w:rsidRDefault="00592FAF" w:rsidP="000F24F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0" locked="0" layoutInCell="1" allowOverlap="1" wp14:anchorId="290F36FC" wp14:editId="47BD2342">
            <wp:simplePos x="0" y="0"/>
            <wp:positionH relativeFrom="column">
              <wp:posOffset>7197090</wp:posOffset>
            </wp:positionH>
            <wp:positionV relativeFrom="paragraph">
              <wp:posOffset>148590</wp:posOffset>
            </wp:positionV>
            <wp:extent cx="1230630" cy="2171700"/>
            <wp:effectExtent l="0" t="0" r="0" b="0"/>
            <wp:wrapSquare wrapText="bothSides"/>
            <wp:docPr id="9" name="Рисунок 4" descr="C:\Users\User\Documents\ЮИД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ЮИД\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634" w:rsidRDefault="002D5634" w:rsidP="000F24F2">
      <w:pPr>
        <w:jc w:val="both"/>
        <w:rPr>
          <w:noProof/>
          <w:sz w:val="24"/>
        </w:rPr>
      </w:pPr>
      <w:bookmarkStart w:id="0" w:name="_GoBack"/>
      <w:bookmarkEnd w:id="0"/>
    </w:p>
    <w:sectPr w:rsidR="002D5634" w:rsidSect="000F24F2">
      <w:pgSz w:w="16838" w:h="11906" w:orient="landscape"/>
      <w:pgMar w:top="426" w:right="678" w:bottom="284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F482C"/>
    <w:multiLevelType w:val="hybridMultilevel"/>
    <w:tmpl w:val="DBA4C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F48"/>
    <w:rsid w:val="000130D6"/>
    <w:rsid w:val="00020DAA"/>
    <w:rsid w:val="00040D50"/>
    <w:rsid w:val="000841BF"/>
    <w:rsid w:val="000C72A9"/>
    <w:rsid w:val="000F24F2"/>
    <w:rsid w:val="001B5685"/>
    <w:rsid w:val="00281DD6"/>
    <w:rsid w:val="002D5634"/>
    <w:rsid w:val="003C6172"/>
    <w:rsid w:val="0045005B"/>
    <w:rsid w:val="004B6ED4"/>
    <w:rsid w:val="00544F3D"/>
    <w:rsid w:val="0058469E"/>
    <w:rsid w:val="00592FAF"/>
    <w:rsid w:val="005A4416"/>
    <w:rsid w:val="005A6234"/>
    <w:rsid w:val="005F611B"/>
    <w:rsid w:val="00692B77"/>
    <w:rsid w:val="00695863"/>
    <w:rsid w:val="006A4F48"/>
    <w:rsid w:val="006F59A1"/>
    <w:rsid w:val="00754C78"/>
    <w:rsid w:val="00756900"/>
    <w:rsid w:val="0075777E"/>
    <w:rsid w:val="007F216A"/>
    <w:rsid w:val="00826D1D"/>
    <w:rsid w:val="00896401"/>
    <w:rsid w:val="008F3D84"/>
    <w:rsid w:val="00995630"/>
    <w:rsid w:val="00B276EF"/>
    <w:rsid w:val="00BB20D6"/>
    <w:rsid w:val="00BB6F03"/>
    <w:rsid w:val="00C069DC"/>
    <w:rsid w:val="00D05691"/>
    <w:rsid w:val="00D104E9"/>
    <w:rsid w:val="00D17448"/>
    <w:rsid w:val="00D94619"/>
    <w:rsid w:val="00DD1CFC"/>
    <w:rsid w:val="00EF2D84"/>
    <w:rsid w:val="00F30CEA"/>
    <w:rsid w:val="00F8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32F2"/>
  <w15:docId w15:val="{AACDD07B-7331-4BF1-837E-E443337B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F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A4F48"/>
    <w:pPr>
      <w:keepNext/>
      <w:widowControl w:val="0"/>
      <w:adjustRightInd w:val="0"/>
      <w:spacing w:line="360" w:lineRule="atLeast"/>
      <w:jc w:val="both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4F4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4F48"/>
    <w:pPr>
      <w:ind w:left="720"/>
      <w:contextualSpacing/>
    </w:pPr>
  </w:style>
  <w:style w:type="table" w:styleId="a4">
    <w:name w:val="Table Grid"/>
    <w:basedOn w:val="a1"/>
    <w:uiPriority w:val="59"/>
    <w:rsid w:val="006A4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5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63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B6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%D0%B7%D0%B0%D0%BF%D1%80%D0%BE%D1%81/%D1%81%D0%B5%D1%80%D0%B8%D0%B0%D0%BB/%D1%81%D0%B5%D0%BC%D1%8C%D1%8F-%D1%81%D0%B2%D0%B5%D1%82%D0%BE%D1%84%D0%BE%D1%80%D0%BE%D0%B2%D1%8B%D1%85/?text=%D1%81%D0%B5%D0%BC%D1%8C%D1%8F%20%D1%81%D0%B2%D0%B5%D1%82%D0%BE%D1%84%D0%BE%D1%80%D0%BE%D0%B2%D1%8B%D1%85&amp;path=wizard&amp;noreask=1&amp;reqid=1510594490548717-1143585352284232128202182-sas1-7574-V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fourok.ru/prezentaciya-k-igre-viktorine-znatoki-pdd-1974444.html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3242521903717424446&amp;text=%D0%BC%D1%83%D0%BB%D1%8C%D1%82%D1%84%D0%B8%D0%BB%D1%8C%D0%BC%D1%8B%20%D0%BF%D0%BE%20%D0%9F%D0%94%D0%94&amp;path=wizard&amp;parent-reqid=1595176022277622-630823628583561325500305-production-app-host-vla-web-yp-282&amp;redircnt=1595176240.1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yandex.ru/video/preview?filmId=1780768706253097162&amp;text=%D0%BC%D1%83%D0%BB%D1%8C%D1%82%D1%84%D0%B8%D0%BB%D1%8C%D0%BC%D1%8B%20%D0%BF%D0%BE%20%D0%9F%D0%94%D0%94&amp;path=wizard&amp;parent-reqid=1595176022277622-630823628583561325500305-production-app-host-vla-web-yp-282&amp;redircnt=1595176361.1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yandex.ru/video/preview?filmId=4068647527909861529&amp;text=%D0%BF%D1%80%D0%B5%D0%B7%D0%B5%D0%BD%D1%82%D0%B0%D1%86%D0%B8%D1%8F%20%D0%BF%D1%80%D0%B0%D0%B2%D0%B8%D0%BB%D0%B0%20%D0%BF%D0%BE%D0%B2%D0%B5%D0%B4%D0%B5%D0%BD%D0%B8%D1%8F%20%D0%BD%D0%B0%20%D0%BB%D0%B5%D1%82%D0%BD%D0%B8%D0%B5%20%D0%BA%D0%B0%D0%BD%D0%B8%D0%BA%D1%83%D0%BB%D1%8B%20%D0%B4%D0%BB%D1%8F%20%D1%83%D1%87%D0%B0%D1%89%D0%B8%D1%85%D1%81%D1%8F%20%D0%BD%D0%B0%D1%87%D0%B0%D0%BB%D1%8C%D0%BD%D1%8B%D1%85%20%D0%BA%D0%BB%D0%B0%D1%81%D1%81%D0%BE%D0%B2&amp;path=wizard&amp;parent-reqid=1595176872659673-1774246835743623411400309-production-app-host-man-web-yp-227&amp;redircnt=1595176898.1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1758108329012549784&amp;text=%D0%BF%D1%80%D0%B5%D0%B7%D0%B5%D0%BD%D1%82%D0%B0%D1%86%D0%B8%D1%8F%20%D0%91%D0%B5%D1%80%D0%B5%D0%B3%D0%B8%D1%81%D1%8C%20%D0%BF%D0%BE%D0%B5%D0%B7%D0%B4%D0%B0&amp;path=wizard&amp;parent-reqid=1595176641582542-673417344158035577754089-production-app-host-sas-web-yp-111&amp;redircnt=1595176675.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№7"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sekretary</cp:lastModifiedBy>
  <cp:revision>27</cp:revision>
  <cp:lastPrinted>2017-06-14T11:17:00Z</cp:lastPrinted>
  <dcterms:created xsi:type="dcterms:W3CDTF">2015-09-03T11:11:00Z</dcterms:created>
  <dcterms:modified xsi:type="dcterms:W3CDTF">2023-07-19T06:11:00Z</dcterms:modified>
</cp:coreProperties>
</file>