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9F" w:rsidRPr="005175DF" w:rsidRDefault="00DB4770">
      <w:pPr>
        <w:spacing w:after="0" w:line="408" w:lineRule="auto"/>
        <w:ind w:left="120"/>
        <w:jc w:val="center"/>
        <w:rPr>
          <w:lang w:val="ru-RU"/>
        </w:rPr>
      </w:pPr>
      <w:bookmarkStart w:id="0" w:name="block-7808503"/>
      <w:r w:rsidRPr="005175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099F" w:rsidRPr="005175DF" w:rsidRDefault="00DB4770">
      <w:pPr>
        <w:spacing w:after="0" w:line="408" w:lineRule="auto"/>
        <w:ind w:left="120"/>
        <w:jc w:val="center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5175D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5175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E099F" w:rsidRPr="005175DF" w:rsidRDefault="00DB4770">
      <w:pPr>
        <w:spacing w:after="0" w:line="408" w:lineRule="auto"/>
        <w:ind w:left="120"/>
        <w:jc w:val="center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5175D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</w:t>
      </w:r>
      <w:proofErr w:type="spellStart"/>
      <w:proofErr w:type="gramStart"/>
      <w:r w:rsidRPr="005175DF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bookmarkEnd w:id="2"/>
      <w:proofErr w:type="spellEnd"/>
      <w:r w:rsidRPr="005175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75DF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0E099F" w:rsidRDefault="00DB47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B477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B477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DB477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477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Елена Владимировна</w:t>
            </w:r>
          </w:p>
          <w:p w:rsidR="005175DF" w:rsidRDefault="00DB47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B47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17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B477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B477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B477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477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5175DF" w:rsidRDefault="00DB47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B47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17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B47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B47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№7</w:t>
            </w:r>
          </w:p>
          <w:p w:rsidR="000E6D86" w:rsidRDefault="00DB477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B477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5175DF" w:rsidRDefault="00DB477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517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1712" w:rsidRPr="00D417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059-08/28-01-02/4-109</w:t>
            </w:r>
            <w:bookmarkStart w:id="3" w:name="_GoBack"/>
            <w:bookmarkEnd w:id="3"/>
          </w:p>
          <w:p w:rsidR="000E6D86" w:rsidRDefault="00DB477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22D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31</w:t>
            </w:r>
            <w:r w:rsidR="005175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122D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122D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17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099F" w:rsidRDefault="000E099F">
      <w:pPr>
        <w:spacing w:after="0"/>
        <w:ind w:left="120"/>
      </w:pPr>
    </w:p>
    <w:p w:rsidR="000E099F" w:rsidRDefault="00DB47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0E099F">
      <w:pPr>
        <w:spacing w:after="0"/>
        <w:ind w:left="120"/>
      </w:pPr>
    </w:p>
    <w:p w:rsidR="000E099F" w:rsidRDefault="00DB47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E099F" w:rsidRDefault="00DB47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1093753)</w:t>
      </w:r>
    </w:p>
    <w:p w:rsidR="000E099F" w:rsidRDefault="000E099F">
      <w:pPr>
        <w:spacing w:after="0"/>
        <w:ind w:left="120"/>
        <w:jc w:val="center"/>
      </w:pPr>
    </w:p>
    <w:p w:rsidR="000E099F" w:rsidRPr="00682DAE" w:rsidRDefault="00DB4770">
      <w:pPr>
        <w:spacing w:after="0" w:line="408" w:lineRule="auto"/>
        <w:ind w:left="120"/>
        <w:jc w:val="center"/>
        <w:rPr>
          <w:lang w:val="ru-RU"/>
        </w:rPr>
      </w:pPr>
      <w:r w:rsidRPr="00682DA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E099F" w:rsidRPr="00682DAE" w:rsidRDefault="00DB4770" w:rsidP="00A5018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</w:t>
      </w:r>
      <w:r w:rsidR="00A50189"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0E099F" w:rsidRPr="00682DAE" w:rsidRDefault="000E099F">
      <w:pPr>
        <w:spacing w:after="0"/>
        <w:ind w:left="120"/>
        <w:jc w:val="center"/>
        <w:rPr>
          <w:lang w:val="ru-RU"/>
        </w:rPr>
      </w:pPr>
    </w:p>
    <w:p w:rsidR="000E099F" w:rsidRPr="00682DAE" w:rsidRDefault="000E099F">
      <w:pPr>
        <w:spacing w:after="0"/>
        <w:ind w:left="120"/>
        <w:jc w:val="center"/>
        <w:rPr>
          <w:lang w:val="ru-RU"/>
        </w:rPr>
      </w:pPr>
    </w:p>
    <w:p w:rsidR="000E099F" w:rsidRPr="00682DAE" w:rsidRDefault="000E099F">
      <w:pPr>
        <w:spacing w:after="0"/>
        <w:ind w:left="120"/>
        <w:jc w:val="center"/>
        <w:rPr>
          <w:lang w:val="ru-RU"/>
        </w:rPr>
      </w:pPr>
    </w:p>
    <w:p w:rsidR="000E099F" w:rsidRPr="00682DAE" w:rsidRDefault="000E099F">
      <w:pPr>
        <w:spacing w:after="0"/>
        <w:ind w:left="120"/>
        <w:jc w:val="center"/>
        <w:rPr>
          <w:lang w:val="ru-RU"/>
        </w:rPr>
      </w:pPr>
    </w:p>
    <w:p w:rsidR="000E099F" w:rsidRPr="00682DAE" w:rsidRDefault="000E099F" w:rsidP="005175DF">
      <w:pPr>
        <w:spacing w:after="0"/>
        <w:rPr>
          <w:lang w:val="ru-RU"/>
        </w:rPr>
      </w:pPr>
    </w:p>
    <w:p w:rsidR="000E099F" w:rsidRPr="00682DAE" w:rsidRDefault="000E099F">
      <w:pPr>
        <w:spacing w:after="0"/>
        <w:ind w:left="120"/>
        <w:jc w:val="center"/>
        <w:rPr>
          <w:lang w:val="ru-RU"/>
        </w:rPr>
      </w:pPr>
    </w:p>
    <w:p w:rsidR="000E099F" w:rsidRPr="00682DAE" w:rsidRDefault="000E099F">
      <w:pPr>
        <w:spacing w:after="0"/>
        <w:ind w:left="120"/>
        <w:jc w:val="center"/>
        <w:rPr>
          <w:lang w:val="ru-RU"/>
        </w:rPr>
      </w:pPr>
    </w:p>
    <w:p w:rsidR="000E099F" w:rsidRPr="00682DAE" w:rsidRDefault="000E099F">
      <w:pPr>
        <w:spacing w:after="0"/>
        <w:ind w:left="120"/>
        <w:jc w:val="center"/>
        <w:rPr>
          <w:lang w:val="ru-RU"/>
        </w:rPr>
      </w:pPr>
    </w:p>
    <w:p w:rsidR="000E099F" w:rsidRPr="00682DAE" w:rsidRDefault="00DB4770">
      <w:pPr>
        <w:spacing w:after="0"/>
        <w:ind w:left="120"/>
        <w:jc w:val="center"/>
        <w:rPr>
          <w:lang w:val="ru-RU"/>
        </w:rPr>
      </w:pPr>
      <w:r w:rsidRPr="00682DA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proofErr w:type="spellStart"/>
      <w:proofErr w:type="gramStart"/>
      <w:r w:rsidRPr="00682DAE">
        <w:rPr>
          <w:rFonts w:ascii="Times New Roman" w:hAnsi="Times New Roman"/>
          <w:b/>
          <w:color w:val="000000"/>
          <w:sz w:val="28"/>
          <w:lang w:val="ru-RU"/>
        </w:rPr>
        <w:t>г.Пермь</w:t>
      </w:r>
      <w:bookmarkEnd w:id="4"/>
      <w:proofErr w:type="spellEnd"/>
      <w:r w:rsidRPr="00682DAE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682D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682DA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82D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2DAE">
        <w:rPr>
          <w:rFonts w:ascii="Times New Roman" w:hAnsi="Times New Roman"/>
          <w:color w:val="000000"/>
          <w:sz w:val="28"/>
          <w:lang w:val="ru-RU"/>
        </w:rPr>
        <w:t>​</w:t>
      </w:r>
    </w:p>
    <w:p w:rsidR="000E099F" w:rsidRPr="00682DAE" w:rsidRDefault="000E099F">
      <w:pPr>
        <w:rPr>
          <w:lang w:val="ru-RU"/>
        </w:rPr>
        <w:sectPr w:rsidR="000E099F" w:rsidRPr="00682DAE">
          <w:pgSz w:w="11906" w:h="16383"/>
          <w:pgMar w:top="1134" w:right="850" w:bottom="1134" w:left="1701" w:header="720" w:footer="720" w:gutter="0"/>
          <w:cols w:space="720"/>
        </w:sectPr>
      </w:pPr>
    </w:p>
    <w:p w:rsidR="000E099F" w:rsidRPr="00682DAE" w:rsidRDefault="00DB4770">
      <w:pPr>
        <w:spacing w:after="0" w:line="264" w:lineRule="auto"/>
        <w:ind w:left="120"/>
        <w:jc w:val="both"/>
        <w:rPr>
          <w:lang w:val="ru-RU"/>
        </w:rPr>
      </w:pPr>
      <w:bookmarkStart w:id="6" w:name="block-7808502"/>
      <w:bookmarkEnd w:id="0"/>
      <w:r w:rsidRPr="00682D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099F" w:rsidRPr="00682DAE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E099F" w:rsidRPr="005175DF" w:rsidRDefault="00DB4770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175D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175D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DB4770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E099F" w:rsidRPr="005175DF" w:rsidRDefault="00DB4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E099F" w:rsidRPr="005175DF" w:rsidRDefault="00DB4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E099F" w:rsidRPr="005175DF" w:rsidRDefault="00DB4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175D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E099F" w:rsidRPr="005175DF" w:rsidRDefault="00DB4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E099F" w:rsidRPr="005175DF" w:rsidRDefault="00DB4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E099F" w:rsidRPr="005175DF" w:rsidRDefault="00DB4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E099F" w:rsidRPr="005175DF" w:rsidRDefault="00DB4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E099F" w:rsidRPr="005175DF" w:rsidRDefault="00DB4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E099F" w:rsidRPr="005175DF" w:rsidRDefault="00DB47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E099F" w:rsidRPr="005175DF" w:rsidRDefault="00DB47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DB4770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</w:t>
      </w:r>
      <w:r>
        <w:rPr>
          <w:rFonts w:ascii="Times New Roman" w:hAnsi="Times New Roman"/>
          <w:color w:val="000000"/>
          <w:sz w:val="28"/>
          <w:lang w:val="ru-RU"/>
        </w:rPr>
        <w:t xml:space="preserve"> 2 класс – 68 часов.</w:t>
      </w:r>
    </w:p>
    <w:p w:rsidR="000E099F" w:rsidRPr="005175DF" w:rsidRDefault="000E099F">
      <w:pPr>
        <w:rPr>
          <w:lang w:val="ru-RU"/>
        </w:rPr>
        <w:sectPr w:rsidR="000E099F" w:rsidRPr="005175DF">
          <w:pgSz w:w="11906" w:h="16383"/>
          <w:pgMar w:top="1134" w:right="850" w:bottom="1134" w:left="1701" w:header="720" w:footer="720" w:gutter="0"/>
          <w:cols w:space="720"/>
        </w:sectPr>
      </w:pPr>
    </w:p>
    <w:p w:rsidR="000E099F" w:rsidRDefault="00DB4770" w:rsidP="00DB4770">
      <w:pPr>
        <w:spacing w:after="0" w:line="264" w:lineRule="auto"/>
        <w:ind w:left="120"/>
        <w:jc w:val="both"/>
        <w:rPr>
          <w:lang w:val="ru-RU"/>
        </w:rPr>
      </w:pPr>
      <w:bookmarkStart w:id="7" w:name="block-7808505"/>
      <w:bookmarkEnd w:id="6"/>
      <w:r w:rsidRPr="005175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B4770" w:rsidRPr="005175DF" w:rsidRDefault="00DB4770" w:rsidP="00DB4770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DB4770">
      <w:pPr>
        <w:spacing w:after="0" w:line="264" w:lineRule="auto"/>
        <w:ind w:left="120"/>
        <w:jc w:val="both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</w:t>
      </w:r>
      <w:r w:rsidRPr="005175DF">
        <w:rPr>
          <w:rFonts w:ascii="Times New Roman" w:hAnsi="Times New Roman"/>
          <w:color w:val="000000"/>
          <w:sz w:val="28"/>
          <w:lang w:val="ru-RU"/>
        </w:rPr>
        <w:lastRenderedPageBreak/>
        <w:t>и рацион питания). Физическая культура, закаливание, игры на воздухе как условие сохранения и укрепления здоровья.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175D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E099F" w:rsidRPr="005175DF" w:rsidRDefault="00DB47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E099F" w:rsidRPr="005175DF" w:rsidRDefault="00DB47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E099F" w:rsidRDefault="00DB477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0E099F" w:rsidRPr="005175DF" w:rsidRDefault="00DB47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0E099F" w:rsidRPr="005175DF" w:rsidRDefault="00DB47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E099F" w:rsidRDefault="00DB477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E099F" w:rsidRPr="005175DF" w:rsidRDefault="00DB4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E099F" w:rsidRPr="005175DF" w:rsidRDefault="00DB4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E099F" w:rsidRPr="005175DF" w:rsidRDefault="00DB4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E099F" w:rsidRPr="005175DF" w:rsidRDefault="00DB4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175D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E099F" w:rsidRPr="005175DF" w:rsidRDefault="00DB47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E099F" w:rsidRPr="005175DF" w:rsidRDefault="00DB4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E099F" w:rsidRPr="005175DF" w:rsidRDefault="00DB4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E099F" w:rsidRPr="005175DF" w:rsidRDefault="00DB4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E099F" w:rsidRPr="005175DF" w:rsidRDefault="00DB4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E099F" w:rsidRPr="005175DF" w:rsidRDefault="00DB4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E099F" w:rsidRPr="005175DF" w:rsidRDefault="00DB4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E099F" w:rsidRPr="005175DF" w:rsidRDefault="00DB4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E099F" w:rsidRPr="005175DF" w:rsidRDefault="00DB4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175D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E099F" w:rsidRPr="005175DF" w:rsidRDefault="00DB4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E099F" w:rsidRPr="005175DF" w:rsidRDefault="00DB4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E099F" w:rsidRPr="005175DF" w:rsidRDefault="00DB4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175D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E099F" w:rsidRPr="005175DF" w:rsidRDefault="00DB4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E099F" w:rsidRPr="005175DF" w:rsidRDefault="00DB4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E099F" w:rsidRPr="005175DF" w:rsidRDefault="00DB4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E099F" w:rsidRPr="005175DF" w:rsidRDefault="00DB4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DB4770">
      <w:pPr>
        <w:spacing w:after="0" w:line="264" w:lineRule="auto"/>
        <w:ind w:left="120"/>
        <w:jc w:val="both"/>
        <w:rPr>
          <w:lang w:val="ru-RU"/>
        </w:rPr>
      </w:pPr>
      <w:bookmarkStart w:id="8" w:name="block-7808506"/>
      <w:bookmarkEnd w:id="7"/>
      <w:r w:rsidRPr="005175D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E099F" w:rsidRPr="005175DF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175D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175D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E099F" w:rsidRPr="005175DF" w:rsidRDefault="000E099F">
      <w:pPr>
        <w:spacing w:after="0"/>
        <w:ind w:left="120"/>
        <w:rPr>
          <w:lang w:val="ru-RU"/>
        </w:rPr>
      </w:pPr>
    </w:p>
    <w:p w:rsidR="000E099F" w:rsidRPr="005175DF" w:rsidRDefault="00DB4770">
      <w:pPr>
        <w:spacing w:after="0"/>
        <w:ind w:left="120"/>
        <w:rPr>
          <w:lang w:val="ru-RU"/>
        </w:rPr>
      </w:pPr>
      <w:r w:rsidRPr="005175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099F" w:rsidRPr="005175DF" w:rsidRDefault="00DB4770">
      <w:pPr>
        <w:spacing w:after="0" w:line="264" w:lineRule="auto"/>
        <w:ind w:firstLine="600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E099F" w:rsidRDefault="00DB47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5175DF" w:rsidRDefault="00DB47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E099F" w:rsidRPr="005175DF" w:rsidRDefault="00DB47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E099F" w:rsidRPr="005175DF" w:rsidRDefault="00DB47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E099F" w:rsidRPr="005175DF" w:rsidRDefault="00DB47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E099F" w:rsidRPr="005175DF" w:rsidRDefault="00DB47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E099F" w:rsidRDefault="00DB47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5175DF" w:rsidRDefault="00DB47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E099F" w:rsidRPr="005175DF" w:rsidRDefault="00DB47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E099F" w:rsidRPr="005175DF" w:rsidRDefault="00DB47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75D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E099F" w:rsidRDefault="00DB47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E099F" w:rsidRPr="0060674E" w:rsidRDefault="00DB47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E099F" w:rsidRPr="0060674E" w:rsidRDefault="00DB4770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099F" w:rsidRPr="0060674E" w:rsidRDefault="00DB47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E099F" w:rsidRPr="0060674E" w:rsidRDefault="00DB47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E099F" w:rsidRDefault="00DB47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E099F" w:rsidRDefault="00DB47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E099F" w:rsidRDefault="00DB47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E099F" w:rsidRPr="0060674E" w:rsidRDefault="00DB47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DB4770">
      <w:pPr>
        <w:spacing w:after="0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099F" w:rsidRPr="0060674E" w:rsidRDefault="00DB4770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E099F" w:rsidRDefault="00DB47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E099F" w:rsidRPr="0060674E" w:rsidRDefault="00DB47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E099F" w:rsidRPr="0060674E" w:rsidRDefault="00DB47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E099F" w:rsidRPr="0060674E" w:rsidRDefault="00DB47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E099F" w:rsidRPr="0060674E" w:rsidRDefault="00DB47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E099F" w:rsidRPr="0060674E" w:rsidRDefault="00DB47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E099F" w:rsidRPr="0060674E" w:rsidRDefault="00DB47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E099F" w:rsidRDefault="00DB47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E099F" w:rsidRPr="0060674E" w:rsidRDefault="00DB47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E099F" w:rsidRPr="0060674E" w:rsidRDefault="00DB47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E099F" w:rsidRPr="0060674E" w:rsidRDefault="00DB47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E099F" w:rsidRPr="0060674E" w:rsidRDefault="00DB47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E099F" w:rsidRPr="0060674E" w:rsidRDefault="00DB47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E099F" w:rsidRPr="0060674E" w:rsidRDefault="00DB47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E099F" w:rsidRDefault="00DB47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E099F" w:rsidRPr="0060674E" w:rsidRDefault="00DB47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E099F" w:rsidRPr="0060674E" w:rsidRDefault="00DB47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E099F" w:rsidRPr="0060674E" w:rsidRDefault="00DB47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E099F" w:rsidRDefault="00DB4770">
      <w:pPr>
        <w:numPr>
          <w:ilvl w:val="0"/>
          <w:numId w:val="35"/>
        </w:numPr>
        <w:spacing w:after="0" w:line="264" w:lineRule="auto"/>
        <w:jc w:val="both"/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E099F" w:rsidRPr="0060674E" w:rsidRDefault="00DB47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E099F" w:rsidRPr="0060674E" w:rsidRDefault="00DB47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E099F" w:rsidRPr="0060674E" w:rsidRDefault="00DB47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E099F" w:rsidRDefault="00DB47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E099F" w:rsidRPr="0060674E" w:rsidRDefault="00DB47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E099F" w:rsidRPr="0060674E" w:rsidRDefault="00DB47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E099F" w:rsidRPr="0060674E" w:rsidRDefault="00DB47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E099F" w:rsidRPr="0060674E" w:rsidRDefault="00DB47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E099F" w:rsidRPr="0060674E" w:rsidRDefault="00DB47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E099F" w:rsidRPr="0060674E" w:rsidRDefault="00DB47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E099F" w:rsidRPr="0060674E" w:rsidRDefault="00DB47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E099F" w:rsidRPr="0060674E" w:rsidRDefault="00DB4770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E099F" w:rsidRPr="0060674E" w:rsidRDefault="00DB4770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E099F" w:rsidRPr="0060674E" w:rsidRDefault="00DB47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E099F" w:rsidRPr="0060674E" w:rsidRDefault="00DB47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E099F" w:rsidRDefault="00DB47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E099F" w:rsidRPr="0060674E" w:rsidRDefault="00DB47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E099F" w:rsidRPr="0060674E" w:rsidRDefault="00DB47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E099F" w:rsidRPr="0060674E" w:rsidRDefault="00DB47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E099F" w:rsidRPr="0060674E" w:rsidRDefault="00DB47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E099F" w:rsidRPr="0060674E" w:rsidRDefault="00DB47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E099F" w:rsidRDefault="00DB477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099F" w:rsidRPr="0060674E" w:rsidRDefault="00DB47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E099F" w:rsidRPr="0060674E" w:rsidRDefault="00DB47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E099F" w:rsidRPr="0060674E" w:rsidRDefault="00DB47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E099F" w:rsidRPr="0060674E" w:rsidRDefault="00DB47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E099F" w:rsidRPr="0060674E" w:rsidRDefault="00DB47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DB4770">
      <w:pPr>
        <w:spacing w:after="0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099F" w:rsidRPr="0060674E" w:rsidRDefault="000E099F">
      <w:pPr>
        <w:spacing w:after="0" w:line="264" w:lineRule="auto"/>
        <w:ind w:left="120"/>
        <w:jc w:val="both"/>
        <w:rPr>
          <w:lang w:val="ru-RU"/>
        </w:rPr>
      </w:pPr>
    </w:p>
    <w:p w:rsidR="000E099F" w:rsidRPr="0060674E" w:rsidRDefault="00DB4770">
      <w:pPr>
        <w:spacing w:after="0" w:line="264" w:lineRule="auto"/>
        <w:ind w:left="120"/>
        <w:jc w:val="both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E099F" w:rsidRPr="0060674E" w:rsidRDefault="00DB4770">
      <w:pPr>
        <w:spacing w:after="0" w:line="264" w:lineRule="auto"/>
        <w:ind w:firstLine="600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0674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0674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E099F" w:rsidRPr="0060674E" w:rsidRDefault="00DB47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E099F" w:rsidRPr="0060674E" w:rsidRDefault="000E099F">
      <w:pPr>
        <w:rPr>
          <w:lang w:val="ru-RU"/>
        </w:rPr>
        <w:sectPr w:rsidR="000E099F" w:rsidRPr="0060674E">
          <w:pgSz w:w="11906" w:h="16383"/>
          <w:pgMar w:top="1134" w:right="850" w:bottom="1134" w:left="1701" w:header="720" w:footer="720" w:gutter="0"/>
          <w:cols w:space="720"/>
        </w:sectPr>
      </w:pPr>
    </w:p>
    <w:p w:rsidR="000E099F" w:rsidRDefault="00DB4770">
      <w:pPr>
        <w:spacing w:after="0"/>
        <w:ind w:left="120"/>
      </w:pPr>
      <w:bookmarkStart w:id="9" w:name="block-7808504"/>
      <w:bookmarkEnd w:id="8"/>
      <w:r w:rsidRPr="006067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099F" w:rsidRDefault="00DB4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4132"/>
        <w:gridCol w:w="1568"/>
        <w:gridCol w:w="1841"/>
        <w:gridCol w:w="1910"/>
        <w:gridCol w:w="3130"/>
      </w:tblGrid>
      <w:tr w:rsidR="000E099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E09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E09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8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9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0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1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E09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2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3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</w:tbl>
    <w:p w:rsidR="000E099F" w:rsidRDefault="000E099F">
      <w:pPr>
        <w:sectPr w:rsidR="000E09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99F" w:rsidRPr="0060674E" w:rsidRDefault="000E099F">
      <w:pPr>
        <w:rPr>
          <w:lang w:val="ru-RU"/>
        </w:rPr>
        <w:sectPr w:rsidR="000E099F" w:rsidRPr="00606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99F" w:rsidRPr="00122D41" w:rsidRDefault="00DB4770">
      <w:pPr>
        <w:spacing w:after="0"/>
        <w:ind w:left="120"/>
        <w:rPr>
          <w:lang w:val="ru-RU"/>
        </w:rPr>
      </w:pPr>
      <w:bookmarkStart w:id="10" w:name="block-7808509"/>
      <w:bookmarkEnd w:id="9"/>
      <w:r w:rsidRPr="00122D41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E099F" w:rsidRDefault="00DB4770">
      <w:pPr>
        <w:spacing w:after="0"/>
        <w:ind w:left="120"/>
      </w:pPr>
      <w:r w:rsidRPr="00682D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3794"/>
        <w:gridCol w:w="1051"/>
        <w:gridCol w:w="1841"/>
        <w:gridCol w:w="1910"/>
        <w:gridCol w:w="1347"/>
        <w:gridCol w:w="3130"/>
      </w:tblGrid>
      <w:tr w:rsidR="000E099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99F" w:rsidRDefault="000E0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99F" w:rsidRDefault="000E099F"/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4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5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6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7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8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19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0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1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2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3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4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5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6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7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8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29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0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1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2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лиственных и хвойных деревьев: общее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3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4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5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6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7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8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39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0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1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2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3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4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5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6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7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8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49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0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1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2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3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4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5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6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7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8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59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0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1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2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3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4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5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6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7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8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69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0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1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2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3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4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5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6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название,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7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8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79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80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E099F" w:rsidRDefault="000E099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E099F" w:rsidRDefault="00D41712">
            <w:pPr>
              <w:spacing w:after="0"/>
              <w:ind w:left="135"/>
            </w:pPr>
            <w:hyperlink r:id="rId81">
              <w:r w:rsidR="00DB4770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0E0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Pr="00122D41" w:rsidRDefault="00DB4770">
            <w:pPr>
              <w:spacing w:after="0"/>
              <w:ind w:left="135"/>
              <w:rPr>
                <w:lang w:val="ru-RU"/>
              </w:rPr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 w:rsidRPr="0012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99F" w:rsidRDefault="00DB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99F" w:rsidRDefault="000E099F"/>
        </w:tc>
      </w:tr>
    </w:tbl>
    <w:p w:rsidR="000E099F" w:rsidRDefault="000E099F">
      <w:pPr>
        <w:sectPr w:rsidR="000E09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D41" w:rsidRDefault="00122D41" w:rsidP="00122D41">
      <w:pPr>
        <w:tabs>
          <w:tab w:val="left" w:pos="995"/>
        </w:tabs>
      </w:pPr>
    </w:p>
    <w:p w:rsidR="00122D41" w:rsidRPr="00122D41" w:rsidRDefault="00122D41" w:rsidP="00122D41">
      <w:pPr>
        <w:tabs>
          <w:tab w:val="left" w:pos="995"/>
        </w:tabs>
        <w:sectPr w:rsidR="00122D41" w:rsidRPr="00122D4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0E099F" w:rsidRPr="00122D41" w:rsidRDefault="00DB4770">
      <w:pPr>
        <w:spacing w:after="0"/>
        <w:ind w:left="120"/>
        <w:rPr>
          <w:lang w:val="ru-RU"/>
        </w:rPr>
      </w:pPr>
      <w:bookmarkStart w:id="11" w:name="block-7808508"/>
      <w:bookmarkEnd w:id="10"/>
      <w:r w:rsidRPr="00122D4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E099F" w:rsidRPr="00122D41" w:rsidRDefault="00DB4770">
      <w:pPr>
        <w:spacing w:after="0" w:line="480" w:lineRule="auto"/>
        <w:ind w:left="120"/>
        <w:rPr>
          <w:lang w:val="ru-RU"/>
        </w:rPr>
      </w:pPr>
      <w:r w:rsidRPr="00122D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099F" w:rsidRPr="0060674E" w:rsidRDefault="00DB4770" w:rsidP="00DB4770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Новицкая М.Ю., Акционерное общество «Издательство «Просвещение»</w:t>
      </w:r>
    </w:p>
    <w:p w:rsidR="000E099F" w:rsidRPr="0060674E" w:rsidRDefault="00DB4770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099F" w:rsidRPr="0060674E" w:rsidRDefault="00DB4770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 xml:space="preserve">​‌Окружающий мир. Методические рекомендации. 1-4 класс. Плешаков А. А., </w:t>
      </w:r>
      <w:proofErr w:type="spellStart"/>
      <w:r w:rsidRPr="0060674E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М. А., Кирпичева О. Б. и </w:t>
      </w:r>
      <w:proofErr w:type="spellStart"/>
      <w:r w:rsidRPr="0060674E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;</w:t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Окружающий мир. 1-4 класс. Технологические карты уроков по уч. А. А. Плешакова, Е. А. Крючковой. ФГОС.</w:t>
      </w:r>
      <w:r w:rsidRPr="0060674E">
        <w:rPr>
          <w:sz w:val="28"/>
          <w:lang w:val="ru-RU"/>
        </w:rPr>
        <w:br/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​‌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inerneturok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nachalnaya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74E">
        <w:rPr>
          <w:sz w:val="28"/>
          <w:lang w:val="ru-RU"/>
        </w:rPr>
        <w:br/>
      </w:r>
      <w:bookmarkStart w:id="12" w:name="95f05c12-f0c4-4d54-885b-c56ae9683aa1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60674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2"/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099F" w:rsidRPr="0060674E" w:rsidRDefault="000E099F">
      <w:pPr>
        <w:spacing w:after="0"/>
        <w:ind w:left="120"/>
        <w:rPr>
          <w:lang w:val="ru-RU"/>
        </w:rPr>
      </w:pPr>
    </w:p>
    <w:p w:rsidR="000E099F" w:rsidRPr="0060674E" w:rsidRDefault="00DB4770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099F" w:rsidRPr="0060674E" w:rsidRDefault="00DB4770">
      <w:pPr>
        <w:spacing w:after="0" w:line="480" w:lineRule="auto"/>
        <w:ind w:left="120"/>
        <w:rPr>
          <w:lang w:val="ru-RU"/>
        </w:rPr>
      </w:pPr>
      <w:r w:rsidRPr="0060674E">
        <w:rPr>
          <w:rFonts w:ascii="Times New Roman" w:hAnsi="Times New Roman"/>
          <w:color w:val="000000"/>
          <w:sz w:val="28"/>
          <w:lang w:val="ru-RU"/>
        </w:rPr>
        <w:t>​</w:t>
      </w:r>
      <w:r w:rsidRPr="0060674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067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sz w:val="28"/>
          <w:lang w:val="ru-RU"/>
        </w:rPr>
        <w:br/>
      </w:r>
      <w:bookmarkStart w:id="13" w:name="e2202d81-27be-4f22-aeb6-9d447e67c650"/>
      <w:r w:rsidRPr="006067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67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60674E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60674E">
        <w:rPr>
          <w:rFonts w:ascii="Times New Roman" w:hAnsi="Times New Roman"/>
          <w:color w:val="333333"/>
          <w:sz w:val="28"/>
          <w:lang w:val="ru-RU"/>
        </w:rPr>
        <w:t>‌</w:t>
      </w:r>
      <w:r w:rsidRPr="0060674E">
        <w:rPr>
          <w:rFonts w:ascii="Times New Roman" w:hAnsi="Times New Roman"/>
          <w:color w:val="000000"/>
          <w:sz w:val="28"/>
          <w:lang w:val="ru-RU"/>
        </w:rPr>
        <w:t>​</w:t>
      </w:r>
    </w:p>
    <w:p w:rsidR="000E099F" w:rsidRPr="0060674E" w:rsidRDefault="000E099F">
      <w:pPr>
        <w:rPr>
          <w:lang w:val="ru-RU"/>
        </w:rPr>
        <w:sectPr w:rsidR="000E099F" w:rsidRPr="0060674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43324" w:rsidRPr="0060674E" w:rsidRDefault="00343324">
      <w:pPr>
        <w:rPr>
          <w:lang w:val="ru-RU"/>
        </w:rPr>
      </w:pPr>
    </w:p>
    <w:sectPr w:rsidR="00343324" w:rsidRPr="006067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AB"/>
    <w:multiLevelType w:val="multilevel"/>
    <w:tmpl w:val="F2A421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557CB"/>
    <w:multiLevelType w:val="multilevel"/>
    <w:tmpl w:val="82A6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638C7"/>
    <w:multiLevelType w:val="multilevel"/>
    <w:tmpl w:val="E836F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45D59"/>
    <w:multiLevelType w:val="multilevel"/>
    <w:tmpl w:val="D724F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B1CBA"/>
    <w:multiLevelType w:val="multilevel"/>
    <w:tmpl w:val="6636B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C5EBC"/>
    <w:multiLevelType w:val="multilevel"/>
    <w:tmpl w:val="38C68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46790"/>
    <w:multiLevelType w:val="multilevel"/>
    <w:tmpl w:val="A9828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B031CE"/>
    <w:multiLevelType w:val="multilevel"/>
    <w:tmpl w:val="DD5EF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74D4D"/>
    <w:multiLevelType w:val="multilevel"/>
    <w:tmpl w:val="736EC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5918B0"/>
    <w:multiLevelType w:val="multilevel"/>
    <w:tmpl w:val="94B46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84D79"/>
    <w:multiLevelType w:val="multilevel"/>
    <w:tmpl w:val="CCDA3D3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9411C"/>
    <w:multiLevelType w:val="multilevel"/>
    <w:tmpl w:val="17E62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B661E0"/>
    <w:multiLevelType w:val="multilevel"/>
    <w:tmpl w:val="10B66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CF6F35"/>
    <w:multiLevelType w:val="multilevel"/>
    <w:tmpl w:val="2384E0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B90059"/>
    <w:multiLevelType w:val="multilevel"/>
    <w:tmpl w:val="E4040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491B6D"/>
    <w:multiLevelType w:val="multilevel"/>
    <w:tmpl w:val="C9823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985827"/>
    <w:multiLevelType w:val="multilevel"/>
    <w:tmpl w:val="2CF4F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E71595"/>
    <w:multiLevelType w:val="multilevel"/>
    <w:tmpl w:val="6C8E0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8E3FD0"/>
    <w:multiLevelType w:val="multilevel"/>
    <w:tmpl w:val="7F00B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1E210F"/>
    <w:multiLevelType w:val="multilevel"/>
    <w:tmpl w:val="C7408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65FD9"/>
    <w:multiLevelType w:val="multilevel"/>
    <w:tmpl w:val="A09AD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E76DB8"/>
    <w:multiLevelType w:val="multilevel"/>
    <w:tmpl w:val="F4169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5B1E8F"/>
    <w:multiLevelType w:val="multilevel"/>
    <w:tmpl w:val="1C486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583D97"/>
    <w:multiLevelType w:val="multilevel"/>
    <w:tmpl w:val="35E03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C7119A"/>
    <w:multiLevelType w:val="multilevel"/>
    <w:tmpl w:val="E76EE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3371DD"/>
    <w:multiLevelType w:val="multilevel"/>
    <w:tmpl w:val="E8360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D95DC6"/>
    <w:multiLevelType w:val="multilevel"/>
    <w:tmpl w:val="846EDF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9578ED"/>
    <w:multiLevelType w:val="multilevel"/>
    <w:tmpl w:val="01B83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331DF9"/>
    <w:multiLevelType w:val="multilevel"/>
    <w:tmpl w:val="185CC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583230"/>
    <w:multiLevelType w:val="multilevel"/>
    <w:tmpl w:val="192AC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7F0842"/>
    <w:multiLevelType w:val="multilevel"/>
    <w:tmpl w:val="07582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40F2F"/>
    <w:multiLevelType w:val="multilevel"/>
    <w:tmpl w:val="6B621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004FA3"/>
    <w:multiLevelType w:val="multilevel"/>
    <w:tmpl w:val="B2866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1B25F3"/>
    <w:multiLevelType w:val="multilevel"/>
    <w:tmpl w:val="1E68D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C61FBD"/>
    <w:multiLevelType w:val="multilevel"/>
    <w:tmpl w:val="8A80E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7739EF"/>
    <w:multiLevelType w:val="multilevel"/>
    <w:tmpl w:val="87621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851A23"/>
    <w:multiLevelType w:val="multilevel"/>
    <w:tmpl w:val="E22A1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D44AF8"/>
    <w:multiLevelType w:val="multilevel"/>
    <w:tmpl w:val="8AEE4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465D59"/>
    <w:multiLevelType w:val="multilevel"/>
    <w:tmpl w:val="ADDEA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3F43E4"/>
    <w:multiLevelType w:val="multilevel"/>
    <w:tmpl w:val="6FE4E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517608"/>
    <w:multiLevelType w:val="multilevel"/>
    <w:tmpl w:val="A10AA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766856"/>
    <w:multiLevelType w:val="multilevel"/>
    <w:tmpl w:val="CECC1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319FC"/>
    <w:multiLevelType w:val="multilevel"/>
    <w:tmpl w:val="35A68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36"/>
  </w:num>
  <w:num w:numId="5">
    <w:abstractNumId w:val="18"/>
  </w:num>
  <w:num w:numId="6">
    <w:abstractNumId w:val="19"/>
  </w:num>
  <w:num w:numId="7">
    <w:abstractNumId w:val="17"/>
  </w:num>
  <w:num w:numId="8">
    <w:abstractNumId w:val="34"/>
  </w:num>
  <w:num w:numId="9">
    <w:abstractNumId w:val="39"/>
  </w:num>
  <w:num w:numId="10">
    <w:abstractNumId w:val="26"/>
  </w:num>
  <w:num w:numId="11">
    <w:abstractNumId w:val="23"/>
  </w:num>
  <w:num w:numId="12">
    <w:abstractNumId w:val="10"/>
  </w:num>
  <w:num w:numId="13">
    <w:abstractNumId w:val="33"/>
  </w:num>
  <w:num w:numId="14">
    <w:abstractNumId w:val="22"/>
  </w:num>
  <w:num w:numId="15">
    <w:abstractNumId w:val="5"/>
  </w:num>
  <w:num w:numId="16">
    <w:abstractNumId w:val="2"/>
  </w:num>
  <w:num w:numId="17">
    <w:abstractNumId w:val="21"/>
  </w:num>
  <w:num w:numId="18">
    <w:abstractNumId w:val="6"/>
  </w:num>
  <w:num w:numId="19">
    <w:abstractNumId w:val="25"/>
  </w:num>
  <w:num w:numId="20">
    <w:abstractNumId w:val="3"/>
  </w:num>
  <w:num w:numId="21">
    <w:abstractNumId w:val="42"/>
  </w:num>
  <w:num w:numId="22">
    <w:abstractNumId w:val="7"/>
  </w:num>
  <w:num w:numId="23">
    <w:abstractNumId w:val="14"/>
  </w:num>
  <w:num w:numId="24">
    <w:abstractNumId w:val="31"/>
  </w:num>
  <w:num w:numId="25">
    <w:abstractNumId w:val="12"/>
  </w:num>
  <w:num w:numId="26">
    <w:abstractNumId w:val="20"/>
  </w:num>
  <w:num w:numId="27">
    <w:abstractNumId w:val="24"/>
  </w:num>
  <w:num w:numId="28">
    <w:abstractNumId w:val="40"/>
  </w:num>
  <w:num w:numId="29">
    <w:abstractNumId w:val="15"/>
  </w:num>
  <w:num w:numId="30">
    <w:abstractNumId w:val="8"/>
  </w:num>
  <w:num w:numId="31">
    <w:abstractNumId w:val="1"/>
  </w:num>
  <w:num w:numId="32">
    <w:abstractNumId w:val="29"/>
  </w:num>
  <w:num w:numId="33">
    <w:abstractNumId w:val="37"/>
  </w:num>
  <w:num w:numId="34">
    <w:abstractNumId w:val="16"/>
  </w:num>
  <w:num w:numId="35">
    <w:abstractNumId w:val="9"/>
  </w:num>
  <w:num w:numId="36">
    <w:abstractNumId w:val="32"/>
  </w:num>
  <w:num w:numId="37">
    <w:abstractNumId w:val="11"/>
  </w:num>
  <w:num w:numId="38">
    <w:abstractNumId w:val="38"/>
  </w:num>
  <w:num w:numId="39">
    <w:abstractNumId w:val="4"/>
  </w:num>
  <w:num w:numId="40">
    <w:abstractNumId w:val="35"/>
  </w:num>
  <w:num w:numId="41">
    <w:abstractNumId w:val="30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F"/>
    <w:rsid w:val="000E099F"/>
    <w:rsid w:val="00122D41"/>
    <w:rsid w:val="00343324"/>
    <w:rsid w:val="003B147A"/>
    <w:rsid w:val="005175DF"/>
    <w:rsid w:val="0060674E"/>
    <w:rsid w:val="00682DAE"/>
    <w:rsid w:val="00A50189"/>
    <w:rsid w:val="00B73B4C"/>
    <w:rsid w:val="00D41712"/>
    <w:rsid w:val="00D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DE07-C761-8940-8C6B-36D612F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resh.edu.ru/subject/43/2/" TargetMode="External"/><Relationship Id="rId26" Type="http://schemas.openxmlformats.org/officeDocument/2006/relationships/hyperlink" Target="https://resh.edu.ru/subject/43/2/" TargetMode="External"/><Relationship Id="rId39" Type="http://schemas.openxmlformats.org/officeDocument/2006/relationships/hyperlink" Target="https://resh.edu.ru/subject/43/2/" TargetMode="External"/><Relationship Id="rId21" Type="http://schemas.openxmlformats.org/officeDocument/2006/relationships/hyperlink" Target="https://resh.edu.ru/subject/43/2/" TargetMode="External"/><Relationship Id="rId34" Type="http://schemas.openxmlformats.org/officeDocument/2006/relationships/hyperlink" Target="https://resh.edu.ru/subject/43/2/" TargetMode="External"/><Relationship Id="rId42" Type="http://schemas.openxmlformats.org/officeDocument/2006/relationships/hyperlink" Target="https://resh.edu.ru/subject/43/2/" TargetMode="External"/><Relationship Id="rId47" Type="http://schemas.openxmlformats.org/officeDocument/2006/relationships/hyperlink" Target="https://resh.edu.ru/subject/43/2/" TargetMode="External"/><Relationship Id="rId50" Type="http://schemas.openxmlformats.org/officeDocument/2006/relationships/hyperlink" Target="https://resh.edu.ru/subject/43/2/" TargetMode="External"/><Relationship Id="rId55" Type="http://schemas.openxmlformats.org/officeDocument/2006/relationships/hyperlink" Target="https://resh.edu.ru/subject/43/2/" TargetMode="External"/><Relationship Id="rId63" Type="http://schemas.openxmlformats.org/officeDocument/2006/relationships/hyperlink" Target="https://resh.edu.ru/subject/43/2/" TargetMode="External"/><Relationship Id="rId68" Type="http://schemas.openxmlformats.org/officeDocument/2006/relationships/hyperlink" Target="https://resh.edu.ru/subject/43/2/" TargetMode="External"/><Relationship Id="rId76" Type="http://schemas.openxmlformats.org/officeDocument/2006/relationships/hyperlink" Target="https://resh.edu.ru/subject/43/2/" TargetMode="External"/><Relationship Id="rId7" Type="http://schemas.openxmlformats.org/officeDocument/2006/relationships/hyperlink" Target="https://resh.edu.ru/subject/43/2/" TargetMode="External"/><Relationship Id="rId71" Type="http://schemas.openxmlformats.org/officeDocument/2006/relationships/hyperlink" Target="https://resh.edu.ru/subject/43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3/2/" TargetMode="External"/><Relationship Id="rId29" Type="http://schemas.openxmlformats.org/officeDocument/2006/relationships/hyperlink" Target="https://resh.edu.ru/subject/43/2/" TargetMode="External"/><Relationship Id="rId11" Type="http://schemas.openxmlformats.org/officeDocument/2006/relationships/hyperlink" Target="https://resh.edu.ru/subject/43/2/" TargetMode="External"/><Relationship Id="rId24" Type="http://schemas.openxmlformats.org/officeDocument/2006/relationships/hyperlink" Target="https://resh.edu.ru/subject/43/2/" TargetMode="External"/><Relationship Id="rId32" Type="http://schemas.openxmlformats.org/officeDocument/2006/relationships/hyperlink" Target="https://resh.edu.ru/subject/43/2/" TargetMode="External"/><Relationship Id="rId37" Type="http://schemas.openxmlformats.org/officeDocument/2006/relationships/hyperlink" Target="https://resh.edu.ru/subject/43/2/" TargetMode="External"/><Relationship Id="rId40" Type="http://schemas.openxmlformats.org/officeDocument/2006/relationships/hyperlink" Target="https://resh.edu.ru/subject/43/2/" TargetMode="External"/><Relationship Id="rId45" Type="http://schemas.openxmlformats.org/officeDocument/2006/relationships/hyperlink" Target="https://resh.edu.ru/subject/43/2/" TargetMode="External"/><Relationship Id="rId53" Type="http://schemas.openxmlformats.org/officeDocument/2006/relationships/hyperlink" Target="https://resh.edu.ru/subject/43/2/" TargetMode="External"/><Relationship Id="rId58" Type="http://schemas.openxmlformats.org/officeDocument/2006/relationships/hyperlink" Target="https://resh.edu.ru/subject/43/2/" TargetMode="External"/><Relationship Id="rId66" Type="http://schemas.openxmlformats.org/officeDocument/2006/relationships/hyperlink" Target="https://resh.edu.ru/subject/43/2/" TargetMode="External"/><Relationship Id="rId74" Type="http://schemas.openxmlformats.org/officeDocument/2006/relationships/hyperlink" Target="https://resh.edu.ru/subject/43/2/" TargetMode="External"/><Relationship Id="rId79" Type="http://schemas.openxmlformats.org/officeDocument/2006/relationships/hyperlink" Target="https://resh.edu.ru/subject/43/2/" TargetMode="External"/><Relationship Id="rId5" Type="http://schemas.openxmlformats.org/officeDocument/2006/relationships/hyperlink" Target="https://resh.edu.ru/subject/43/2/" TargetMode="External"/><Relationship Id="rId61" Type="http://schemas.openxmlformats.org/officeDocument/2006/relationships/hyperlink" Target="https://resh.edu.ru/subject/43/2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esh.edu.ru/subject/43/2/" TargetMode="External"/><Relationship Id="rId19" Type="http://schemas.openxmlformats.org/officeDocument/2006/relationships/hyperlink" Target="https://resh.edu.ru/subject/43/2/" TargetMode="External"/><Relationship Id="rId31" Type="http://schemas.openxmlformats.org/officeDocument/2006/relationships/hyperlink" Target="https://resh.edu.ru/subject/43/2/" TargetMode="External"/><Relationship Id="rId44" Type="http://schemas.openxmlformats.org/officeDocument/2006/relationships/hyperlink" Target="https://resh.edu.ru/subject/43/2/" TargetMode="External"/><Relationship Id="rId52" Type="http://schemas.openxmlformats.org/officeDocument/2006/relationships/hyperlink" Target="https://resh.edu.ru/subject/43/2/" TargetMode="External"/><Relationship Id="rId60" Type="http://schemas.openxmlformats.org/officeDocument/2006/relationships/hyperlink" Target="https://resh.edu.ru/subject/43/2/" TargetMode="External"/><Relationship Id="rId65" Type="http://schemas.openxmlformats.org/officeDocument/2006/relationships/hyperlink" Target="https://resh.edu.ru/subject/43/2/" TargetMode="External"/><Relationship Id="rId73" Type="http://schemas.openxmlformats.org/officeDocument/2006/relationships/hyperlink" Target="https://resh.edu.ru/subject/43/2/" TargetMode="External"/><Relationship Id="rId78" Type="http://schemas.openxmlformats.org/officeDocument/2006/relationships/hyperlink" Target="https://resh.edu.ru/subject/43/2/" TargetMode="External"/><Relationship Id="rId81" Type="http://schemas.openxmlformats.org/officeDocument/2006/relationships/hyperlink" Target="https://resh.edu.ru/subject/43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2/" TargetMode="External"/><Relationship Id="rId14" Type="http://schemas.openxmlformats.org/officeDocument/2006/relationships/hyperlink" Target="https://resh.edu.ru/subject/43/2/" TargetMode="External"/><Relationship Id="rId22" Type="http://schemas.openxmlformats.org/officeDocument/2006/relationships/hyperlink" Target="https://resh.edu.ru/subject/43/2/" TargetMode="External"/><Relationship Id="rId27" Type="http://schemas.openxmlformats.org/officeDocument/2006/relationships/hyperlink" Target="https://resh.edu.ru/subject/43/2/" TargetMode="External"/><Relationship Id="rId30" Type="http://schemas.openxmlformats.org/officeDocument/2006/relationships/hyperlink" Target="https://resh.edu.ru/subject/43/2/" TargetMode="External"/><Relationship Id="rId35" Type="http://schemas.openxmlformats.org/officeDocument/2006/relationships/hyperlink" Target="https://resh.edu.ru/subject/43/2/" TargetMode="External"/><Relationship Id="rId43" Type="http://schemas.openxmlformats.org/officeDocument/2006/relationships/hyperlink" Target="https://resh.edu.ru/subject/43/2/" TargetMode="External"/><Relationship Id="rId48" Type="http://schemas.openxmlformats.org/officeDocument/2006/relationships/hyperlink" Target="https://resh.edu.ru/subject/43/2/" TargetMode="External"/><Relationship Id="rId56" Type="http://schemas.openxmlformats.org/officeDocument/2006/relationships/hyperlink" Target="https://resh.edu.ru/subject/43/2/" TargetMode="External"/><Relationship Id="rId64" Type="http://schemas.openxmlformats.org/officeDocument/2006/relationships/hyperlink" Target="https://resh.edu.ru/subject/43/2/" TargetMode="External"/><Relationship Id="rId69" Type="http://schemas.openxmlformats.org/officeDocument/2006/relationships/hyperlink" Target="https://resh.edu.ru/subject/43/2/" TargetMode="External"/><Relationship Id="rId77" Type="http://schemas.openxmlformats.org/officeDocument/2006/relationships/hyperlink" Target="https://resh.edu.ru/subject/43/2/" TargetMode="External"/><Relationship Id="rId8" Type="http://schemas.openxmlformats.org/officeDocument/2006/relationships/hyperlink" Target="https://resh.edu.ru/subject/43/2/" TargetMode="External"/><Relationship Id="rId51" Type="http://schemas.openxmlformats.org/officeDocument/2006/relationships/hyperlink" Target="https://resh.edu.ru/subject/43/2/" TargetMode="External"/><Relationship Id="rId72" Type="http://schemas.openxmlformats.org/officeDocument/2006/relationships/hyperlink" Target="https://resh.edu.ru/subject/43/2/" TargetMode="External"/><Relationship Id="rId80" Type="http://schemas.openxmlformats.org/officeDocument/2006/relationships/hyperlink" Target="https://resh.edu.ru/subject/43/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2/" TargetMode="External"/><Relationship Id="rId17" Type="http://schemas.openxmlformats.org/officeDocument/2006/relationships/hyperlink" Target="https://resh.edu.ru/subject/43/2/" TargetMode="External"/><Relationship Id="rId25" Type="http://schemas.openxmlformats.org/officeDocument/2006/relationships/hyperlink" Target="https://resh.edu.ru/subject/43/2/" TargetMode="External"/><Relationship Id="rId33" Type="http://schemas.openxmlformats.org/officeDocument/2006/relationships/hyperlink" Target="https://resh.edu.ru/subject/43/2/" TargetMode="External"/><Relationship Id="rId38" Type="http://schemas.openxmlformats.org/officeDocument/2006/relationships/hyperlink" Target="https://resh.edu.ru/subject/43/2/" TargetMode="External"/><Relationship Id="rId46" Type="http://schemas.openxmlformats.org/officeDocument/2006/relationships/hyperlink" Target="https://resh.edu.ru/subject/43/2/" TargetMode="External"/><Relationship Id="rId59" Type="http://schemas.openxmlformats.org/officeDocument/2006/relationships/hyperlink" Target="https://resh.edu.ru/subject/43/2/" TargetMode="External"/><Relationship Id="rId67" Type="http://schemas.openxmlformats.org/officeDocument/2006/relationships/hyperlink" Target="https://resh.edu.ru/subject/43/2/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resh.edu.ru/subject/43/2/" TargetMode="External"/><Relationship Id="rId54" Type="http://schemas.openxmlformats.org/officeDocument/2006/relationships/hyperlink" Target="https://resh.edu.ru/subject/43/2/" TargetMode="External"/><Relationship Id="rId62" Type="http://schemas.openxmlformats.org/officeDocument/2006/relationships/hyperlink" Target="https://resh.edu.ru/subject/43/2/" TargetMode="External"/><Relationship Id="rId70" Type="http://schemas.openxmlformats.org/officeDocument/2006/relationships/hyperlink" Target="https://resh.edu.ru/subject/43/2/" TargetMode="External"/><Relationship Id="rId75" Type="http://schemas.openxmlformats.org/officeDocument/2006/relationships/hyperlink" Target="https://resh.edu.ru/subject/43/2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2/" TargetMode="External"/><Relationship Id="rId15" Type="http://schemas.openxmlformats.org/officeDocument/2006/relationships/hyperlink" Target="https://resh.edu.ru/subject/43/2/" TargetMode="External"/><Relationship Id="rId23" Type="http://schemas.openxmlformats.org/officeDocument/2006/relationships/hyperlink" Target="https://resh.edu.ru/subject/43/2/" TargetMode="External"/><Relationship Id="rId28" Type="http://schemas.openxmlformats.org/officeDocument/2006/relationships/hyperlink" Target="https://resh.edu.ru/subject/43/2/" TargetMode="External"/><Relationship Id="rId36" Type="http://schemas.openxmlformats.org/officeDocument/2006/relationships/hyperlink" Target="https://resh.edu.ru/subject/43/2/" TargetMode="External"/><Relationship Id="rId49" Type="http://schemas.openxmlformats.org/officeDocument/2006/relationships/hyperlink" Target="https://resh.edu.ru/subject/43/2/" TargetMode="External"/><Relationship Id="rId57" Type="http://schemas.openxmlformats.org/officeDocument/2006/relationships/hyperlink" Target="https://resh.edu.ru/subject/43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5608</Words>
  <Characters>31969</Characters>
  <Application>Microsoft Office Word</Application>
  <DocSecurity>0</DocSecurity>
  <Lines>266</Lines>
  <Paragraphs>75</Paragraphs>
  <ScaleCrop>false</ScaleCrop>
  <Company/>
  <LinksUpToDate>false</LinksUpToDate>
  <CharactersWithSpaces>37502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g7-epos-u10</cp:lastModifiedBy>
  <cp:revision>11</cp:revision>
  <dcterms:created xsi:type="dcterms:W3CDTF">2023-08-29T04:48:00Z</dcterms:created>
  <dcterms:modified xsi:type="dcterms:W3CDTF">2023-08-31T10:40:00Z</dcterms:modified>
</cp:coreProperties>
</file>