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bookmarkStart w:id="0" w:name="block-7964494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F706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F7067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Default="00DD47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p w:rsidR="00557E8C" w:rsidRDefault="00557E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501B" w:rsidRPr="00202D42" w:rsidTr="0059501B">
        <w:tc>
          <w:tcPr>
            <w:tcW w:w="3114" w:type="dxa"/>
          </w:tcPr>
          <w:p w:rsidR="0059501B" w:rsidRPr="0040209D" w:rsidRDefault="00DD47A5" w:rsidP="005950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F706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 Елена Владимировна</w:t>
            </w:r>
          </w:p>
          <w:p w:rsidR="00F7067A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501B" w:rsidRPr="0040209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501B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 7</w:t>
            </w:r>
          </w:p>
          <w:p w:rsidR="0059501B" w:rsidRDefault="00DD47A5" w:rsidP="00595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501B" w:rsidRPr="008944ED" w:rsidRDefault="00DD47A5" w:rsidP="00595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F7067A" w:rsidRDefault="00C27938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C27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059-08/28-01-02/4-109</w:t>
            </w:r>
            <w:bookmarkStart w:id="3" w:name="_GoBack"/>
            <w:bookmarkEnd w:id="3"/>
          </w:p>
          <w:p w:rsidR="0059501B" w:rsidRDefault="00DD47A5" w:rsidP="00595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706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501B" w:rsidRPr="0040209D" w:rsidRDefault="0059501B" w:rsidP="00595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557E8C">
      <w:pPr>
        <w:spacing w:after="0"/>
        <w:ind w:left="120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1115411)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>
      <w:pPr>
        <w:spacing w:after="0" w:line="408" w:lineRule="auto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557E8C" w:rsidRPr="00F7067A" w:rsidRDefault="00734E3E" w:rsidP="00F7067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</w:t>
      </w:r>
      <w:r w:rsidR="00DD47A5" w:rsidRPr="00F706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557E8C">
      <w:pPr>
        <w:spacing w:after="0"/>
        <w:ind w:left="120"/>
        <w:jc w:val="center"/>
        <w:rPr>
          <w:lang w:val="ru-RU"/>
        </w:rPr>
      </w:pPr>
    </w:p>
    <w:p w:rsidR="00557E8C" w:rsidRPr="00F7067A" w:rsidRDefault="00DD47A5">
      <w:pPr>
        <w:spacing w:after="0"/>
        <w:ind w:left="120"/>
        <w:jc w:val="center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г. Пермь </w:t>
      </w:r>
      <w:bookmarkEnd w:id="4"/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F706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06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bookmarkStart w:id="6" w:name="block-7964495"/>
      <w:bookmarkEnd w:id="0"/>
      <w:r w:rsidRPr="00F706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7067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7067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57E8C" w:rsidRPr="00F7067A" w:rsidRDefault="00DD47A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57E8C" w:rsidRDefault="00DD47A5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7067A">
        <w:rPr>
          <w:rFonts w:ascii="Times New Roman" w:hAnsi="Times New Roman"/>
          <w:color w:val="FF0000"/>
          <w:sz w:val="28"/>
          <w:lang w:val="ru-RU"/>
        </w:rPr>
        <w:t>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7E8C" w:rsidRPr="00F7067A" w:rsidRDefault="00DD47A5">
      <w:pPr>
        <w:spacing w:after="0" w:line="264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57E8C" w:rsidRPr="00F7067A" w:rsidRDefault="00557E8C">
      <w:pPr>
        <w:spacing w:after="0" w:line="264" w:lineRule="auto"/>
        <w:ind w:left="120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734E3E">
        <w:rPr>
          <w:rFonts w:ascii="Times New Roman" w:hAnsi="Times New Roman"/>
          <w:color w:val="000000"/>
          <w:sz w:val="28"/>
          <w:lang w:val="ru-RU"/>
        </w:rPr>
        <w:t>литературное чтение в 4 классе отводится 136 часов (по 4 часа в неделю)</w:t>
      </w:r>
      <w:r w:rsidRPr="00F7067A">
        <w:rPr>
          <w:rFonts w:ascii="Times New Roman" w:hAnsi="Times New Roman"/>
          <w:color w:val="000000"/>
          <w:sz w:val="28"/>
          <w:lang w:val="ru-RU"/>
        </w:rPr>
        <w:t>.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Default="00DD47A5" w:rsidP="00734E3E">
      <w:pPr>
        <w:spacing w:after="0" w:line="264" w:lineRule="auto"/>
        <w:ind w:left="120"/>
        <w:jc w:val="both"/>
        <w:rPr>
          <w:lang w:val="ru-RU"/>
        </w:rPr>
      </w:pPr>
      <w:bookmarkStart w:id="7" w:name="block-7964493"/>
      <w:bookmarkEnd w:id="6"/>
      <w:r w:rsidRPr="00F7067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4E3E" w:rsidRPr="00F7067A" w:rsidRDefault="00734E3E" w:rsidP="00734E3E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F7067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e723ba6f-ad13-4eb9-88fb-092822236b1d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F7067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7067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9" w:name="127f14ef-247e-4055-acfd-bc40c4be0ca9"/>
      <w:r w:rsidRPr="00F7067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F7067A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10" w:name="13ed692d-f68b-4ab7-9394-065d0e010e2b"/>
      <w:r w:rsidRPr="00F7067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F7067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1" w:name="88e382a1-4742-44f3-be40-3355538b7bf0"/>
      <w:r w:rsidRPr="00F7067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F7067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2" w:name="65d9a5fc-cfbc-4c38-8800-4fae49f12f66"/>
      <w:r w:rsidRPr="00F7067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7067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d4959437-1f52-4e04-ad5c-5e5962b220a9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F7067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4" w:name="f6b74d8a-3a68-456b-9560-c1d56f3a7703"/>
      <w:r w:rsidRPr="00F7067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F7067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5" w:name="fb9c6b46-90e6-44d3-98e5-d86df8a78f70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F7067A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6" w:name="8753b9aa-1497-4d8a-9925-78a7378ffdc6"/>
      <w:r w:rsidRPr="00F7067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F7067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7" w:name="a3acb784-465c-47f9-a1a9-55fd03aefdd7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8" w:name="c485f24c-ccf6-4a4b-a332-12b0e9bda1ee"/>
      <w:r w:rsidRPr="00F7067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F7067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b696e61f-1fed-496e-b40a-891403c8acb0"/>
      <w:r w:rsidRPr="00F706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F7067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bf3989dc-2faf-4749-85de-63cc4f5b6c7f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7067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F7067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1" w:name="05556173-ef49-42c0-b650-76e818c52f73"/>
      <w:r w:rsidRPr="00F7067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F7067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2" w:name="10df2cc6-7eaf-452a-be27-c403590473e7"/>
      <w:r w:rsidRPr="00F7067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F7067A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7067A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81524b2d-8972-479d-bbde-dc24af398f71"/>
      <w:r w:rsidRPr="00F7067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F7067A">
        <w:rPr>
          <w:rFonts w:ascii="Times New Roman" w:hAnsi="Times New Roman"/>
          <w:color w:val="333333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7067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4" w:name="8bd46c4b-5995-4a73-9b20-d9c86c3c5312"/>
      <w:r w:rsidRPr="00F7067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F7067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7dfac43d-95d1-4f1a-9ef0-dd2e363e5574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6" w:name="6b7a4d8f-0c10-4499-8b29-96f966374409"/>
      <w:r w:rsidRPr="00F7067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F7067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7" w:name="2404cae9-2aea-4be9-9c14-d1f2464ae947"/>
      <w:r w:rsidRPr="00F7067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  <w:r w:rsidRPr="00F7067A">
        <w:rPr>
          <w:rFonts w:ascii="Times New Roman" w:hAnsi="Times New Roman"/>
          <w:color w:val="000000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F7067A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32f573be-918d-43d1-9ae6-41e22d8f0125"/>
      <w:r w:rsidRPr="00F7067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  <w:r w:rsidRPr="00F7067A">
        <w:rPr>
          <w:rFonts w:ascii="Times New Roman" w:hAnsi="Times New Roman"/>
          <w:color w:val="333333"/>
          <w:sz w:val="28"/>
          <w:lang w:val="ru-RU"/>
        </w:rPr>
        <w:t>‌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7067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9" w:name="af055e7a-930d-4d71-860c-0ef134e8808b"/>
      <w:r w:rsidRPr="00F7067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F7067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0" w:name="7725f3ac-90cc-4ff9-a933-5f2500765865"/>
      <w:r w:rsidRPr="00F7067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1" w:name="b11b7b7c-b734-4b90-8e59-61db21edb4cb"/>
      <w:r w:rsidRPr="00F7067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F7067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2" w:name="37501a53-492c-457b-bba5-1c42b6cc6631"/>
      <w:r w:rsidRPr="00F7067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F7067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3" w:name="75d9e905-0ed8-4b64-8f23-d12494003dd9"/>
      <w:r w:rsidRPr="00F7067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F7067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861c58cd-2b62-48ca-aee2-cbc0aff1d663"/>
      <w:r w:rsidRPr="00F7067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4"/>
      <w:r w:rsidRPr="00F7067A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5" w:name="3833d43d-9952-42a0-80a6-c982261f81f0"/>
      <w:r w:rsidRPr="00F7067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F7067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6" w:name="6717adc8-7d22-4c8b-8e0f-ca68d49678b4"/>
      <w:r w:rsidRPr="00F706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7067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0570ee0c-c095-4bdf-be12-0c3444ad3bbe"/>
      <w:r w:rsidRPr="00F7067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F7067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7eaefd21-9d80-4380-a4c5-7fbfbc886408"/>
      <w:r w:rsidRPr="00F7067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F7067A">
        <w:rPr>
          <w:rFonts w:ascii="Times New Roman" w:hAnsi="Times New Roman"/>
          <w:color w:val="000000"/>
          <w:sz w:val="28"/>
          <w:lang w:val="ru-RU"/>
        </w:rPr>
        <w:t>‌.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F7067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57E8C" w:rsidRPr="00F7067A" w:rsidRDefault="00DD47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57E8C" w:rsidRPr="00F7067A" w:rsidRDefault="00DD47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557E8C" w:rsidRPr="00F7067A" w:rsidRDefault="00DD47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57E8C" w:rsidRPr="00F7067A" w:rsidRDefault="00DD47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57E8C" w:rsidRPr="00F7067A" w:rsidRDefault="00DD47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57E8C" w:rsidRPr="00F7067A" w:rsidRDefault="00DD47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57E8C" w:rsidRPr="00F7067A" w:rsidRDefault="00DD47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57E8C" w:rsidRDefault="00DD47A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57E8C" w:rsidRPr="00F7067A" w:rsidRDefault="00DD47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557E8C" w:rsidRPr="00F7067A" w:rsidRDefault="00306EB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D47A5">
        <w:instrText>HYPERLINK</w:instrText>
      </w:r>
      <w:r w:rsidR="00DD47A5" w:rsidRPr="00F7067A">
        <w:rPr>
          <w:lang w:val="ru-RU"/>
        </w:rPr>
        <w:instrText xml:space="preserve"> \</w:instrText>
      </w:r>
      <w:r w:rsidR="00DD47A5">
        <w:instrText>l</w:instrText>
      </w:r>
      <w:r w:rsidR="00DD47A5" w:rsidRPr="00F7067A">
        <w:rPr>
          <w:lang w:val="ru-RU"/>
        </w:rPr>
        <w:instrText xml:space="preserve"> "_</w:instrText>
      </w:r>
      <w:r w:rsidR="00DD47A5">
        <w:instrText>ftnref</w:instrText>
      </w:r>
      <w:r w:rsidR="00DD47A5" w:rsidRPr="00F7067A">
        <w:rPr>
          <w:lang w:val="ru-RU"/>
        </w:rPr>
        <w:instrText>1" \</w:instrText>
      </w:r>
      <w:r w:rsidR="00DD47A5">
        <w:instrText>h</w:instrText>
      </w:r>
      <w:r>
        <w:fldChar w:fldCharType="separate"/>
      </w:r>
      <w:r w:rsidR="00DD47A5" w:rsidRPr="00F7067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9"/>
      <w:r w:rsidR="00DD47A5" w:rsidRPr="00F7067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57E8C" w:rsidRPr="00F7067A" w:rsidRDefault="00557E8C">
      <w:pPr>
        <w:rPr>
          <w:lang w:val="ru-RU"/>
        </w:rPr>
        <w:sectPr w:rsidR="00557E8C" w:rsidRPr="00F7067A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bookmarkStart w:id="40" w:name="block-7964498"/>
      <w:bookmarkEnd w:id="7"/>
      <w:r w:rsidRPr="00F7067A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7067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57E8C" w:rsidRPr="00F7067A" w:rsidRDefault="00DD47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57E8C" w:rsidRPr="00F7067A" w:rsidRDefault="00DD47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57E8C" w:rsidRPr="00F7067A" w:rsidRDefault="00DD47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57E8C" w:rsidRPr="00F7067A" w:rsidRDefault="00DD47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57E8C" w:rsidRPr="00F7067A" w:rsidRDefault="00DD47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57E8C" w:rsidRPr="00F7067A" w:rsidRDefault="00DD47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57E8C" w:rsidRPr="00F7067A" w:rsidRDefault="00DD47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57E8C" w:rsidRPr="00F7067A" w:rsidRDefault="00DD47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57E8C" w:rsidRDefault="00DD47A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57E8C" w:rsidRPr="00F7067A" w:rsidRDefault="00DD47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7067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57E8C" w:rsidRDefault="00DD47A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57E8C" w:rsidRPr="00F7067A" w:rsidRDefault="00DD47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7067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7067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7E8C" w:rsidRDefault="00DD47A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57E8C" w:rsidRDefault="00DD47A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57E8C" w:rsidRPr="00F7067A" w:rsidRDefault="00DD47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57E8C" w:rsidRDefault="00DD47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57E8C" w:rsidRPr="00F7067A" w:rsidRDefault="00DD47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left="120"/>
        <w:jc w:val="both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Pr="00F7067A" w:rsidRDefault="00DD47A5">
      <w:pPr>
        <w:spacing w:after="0" w:line="264" w:lineRule="auto"/>
        <w:ind w:firstLine="600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57E8C" w:rsidRPr="00F7067A" w:rsidRDefault="00557E8C">
      <w:pPr>
        <w:spacing w:after="0" w:line="264" w:lineRule="auto"/>
        <w:ind w:left="120"/>
        <w:jc w:val="both"/>
        <w:rPr>
          <w:lang w:val="ru-RU"/>
        </w:rPr>
      </w:pPr>
    </w:p>
    <w:p w:rsidR="00557E8C" w:rsidRDefault="00DD47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57E8C" w:rsidRPr="00F7067A" w:rsidRDefault="00DD47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57E8C" w:rsidRDefault="00DD47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57E8C" w:rsidRDefault="00557E8C">
      <w:pPr>
        <w:sectPr w:rsidR="00557E8C">
          <w:pgSz w:w="11906" w:h="16383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41" w:name="block-7964496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57E8C" w:rsidRDefault="00734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</w:t>
      </w:r>
      <w:r>
        <w:rPr>
          <w:rFonts w:ascii="Times New Roman" w:hAnsi="Times New Roman"/>
          <w:b/>
          <w:color w:val="000000"/>
          <w:sz w:val="28"/>
          <w:lang w:val="ru-RU"/>
        </w:rPr>
        <w:t>Л</w:t>
      </w:r>
      <w:r w:rsidR="00DD47A5">
        <w:rPr>
          <w:rFonts w:ascii="Times New Roman" w:hAnsi="Times New Roman"/>
          <w:b/>
          <w:color w:val="000000"/>
          <w:sz w:val="28"/>
        </w:rPr>
        <w:t xml:space="preserve">АСС </w:t>
      </w:r>
    </w:p>
    <w:p w:rsidR="00557E8C" w:rsidRDefault="00557E8C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34E3E" w:rsidTr="00734E3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E3E" w:rsidRDefault="00734E3E" w:rsidP="00734E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4E3E" w:rsidRDefault="00734E3E" w:rsidP="00734E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4E3E" w:rsidRDefault="00734E3E" w:rsidP="00734E3E">
            <w:pPr>
              <w:spacing w:after="0"/>
              <w:ind w:left="135"/>
            </w:pPr>
          </w:p>
        </w:tc>
      </w:tr>
      <w:tr w:rsidR="00734E3E" w:rsidTr="00734E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3E" w:rsidRDefault="00734E3E" w:rsidP="00734E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3E" w:rsidRDefault="00734E3E" w:rsidP="00734E3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4E3E" w:rsidRDefault="00734E3E" w:rsidP="00734E3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4E3E" w:rsidRDefault="00734E3E" w:rsidP="00734E3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4E3E" w:rsidRDefault="00734E3E" w:rsidP="00734E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E3E" w:rsidRDefault="00734E3E" w:rsidP="00734E3E"/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RPr="00734E3E" w:rsidTr="00734E3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34E3E" w:rsidTr="00734E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</w:pPr>
          </w:p>
        </w:tc>
      </w:tr>
      <w:tr w:rsidR="00734E3E" w:rsidTr="00734E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E3E" w:rsidRPr="00F7067A" w:rsidRDefault="00734E3E" w:rsidP="00734E3E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34E3E" w:rsidRDefault="00734E3E" w:rsidP="00734E3E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Default="00DD47A5">
      <w:pPr>
        <w:spacing w:after="0"/>
        <w:ind w:left="120"/>
      </w:pPr>
      <w:bookmarkStart w:id="42" w:name="block-7964499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57E8C" w:rsidRDefault="00734E3E" w:rsidP="00734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</w:t>
      </w:r>
      <w:r w:rsidR="00DD47A5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734E3E" w:rsidRDefault="00734E3E" w:rsidP="00734E3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027"/>
        <w:gridCol w:w="1175"/>
        <w:gridCol w:w="1841"/>
        <w:gridCol w:w="1910"/>
        <w:gridCol w:w="5281"/>
      </w:tblGrid>
      <w:tr w:rsidR="00D737B7" w:rsidTr="00AE03E3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37B7" w:rsidRDefault="00D737B7" w:rsidP="00AE03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37B7" w:rsidRDefault="00D737B7" w:rsidP="00AE0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7B7" w:rsidRDefault="00D737B7" w:rsidP="00AE0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7B7" w:rsidRDefault="00D737B7" w:rsidP="00AE03E3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37B7" w:rsidRDefault="00D737B7" w:rsidP="00AE03E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37B7" w:rsidRDefault="00D737B7" w:rsidP="00AE03E3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37B7" w:rsidRDefault="00D737B7" w:rsidP="00AE0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37B7" w:rsidRDefault="00D737B7" w:rsidP="00AE03E3"/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</w:pPr>
          </w:p>
        </w:tc>
      </w:tr>
      <w:tr w:rsidR="00D737B7" w:rsidRPr="00734E3E" w:rsidTr="00AE03E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0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37B7" w:rsidTr="00AE0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37B7" w:rsidRPr="00F7067A" w:rsidRDefault="00D737B7" w:rsidP="00AE03E3">
            <w:pPr>
              <w:spacing w:after="0"/>
              <w:ind w:left="135"/>
              <w:rPr>
                <w:lang w:val="ru-RU"/>
              </w:rPr>
            </w:pPr>
            <w:r w:rsidRPr="00F706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D737B7" w:rsidRDefault="00D737B7" w:rsidP="00AE0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737B7" w:rsidRDefault="00D737B7" w:rsidP="00AE03E3"/>
        </w:tc>
      </w:tr>
    </w:tbl>
    <w:p w:rsidR="00557E8C" w:rsidRDefault="00557E8C">
      <w:pPr>
        <w:sectPr w:rsidR="00557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E8C" w:rsidRPr="001B236B" w:rsidRDefault="00DD47A5">
      <w:pPr>
        <w:spacing w:after="0"/>
        <w:ind w:left="120"/>
        <w:rPr>
          <w:lang w:val="ru-RU"/>
        </w:rPr>
      </w:pPr>
      <w:bookmarkStart w:id="43" w:name="block-7964497"/>
      <w:bookmarkEnd w:id="42"/>
      <w:r w:rsidRPr="001B236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B236B" w:rsidRPr="002F4E6C" w:rsidRDefault="00DD47A5" w:rsidP="002F4E6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23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57E8C" w:rsidRPr="001B236B" w:rsidRDefault="00DD47A5" w:rsidP="001B236B">
      <w:pPr>
        <w:pStyle w:val="ae"/>
        <w:numPr>
          <w:ilvl w:val="0"/>
          <w:numId w:val="38"/>
        </w:numPr>
        <w:spacing w:after="0" w:line="480" w:lineRule="auto"/>
        <w:rPr>
          <w:lang w:val="ru-RU"/>
        </w:rPr>
      </w:pPr>
      <w:bookmarkStart w:id="44" w:name="affad5d6-e7c5-4217-a5f0-770d8e0e87a8"/>
      <w:r w:rsidRPr="001B236B">
        <w:rPr>
          <w:rFonts w:ascii="Times New Roman" w:hAnsi="Times New Roman"/>
          <w:color w:val="000000"/>
          <w:sz w:val="28"/>
          <w:lang w:val="ru-RU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44"/>
      <w:r w:rsidRPr="001B23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7E8C" w:rsidRPr="00F7067A" w:rsidRDefault="00DD47A5">
      <w:pPr>
        <w:spacing w:after="0" w:line="480" w:lineRule="auto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7E8C" w:rsidRPr="00F7067A" w:rsidRDefault="00DD47A5">
      <w:pPr>
        <w:spacing w:after="0"/>
        <w:ind w:left="120"/>
        <w:rPr>
          <w:lang w:val="ru-RU"/>
        </w:rPr>
      </w:pPr>
      <w:r w:rsidRPr="00F7067A">
        <w:rPr>
          <w:rFonts w:ascii="Times New Roman" w:hAnsi="Times New Roman"/>
          <w:color w:val="000000"/>
          <w:sz w:val="28"/>
          <w:lang w:val="ru-RU"/>
        </w:rPr>
        <w:t>​</w:t>
      </w:r>
    </w:p>
    <w:p w:rsidR="009353A4" w:rsidRPr="002F4E6C" w:rsidRDefault="00DD47A5" w:rsidP="002F4E6C">
      <w:pPr>
        <w:spacing w:after="0" w:line="480" w:lineRule="auto"/>
        <w:ind w:left="120"/>
        <w:rPr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53A4" w:rsidRPr="00D64CB2" w:rsidRDefault="009353A4" w:rsidP="009C424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</w:t>
      </w:r>
      <w:r w:rsidR="002F4E6C">
        <w:rPr>
          <w:rFonts w:ascii="Times New Roman" w:hAnsi="Times New Roman"/>
          <w:color w:val="000000"/>
          <w:sz w:val="28"/>
          <w:lang w:val="ru-RU"/>
        </w:rPr>
        <w:t>отки по литературному чтению 4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Кутявина С.В.</w:t>
      </w:r>
    </w:p>
    <w:p w:rsidR="0059501B" w:rsidRPr="002F4E6C" w:rsidRDefault="00DD47A5" w:rsidP="002F4E6C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F706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501B" w:rsidRPr="0059501B" w:rsidRDefault="0059501B" w:rsidP="002F4E6C">
      <w:pPr>
        <w:rPr>
          <w:lang w:val="ru-RU"/>
        </w:rPr>
      </w:pPr>
      <w:r w:rsidRPr="00F7067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56">
        <w:r>
          <w:rPr>
            <w:rFonts w:ascii="Times New Roman" w:hAnsi="Times New Roman"/>
            <w:color w:val="0000FF"/>
            <w:u w:val="single"/>
          </w:rPr>
          <w:t>https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29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7067A">
          <w:rPr>
            <w:rFonts w:ascii="Times New Roman" w:hAnsi="Times New Roman"/>
            <w:color w:val="0000FF"/>
            <w:u w:val="single"/>
            <w:lang w:val="ru-RU"/>
          </w:rPr>
          <w:t>5282</w:t>
        </w:r>
      </w:hyperlink>
    </w:p>
    <w:p w:rsidR="0059501B" w:rsidRDefault="0059501B">
      <w:pPr>
        <w:rPr>
          <w:lang w:val="ru-RU"/>
        </w:rPr>
      </w:pPr>
    </w:p>
    <w:p w:rsidR="0059501B" w:rsidRPr="00F7067A" w:rsidRDefault="0059501B">
      <w:pPr>
        <w:rPr>
          <w:lang w:val="ru-RU"/>
        </w:rPr>
        <w:sectPr w:rsidR="0059501B" w:rsidRPr="00F7067A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DD47A5" w:rsidRPr="00F7067A" w:rsidRDefault="00DD47A5">
      <w:pPr>
        <w:rPr>
          <w:lang w:val="ru-RU"/>
        </w:rPr>
      </w:pPr>
    </w:p>
    <w:sectPr w:rsidR="00DD47A5" w:rsidRPr="00F7067A" w:rsidSect="00306E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60"/>
    <w:multiLevelType w:val="multilevel"/>
    <w:tmpl w:val="3D707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575A5"/>
    <w:multiLevelType w:val="multilevel"/>
    <w:tmpl w:val="0700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B0CC5"/>
    <w:multiLevelType w:val="multilevel"/>
    <w:tmpl w:val="2932C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37118"/>
    <w:multiLevelType w:val="multilevel"/>
    <w:tmpl w:val="11A06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41D43"/>
    <w:multiLevelType w:val="multilevel"/>
    <w:tmpl w:val="A8BCD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D26F5"/>
    <w:multiLevelType w:val="multilevel"/>
    <w:tmpl w:val="7ACA3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10AA3"/>
    <w:multiLevelType w:val="multilevel"/>
    <w:tmpl w:val="95EC1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A5D86"/>
    <w:multiLevelType w:val="multilevel"/>
    <w:tmpl w:val="2BEC4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748C5"/>
    <w:multiLevelType w:val="hybridMultilevel"/>
    <w:tmpl w:val="AAC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B4A"/>
    <w:multiLevelType w:val="multilevel"/>
    <w:tmpl w:val="4998D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B2861"/>
    <w:multiLevelType w:val="multilevel"/>
    <w:tmpl w:val="B08A3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77D51"/>
    <w:multiLevelType w:val="multilevel"/>
    <w:tmpl w:val="9E08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A3413"/>
    <w:multiLevelType w:val="multilevel"/>
    <w:tmpl w:val="F5FC6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716329"/>
    <w:multiLevelType w:val="multilevel"/>
    <w:tmpl w:val="D8BA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6054B4"/>
    <w:multiLevelType w:val="multilevel"/>
    <w:tmpl w:val="6E92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97B6B"/>
    <w:multiLevelType w:val="multilevel"/>
    <w:tmpl w:val="05A4A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90356"/>
    <w:multiLevelType w:val="multilevel"/>
    <w:tmpl w:val="6720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8D475B"/>
    <w:multiLevelType w:val="multilevel"/>
    <w:tmpl w:val="7D6C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F65CAE"/>
    <w:multiLevelType w:val="multilevel"/>
    <w:tmpl w:val="8828C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39749A"/>
    <w:multiLevelType w:val="multilevel"/>
    <w:tmpl w:val="28A47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E089E"/>
    <w:multiLevelType w:val="multilevel"/>
    <w:tmpl w:val="7934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E761D7"/>
    <w:multiLevelType w:val="multilevel"/>
    <w:tmpl w:val="82300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A72662"/>
    <w:multiLevelType w:val="multilevel"/>
    <w:tmpl w:val="55DA2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D63AB7"/>
    <w:multiLevelType w:val="multilevel"/>
    <w:tmpl w:val="78ACE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D65D9"/>
    <w:multiLevelType w:val="multilevel"/>
    <w:tmpl w:val="EED60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23726B"/>
    <w:multiLevelType w:val="multilevel"/>
    <w:tmpl w:val="A2786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50110"/>
    <w:multiLevelType w:val="multilevel"/>
    <w:tmpl w:val="C8BA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326C2"/>
    <w:multiLevelType w:val="multilevel"/>
    <w:tmpl w:val="13C8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E373F"/>
    <w:multiLevelType w:val="multilevel"/>
    <w:tmpl w:val="5446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75356"/>
    <w:multiLevelType w:val="multilevel"/>
    <w:tmpl w:val="A70E4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F22FB"/>
    <w:multiLevelType w:val="multilevel"/>
    <w:tmpl w:val="713E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A35A4"/>
    <w:multiLevelType w:val="multilevel"/>
    <w:tmpl w:val="00B0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E102A"/>
    <w:multiLevelType w:val="multilevel"/>
    <w:tmpl w:val="85EE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716DDB"/>
    <w:multiLevelType w:val="multilevel"/>
    <w:tmpl w:val="574A2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04F1E"/>
    <w:multiLevelType w:val="multilevel"/>
    <w:tmpl w:val="CBE25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03935"/>
    <w:multiLevelType w:val="multilevel"/>
    <w:tmpl w:val="BFBC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6E5E09"/>
    <w:multiLevelType w:val="multilevel"/>
    <w:tmpl w:val="7DD01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475BA3"/>
    <w:multiLevelType w:val="multilevel"/>
    <w:tmpl w:val="A4DC3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21"/>
  </w:num>
  <w:num w:numId="9">
    <w:abstractNumId w:val="29"/>
  </w:num>
  <w:num w:numId="10">
    <w:abstractNumId w:val="18"/>
  </w:num>
  <w:num w:numId="11">
    <w:abstractNumId w:val="20"/>
  </w:num>
  <w:num w:numId="12">
    <w:abstractNumId w:val="24"/>
  </w:num>
  <w:num w:numId="13">
    <w:abstractNumId w:val="2"/>
  </w:num>
  <w:num w:numId="14">
    <w:abstractNumId w:val="16"/>
  </w:num>
  <w:num w:numId="15">
    <w:abstractNumId w:val="9"/>
  </w:num>
  <w:num w:numId="16">
    <w:abstractNumId w:val="6"/>
  </w:num>
  <w:num w:numId="17">
    <w:abstractNumId w:val="34"/>
  </w:num>
  <w:num w:numId="18">
    <w:abstractNumId w:val="7"/>
  </w:num>
  <w:num w:numId="19">
    <w:abstractNumId w:val="26"/>
  </w:num>
  <w:num w:numId="20">
    <w:abstractNumId w:val="31"/>
  </w:num>
  <w:num w:numId="21">
    <w:abstractNumId w:val="36"/>
  </w:num>
  <w:num w:numId="22">
    <w:abstractNumId w:val="1"/>
  </w:num>
  <w:num w:numId="23">
    <w:abstractNumId w:val="25"/>
  </w:num>
  <w:num w:numId="24">
    <w:abstractNumId w:val="11"/>
  </w:num>
  <w:num w:numId="25">
    <w:abstractNumId w:val="14"/>
  </w:num>
  <w:num w:numId="26">
    <w:abstractNumId w:val="23"/>
  </w:num>
  <w:num w:numId="27">
    <w:abstractNumId w:val="15"/>
  </w:num>
  <w:num w:numId="28">
    <w:abstractNumId w:val="32"/>
  </w:num>
  <w:num w:numId="29">
    <w:abstractNumId w:val="4"/>
  </w:num>
  <w:num w:numId="30">
    <w:abstractNumId w:val="35"/>
  </w:num>
  <w:num w:numId="31">
    <w:abstractNumId w:val="22"/>
  </w:num>
  <w:num w:numId="32">
    <w:abstractNumId w:val="37"/>
  </w:num>
  <w:num w:numId="33">
    <w:abstractNumId w:val="10"/>
  </w:num>
  <w:num w:numId="34">
    <w:abstractNumId w:val="3"/>
  </w:num>
  <w:num w:numId="35">
    <w:abstractNumId w:val="13"/>
  </w:num>
  <w:num w:numId="36">
    <w:abstractNumId w:val="33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557E8C"/>
    <w:rsid w:val="001B236B"/>
    <w:rsid w:val="00202D42"/>
    <w:rsid w:val="002F4E6C"/>
    <w:rsid w:val="00306EB8"/>
    <w:rsid w:val="00557E8C"/>
    <w:rsid w:val="0059501B"/>
    <w:rsid w:val="00734E3E"/>
    <w:rsid w:val="009353A4"/>
    <w:rsid w:val="009C424C"/>
    <w:rsid w:val="00C056A8"/>
    <w:rsid w:val="00C27938"/>
    <w:rsid w:val="00D41CB5"/>
    <w:rsid w:val="00D737B7"/>
    <w:rsid w:val="00DD47A5"/>
    <w:rsid w:val="00F7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D159"/>
  <w15:docId w15:val="{0CA286BF-5F0C-4DB0-B737-8615453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6E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6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B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54c6" TargetMode="External"/><Relationship Id="rId117" Type="http://schemas.openxmlformats.org/officeDocument/2006/relationships/hyperlink" Target="https://m.edsoo.ru/f29fcd02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6e34" TargetMode="External"/><Relationship Id="rId47" Type="http://schemas.openxmlformats.org/officeDocument/2006/relationships/hyperlink" Target="https://m.edsoo.ru/f29f8ff4" TargetMode="External"/><Relationship Id="rId63" Type="http://schemas.openxmlformats.org/officeDocument/2006/relationships/hyperlink" Target="https://m.edsoo.ru/f2a0a4b6" TargetMode="External"/><Relationship Id="rId68" Type="http://schemas.openxmlformats.org/officeDocument/2006/relationships/hyperlink" Target="https://m.edsoo.ru/f29f9710" TargetMode="External"/><Relationship Id="rId84" Type="http://schemas.openxmlformats.org/officeDocument/2006/relationships/hyperlink" Target="https://m.edsoo.ru/f29fa7a0" TargetMode="External"/><Relationship Id="rId89" Type="http://schemas.openxmlformats.org/officeDocument/2006/relationships/hyperlink" Target="https://m.edsoo.ru/f29fd31a" TargetMode="External"/><Relationship Id="rId112" Type="http://schemas.openxmlformats.org/officeDocument/2006/relationships/hyperlink" Target="https://m.edsoo.ru/f29fc0aa" TargetMode="External"/><Relationship Id="rId133" Type="http://schemas.openxmlformats.org/officeDocument/2006/relationships/hyperlink" Target="https://m.edsoo.ru/f29ff336" TargetMode="External"/><Relationship Id="rId138" Type="http://schemas.openxmlformats.org/officeDocument/2006/relationships/hyperlink" Target="https://m.edsoo.ru/f2a0b906" TargetMode="External"/><Relationship Id="rId154" Type="http://schemas.openxmlformats.org/officeDocument/2006/relationships/hyperlink" Target="https://m.edsoo.ru/f2a0a9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a0a5e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0a6" TargetMode="External"/><Relationship Id="rId37" Type="http://schemas.openxmlformats.org/officeDocument/2006/relationships/hyperlink" Target="https://m.edsoo.ru/f29f6d1c" TargetMode="External"/><Relationship Id="rId53" Type="http://schemas.openxmlformats.org/officeDocument/2006/relationships/hyperlink" Target="https://m.edsoo.ru/f29f7e42" TargetMode="External"/><Relationship Id="rId58" Type="http://schemas.openxmlformats.org/officeDocument/2006/relationships/hyperlink" Target="https://m.edsoo.ru/f29f8b1c" TargetMode="External"/><Relationship Id="rId74" Type="http://schemas.openxmlformats.org/officeDocument/2006/relationships/hyperlink" Target="https://m.edsoo.ru/f29f9ee0" TargetMode="External"/><Relationship Id="rId79" Type="http://schemas.openxmlformats.org/officeDocument/2006/relationships/hyperlink" Target="https://m.edsoo.ru/f29f9d82" TargetMode="External"/><Relationship Id="rId102" Type="http://schemas.openxmlformats.org/officeDocument/2006/relationships/hyperlink" Target="https://m.edsoo.ru/f29fb420" TargetMode="External"/><Relationship Id="rId123" Type="http://schemas.openxmlformats.org/officeDocument/2006/relationships/hyperlink" Target="https://m.edsoo.ru/f29fe8dc" TargetMode="External"/><Relationship Id="rId128" Type="http://schemas.openxmlformats.org/officeDocument/2006/relationships/hyperlink" Target="https://m.edsoo.ru/f2a0afd8" TargetMode="External"/><Relationship Id="rId144" Type="http://schemas.openxmlformats.org/officeDocument/2006/relationships/hyperlink" Target="https://m.edsoo.ru/f2a09502" TargetMode="External"/><Relationship Id="rId149" Type="http://schemas.openxmlformats.org/officeDocument/2006/relationships/hyperlink" Target="https://m.edsoo.ru/f2a0b4c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9fd43c" TargetMode="External"/><Relationship Id="rId95" Type="http://schemas.openxmlformats.org/officeDocument/2006/relationships/hyperlink" Target="https://m.edsoo.ru/f29fded2" TargetMode="External"/><Relationship Id="rId22" Type="http://schemas.openxmlformats.org/officeDocument/2006/relationships/hyperlink" Target="https://m.edsoo.ru/f29f5d7c" TargetMode="External"/><Relationship Id="rId27" Type="http://schemas.openxmlformats.org/officeDocument/2006/relationships/hyperlink" Target="https://m.edsoo.ru/f29f55de" TargetMode="External"/><Relationship Id="rId43" Type="http://schemas.openxmlformats.org/officeDocument/2006/relationships/hyperlink" Target="https://m.edsoo.ru/f29f6f38" TargetMode="External"/><Relationship Id="rId48" Type="http://schemas.openxmlformats.org/officeDocument/2006/relationships/hyperlink" Target="https://m.edsoo.ru/f29f91d4" TargetMode="External"/><Relationship Id="rId64" Type="http://schemas.openxmlformats.org/officeDocument/2006/relationships/hyperlink" Target="https://m.edsoo.ru/f2a09dd6" TargetMode="External"/><Relationship Id="rId69" Type="http://schemas.openxmlformats.org/officeDocument/2006/relationships/hyperlink" Target="https://m.edsoo.ru/f29f983c" TargetMode="External"/><Relationship Id="rId113" Type="http://schemas.openxmlformats.org/officeDocument/2006/relationships/hyperlink" Target="https://m.edsoo.ru/f29fc7bc" TargetMode="External"/><Relationship Id="rId118" Type="http://schemas.openxmlformats.org/officeDocument/2006/relationships/hyperlink" Target="https://m.edsoo.ru/f29fc1b8" TargetMode="External"/><Relationship Id="rId134" Type="http://schemas.openxmlformats.org/officeDocument/2006/relationships/hyperlink" Target="https://m.edsoo.ru/f29ff44e" TargetMode="External"/><Relationship Id="rId139" Type="http://schemas.openxmlformats.org/officeDocument/2006/relationships/hyperlink" Target="https://m.edsoo.ru/f2a087e2" TargetMode="External"/><Relationship Id="rId80" Type="http://schemas.openxmlformats.org/officeDocument/2006/relationships/hyperlink" Target="https://m.edsoo.ru/f29fa66a" TargetMode="External"/><Relationship Id="rId85" Type="http://schemas.openxmlformats.org/officeDocument/2006/relationships/hyperlink" Target="https://m.edsoo.ru/f29fa8ae" TargetMode="External"/><Relationship Id="rId150" Type="http://schemas.openxmlformats.org/officeDocument/2006/relationships/hyperlink" Target="https://m.edsoo.ru/f2a0b348" TargetMode="External"/><Relationship Id="rId155" Type="http://schemas.openxmlformats.org/officeDocument/2006/relationships/hyperlink" Target="https://m.edsoo.ru/f2a0c45a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1c8" TargetMode="External"/><Relationship Id="rId38" Type="http://schemas.openxmlformats.org/officeDocument/2006/relationships/hyperlink" Target="https://m.edsoo.ru/f29f70aa" TargetMode="External"/><Relationship Id="rId59" Type="http://schemas.openxmlformats.org/officeDocument/2006/relationships/hyperlink" Target="https://m.edsoo.ru/f29f86d0" TargetMode="External"/><Relationship Id="rId103" Type="http://schemas.openxmlformats.org/officeDocument/2006/relationships/hyperlink" Target="https://m.edsoo.ru/f29fb556" TargetMode="External"/><Relationship Id="rId108" Type="http://schemas.openxmlformats.org/officeDocument/2006/relationships/hyperlink" Target="https://m.edsoo.ru/f2a0a36c" TargetMode="External"/><Relationship Id="rId124" Type="http://schemas.openxmlformats.org/officeDocument/2006/relationships/hyperlink" Target="https://m.edsoo.ru/f29fe9ea" TargetMode="External"/><Relationship Id="rId129" Type="http://schemas.openxmlformats.org/officeDocument/2006/relationships/hyperlink" Target="https://m.edsoo.ru/f2a0b7ee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76cc" TargetMode="External"/><Relationship Id="rId54" Type="http://schemas.openxmlformats.org/officeDocument/2006/relationships/hyperlink" Target="https://m.edsoo.ru/f29f890a" TargetMode="External"/><Relationship Id="rId62" Type="http://schemas.openxmlformats.org/officeDocument/2006/relationships/hyperlink" Target="https://m.edsoo.ru/f29f8284" TargetMode="External"/><Relationship Id="rId70" Type="http://schemas.openxmlformats.org/officeDocument/2006/relationships/hyperlink" Target="https://m.edsoo.ru/f2a0c00e" TargetMode="External"/><Relationship Id="rId75" Type="http://schemas.openxmlformats.org/officeDocument/2006/relationships/hyperlink" Target="https://m.edsoo.ru/f29f9b34" TargetMode="External"/><Relationship Id="rId83" Type="http://schemas.openxmlformats.org/officeDocument/2006/relationships/hyperlink" Target="https://m.edsoo.ru/f29faa20" TargetMode="External"/><Relationship Id="rId88" Type="http://schemas.openxmlformats.org/officeDocument/2006/relationships/hyperlink" Target="https://m.edsoo.ru/f29fd216" TargetMode="External"/><Relationship Id="rId91" Type="http://schemas.openxmlformats.org/officeDocument/2006/relationships/hyperlink" Target="https://m.edsoo.ru/f29fd554" TargetMode="External"/><Relationship Id="rId96" Type="http://schemas.openxmlformats.org/officeDocument/2006/relationships/hyperlink" Target="https://m.edsoo.ru/f29fdff4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hyperlink" Target="https://m.edsoo.ru/f29ff214" TargetMode="External"/><Relationship Id="rId140" Type="http://schemas.openxmlformats.org/officeDocument/2006/relationships/hyperlink" Target="https://m.edsoo.ru/f2a08b2a" TargetMode="External"/><Relationship Id="rId145" Type="http://schemas.openxmlformats.org/officeDocument/2006/relationships/hyperlink" Target="https://m.edsoo.ru/f2a09372" TargetMode="External"/><Relationship Id="rId153" Type="http://schemas.openxmlformats.org/officeDocument/2006/relationships/hyperlink" Target="https://m.edsoo.ru/f2a0c1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a09ae8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9f6ace" TargetMode="External"/><Relationship Id="rId49" Type="http://schemas.openxmlformats.org/officeDocument/2006/relationships/hyperlink" Target="https://m.edsoo.ru/f29f9300" TargetMode="External"/><Relationship Id="rId57" Type="http://schemas.openxmlformats.org/officeDocument/2006/relationships/hyperlink" Target="https://m.edsoo.ru/f29f85c2" TargetMode="External"/><Relationship Id="rId106" Type="http://schemas.openxmlformats.org/officeDocument/2006/relationships/hyperlink" Target="https://m.edsoo.ru/f29fb8f8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d0f4" TargetMode="External"/><Relationship Id="rId127" Type="http://schemas.openxmlformats.org/officeDocument/2006/relationships/hyperlink" Target="https://m.edsoo.ru/f2a0a6f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44" Type="http://schemas.openxmlformats.org/officeDocument/2006/relationships/hyperlink" Target="https://m.edsoo.ru/f2a09c64" TargetMode="External"/><Relationship Id="rId52" Type="http://schemas.openxmlformats.org/officeDocument/2006/relationships/hyperlink" Target="https://m.edsoo.ru/f29f87f2" TargetMode="External"/><Relationship Id="rId60" Type="http://schemas.openxmlformats.org/officeDocument/2006/relationships/hyperlink" Target="https://m.edsoo.ru/f29f7ba4" TargetMode="External"/><Relationship Id="rId65" Type="http://schemas.openxmlformats.org/officeDocument/2006/relationships/hyperlink" Target="https://m.edsoo.ru/f2a0a7f4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a21e" TargetMode="External"/><Relationship Id="rId81" Type="http://schemas.openxmlformats.org/officeDocument/2006/relationships/hyperlink" Target="https://m.edsoo.ru/f29fac6e" TargetMode="External"/><Relationship Id="rId86" Type="http://schemas.openxmlformats.org/officeDocument/2006/relationships/hyperlink" Target="https://m.edsoo.ru/f2a0ba28" TargetMode="External"/><Relationship Id="rId94" Type="http://schemas.openxmlformats.org/officeDocument/2006/relationships/hyperlink" Target="https://m.edsoo.ru/f29fdcc0" TargetMode="External"/><Relationship Id="rId99" Type="http://schemas.openxmlformats.org/officeDocument/2006/relationships/hyperlink" Target="https://m.edsoo.ru/f29fe256" TargetMode="External"/><Relationship Id="rId101" Type="http://schemas.openxmlformats.org/officeDocument/2006/relationships/hyperlink" Target="https://m.edsoo.ru/f29fe6ac" TargetMode="External"/><Relationship Id="rId122" Type="http://schemas.openxmlformats.org/officeDocument/2006/relationships/hyperlink" Target="https://m.edsoo.ru/f29fe7c4" TargetMode="External"/><Relationship Id="rId130" Type="http://schemas.openxmlformats.org/officeDocument/2006/relationships/hyperlink" Target="https://m.edsoo.ru/f29fede6" TargetMode="External"/><Relationship Id="rId135" Type="http://schemas.openxmlformats.org/officeDocument/2006/relationships/hyperlink" Target="https://m.edsoo.ru/f2a08300" TargetMode="External"/><Relationship Id="rId143" Type="http://schemas.openxmlformats.org/officeDocument/2006/relationships/hyperlink" Target="https://m.edsoo.ru/f2a08cb0" TargetMode="External"/><Relationship Id="rId148" Type="http://schemas.openxmlformats.org/officeDocument/2006/relationships/hyperlink" Target="https://m.edsoo.ru/f2a0b1c2" TargetMode="External"/><Relationship Id="rId151" Type="http://schemas.openxmlformats.org/officeDocument/2006/relationships/hyperlink" Target="https://m.edsoo.ru/f2a0aa06" TargetMode="External"/><Relationship Id="rId156" Type="http://schemas.openxmlformats.org/officeDocument/2006/relationships/hyperlink" Target="https://m.edsoo.ru/f29f5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c04" TargetMode="External"/><Relationship Id="rId109" Type="http://schemas.openxmlformats.org/officeDocument/2006/relationships/hyperlink" Target="https://m.edsoo.ru/f29fba1a" TargetMode="External"/><Relationship Id="rId34" Type="http://schemas.openxmlformats.org/officeDocument/2006/relationships/hyperlink" Target="https://m.edsoo.ru/f29f6952" TargetMode="External"/><Relationship Id="rId50" Type="http://schemas.openxmlformats.org/officeDocument/2006/relationships/hyperlink" Target="https://m.edsoo.ru/f2a0bdc0" TargetMode="External"/><Relationship Id="rId55" Type="http://schemas.openxmlformats.org/officeDocument/2006/relationships/hyperlink" Target="https://m.edsoo.ru/f29f8478" TargetMode="External"/><Relationship Id="rId76" Type="http://schemas.openxmlformats.org/officeDocument/2006/relationships/hyperlink" Target="https://m.edsoo.ru/f29fa002" TargetMode="External"/><Relationship Id="rId97" Type="http://schemas.openxmlformats.org/officeDocument/2006/relationships/hyperlink" Target="https://m.edsoo.ru/f29fe12a" TargetMode="External"/><Relationship Id="rId104" Type="http://schemas.openxmlformats.org/officeDocument/2006/relationships/hyperlink" Target="https://m.edsoo.ru/f29fb7e0" TargetMode="External"/><Relationship Id="rId120" Type="http://schemas.openxmlformats.org/officeDocument/2006/relationships/hyperlink" Target="https://m.edsoo.ru/f2a0c9fa" TargetMode="External"/><Relationship Id="rId125" Type="http://schemas.openxmlformats.org/officeDocument/2006/relationships/hyperlink" Target="https://m.edsoo.ru/f29feb52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34c" TargetMode="External"/><Relationship Id="rId92" Type="http://schemas.openxmlformats.org/officeDocument/2006/relationships/hyperlink" Target="https://m.edsoo.ru/f29fd6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4" Type="http://schemas.openxmlformats.org/officeDocument/2006/relationships/hyperlink" Target="https://m.edsoo.ru/f29f539a" TargetMode="External"/><Relationship Id="rId40" Type="http://schemas.openxmlformats.org/officeDocument/2006/relationships/hyperlink" Target="https://m.edsoo.ru/f29f783e" TargetMode="External"/><Relationship Id="rId45" Type="http://schemas.openxmlformats.org/officeDocument/2006/relationships/hyperlink" Target="https://m.edsoo.ru/f29f7956" TargetMode="External"/><Relationship Id="rId66" Type="http://schemas.openxmlformats.org/officeDocument/2006/relationships/hyperlink" Target="https://m.edsoo.ru/f29f9558" TargetMode="External"/><Relationship Id="rId87" Type="http://schemas.openxmlformats.org/officeDocument/2006/relationships/hyperlink" Target="https://m.edsoo.ru/f29fad7c" TargetMode="External"/><Relationship Id="rId110" Type="http://schemas.openxmlformats.org/officeDocument/2006/relationships/hyperlink" Target="https://m.edsoo.ru/f29fbb28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ef08" TargetMode="External"/><Relationship Id="rId136" Type="http://schemas.openxmlformats.org/officeDocument/2006/relationships/hyperlink" Target="https://m.edsoo.ru/f29fe36e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29f7a78" TargetMode="External"/><Relationship Id="rId82" Type="http://schemas.openxmlformats.org/officeDocument/2006/relationships/hyperlink" Target="https://m.edsoo.ru/f29fab56" TargetMode="External"/><Relationship Id="rId152" Type="http://schemas.openxmlformats.org/officeDocument/2006/relationships/hyperlink" Target="https://m.edsoo.ru/f2a0c234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e94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a18" TargetMode="External"/><Relationship Id="rId77" Type="http://schemas.openxmlformats.org/officeDocument/2006/relationships/hyperlink" Target="https://m.edsoo.ru/f29fa11a" TargetMode="External"/><Relationship Id="rId100" Type="http://schemas.openxmlformats.org/officeDocument/2006/relationships/hyperlink" Target="https://m.edsoo.ru/f2a0c8ec" TargetMode="External"/><Relationship Id="rId105" Type="http://schemas.openxmlformats.org/officeDocument/2006/relationships/hyperlink" Target="https://m.edsoo.ru/f29fb682" TargetMode="External"/><Relationship Id="rId126" Type="http://schemas.openxmlformats.org/officeDocument/2006/relationships/hyperlink" Target="https://m.edsoo.ru/f29fecba" TargetMode="External"/><Relationship Id="rId147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7cbc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db80" TargetMode="External"/><Relationship Id="rId98" Type="http://schemas.openxmlformats.org/officeDocument/2006/relationships/hyperlink" Target="https://m.edsoo.ru/f2a0b6a4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a089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9962" TargetMode="External"/><Relationship Id="rId46" Type="http://schemas.openxmlformats.org/officeDocument/2006/relationships/hyperlink" Target="https://m.edsoo.ru/f29f8eb4" TargetMode="External"/><Relationship Id="rId67" Type="http://schemas.openxmlformats.org/officeDocument/2006/relationships/hyperlink" Target="https://m.edsoo.ru/f29f9418" TargetMode="External"/><Relationship Id="rId116" Type="http://schemas.openxmlformats.org/officeDocument/2006/relationships/hyperlink" Target="https://m.edsoo.ru/f29fce92" TargetMode="External"/><Relationship Id="rId137" Type="http://schemas.openxmlformats.org/officeDocument/2006/relationships/hyperlink" Target="https://m.edsoo.ru/f2a0bee2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g7-epos-u10</cp:lastModifiedBy>
  <cp:revision>6</cp:revision>
  <dcterms:created xsi:type="dcterms:W3CDTF">2023-08-29T16:21:00Z</dcterms:created>
  <dcterms:modified xsi:type="dcterms:W3CDTF">2023-08-31T10:35:00Z</dcterms:modified>
</cp:coreProperties>
</file>