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9F" w:rsidRPr="005175DF" w:rsidRDefault="004E525D">
      <w:pPr>
        <w:spacing w:after="0" w:line="408" w:lineRule="auto"/>
        <w:ind w:left="120"/>
        <w:jc w:val="center"/>
        <w:rPr>
          <w:lang w:val="ru-RU"/>
        </w:rPr>
      </w:pPr>
      <w:bookmarkStart w:id="0" w:name="block-7808503"/>
      <w:r w:rsidRPr="005175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099F" w:rsidRPr="005175DF" w:rsidRDefault="004E525D">
      <w:pPr>
        <w:spacing w:after="0" w:line="408" w:lineRule="auto"/>
        <w:ind w:left="120"/>
        <w:jc w:val="center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5175D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5175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E099F" w:rsidRPr="005175DF" w:rsidRDefault="004E525D">
      <w:pPr>
        <w:spacing w:after="0" w:line="408" w:lineRule="auto"/>
        <w:ind w:left="120"/>
        <w:jc w:val="center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5175D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</w:t>
      </w:r>
      <w:proofErr w:type="spellStart"/>
      <w:proofErr w:type="gramStart"/>
      <w:r w:rsidRPr="005175DF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bookmarkEnd w:id="2"/>
      <w:proofErr w:type="spellEnd"/>
      <w:r w:rsidRPr="005175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75DF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0E099F" w:rsidRDefault="004E52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525D" w:rsidRPr="00E2220E" w:rsidTr="004E525D">
        <w:tc>
          <w:tcPr>
            <w:tcW w:w="3114" w:type="dxa"/>
          </w:tcPr>
          <w:p w:rsidR="004E525D" w:rsidRPr="0040209D" w:rsidRDefault="004E525D" w:rsidP="004E52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525D" w:rsidRPr="008944ED" w:rsidRDefault="004E525D" w:rsidP="004E52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525D" w:rsidRDefault="004E525D" w:rsidP="004E52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525D" w:rsidRPr="008944ED" w:rsidRDefault="004E525D" w:rsidP="004E52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Шехирева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Елена Владимировна</w:t>
            </w:r>
          </w:p>
          <w:p w:rsidR="005175DF" w:rsidRDefault="004E525D" w:rsidP="004E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525D" w:rsidRDefault="004E525D" w:rsidP="004E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525D" w:rsidRPr="0040209D" w:rsidRDefault="004E525D" w:rsidP="004E52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525D" w:rsidRPr="0040209D" w:rsidRDefault="004E525D" w:rsidP="004E52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525D" w:rsidRPr="008944ED" w:rsidRDefault="004E525D" w:rsidP="004E52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525D" w:rsidRDefault="004E525D" w:rsidP="004E52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525D" w:rsidRPr="008944ED" w:rsidRDefault="004E525D" w:rsidP="004E52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5175DF" w:rsidRDefault="004E525D" w:rsidP="004E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525D" w:rsidRDefault="004E525D" w:rsidP="004E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525D" w:rsidRPr="0040209D" w:rsidRDefault="004E525D" w:rsidP="004E52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525D" w:rsidRDefault="004E525D" w:rsidP="004E52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E525D" w:rsidRPr="008944ED" w:rsidRDefault="004E525D" w:rsidP="004E52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№7</w:t>
            </w:r>
          </w:p>
          <w:p w:rsidR="004E525D" w:rsidRDefault="004E525D" w:rsidP="004E52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525D" w:rsidRPr="008944ED" w:rsidRDefault="004E525D" w:rsidP="004E52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D4308C" w:rsidRDefault="004E525D" w:rsidP="004E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5175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308C" w:rsidRPr="00D43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059-08/28-01-02/4-109</w:t>
            </w:r>
          </w:p>
          <w:p w:rsidR="004E525D" w:rsidRDefault="004E525D" w:rsidP="004E5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22D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31</w:t>
            </w:r>
            <w:r w:rsidR="005175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122D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122D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525D" w:rsidRPr="0040209D" w:rsidRDefault="004E525D" w:rsidP="004E52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099F" w:rsidRDefault="000E099F">
      <w:pPr>
        <w:spacing w:after="0"/>
        <w:ind w:left="120"/>
      </w:pPr>
      <w:bookmarkStart w:id="3" w:name="_GoBack"/>
      <w:bookmarkEnd w:id="3"/>
    </w:p>
    <w:p w:rsidR="000E099F" w:rsidRPr="004E525D" w:rsidRDefault="004E525D">
      <w:pPr>
        <w:spacing w:after="0"/>
        <w:ind w:left="120"/>
        <w:rPr>
          <w:lang w:val="ru-RU"/>
        </w:rPr>
      </w:pPr>
      <w:r w:rsidRPr="004E525D">
        <w:rPr>
          <w:rFonts w:ascii="Times New Roman" w:hAnsi="Times New Roman"/>
          <w:color w:val="000000"/>
          <w:sz w:val="28"/>
          <w:lang w:val="ru-RU"/>
        </w:rPr>
        <w:t>‌</w:t>
      </w:r>
    </w:p>
    <w:p w:rsidR="000E099F" w:rsidRPr="004E525D" w:rsidRDefault="000E099F">
      <w:pPr>
        <w:spacing w:after="0"/>
        <w:ind w:left="120"/>
        <w:rPr>
          <w:lang w:val="ru-RU"/>
        </w:rPr>
      </w:pPr>
    </w:p>
    <w:p w:rsidR="000E099F" w:rsidRPr="004E525D" w:rsidRDefault="000E099F">
      <w:pPr>
        <w:spacing w:after="0"/>
        <w:ind w:left="120"/>
        <w:rPr>
          <w:lang w:val="ru-RU"/>
        </w:rPr>
      </w:pPr>
    </w:p>
    <w:p w:rsidR="000E099F" w:rsidRPr="004E525D" w:rsidRDefault="000E099F">
      <w:pPr>
        <w:spacing w:after="0"/>
        <w:ind w:left="120"/>
        <w:rPr>
          <w:lang w:val="ru-RU"/>
        </w:rPr>
      </w:pPr>
    </w:p>
    <w:p w:rsidR="000E099F" w:rsidRPr="004E525D" w:rsidRDefault="004E525D">
      <w:pPr>
        <w:spacing w:after="0" w:line="408" w:lineRule="auto"/>
        <w:ind w:left="120"/>
        <w:jc w:val="center"/>
        <w:rPr>
          <w:lang w:val="ru-RU"/>
        </w:rPr>
      </w:pPr>
      <w:r w:rsidRPr="004E525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099F" w:rsidRPr="004E525D" w:rsidRDefault="004E525D">
      <w:pPr>
        <w:spacing w:after="0" w:line="408" w:lineRule="auto"/>
        <w:ind w:left="120"/>
        <w:jc w:val="center"/>
        <w:rPr>
          <w:lang w:val="ru-RU"/>
        </w:rPr>
      </w:pPr>
      <w:r w:rsidRPr="004E525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525D">
        <w:rPr>
          <w:rFonts w:ascii="Times New Roman" w:hAnsi="Times New Roman"/>
          <w:color w:val="000000"/>
          <w:sz w:val="28"/>
          <w:lang w:val="ru-RU"/>
        </w:rPr>
        <w:t xml:space="preserve"> 1093753)</w:t>
      </w:r>
    </w:p>
    <w:p w:rsidR="000E099F" w:rsidRPr="004E525D" w:rsidRDefault="000E099F">
      <w:pPr>
        <w:spacing w:after="0"/>
        <w:ind w:left="120"/>
        <w:jc w:val="center"/>
        <w:rPr>
          <w:lang w:val="ru-RU"/>
        </w:rPr>
      </w:pPr>
    </w:p>
    <w:p w:rsidR="000E099F" w:rsidRPr="004E525D" w:rsidRDefault="004E525D">
      <w:pPr>
        <w:spacing w:after="0" w:line="408" w:lineRule="auto"/>
        <w:ind w:left="120"/>
        <w:jc w:val="center"/>
        <w:rPr>
          <w:lang w:val="ru-RU"/>
        </w:rPr>
      </w:pPr>
      <w:r w:rsidRPr="004E525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E099F" w:rsidRPr="004E525D" w:rsidRDefault="004E525D">
      <w:pPr>
        <w:spacing w:after="0" w:line="408" w:lineRule="auto"/>
        <w:ind w:left="120"/>
        <w:jc w:val="center"/>
        <w:rPr>
          <w:lang w:val="ru-RU"/>
        </w:rPr>
      </w:pPr>
      <w:r w:rsidRPr="004E525D">
        <w:rPr>
          <w:rFonts w:ascii="Times New Roman" w:hAnsi="Times New Roman"/>
          <w:color w:val="000000"/>
          <w:sz w:val="28"/>
          <w:lang w:val="ru-RU"/>
        </w:rPr>
        <w:t xml:space="preserve">для обучающихся 4 классов </w:t>
      </w:r>
    </w:p>
    <w:p w:rsidR="000E099F" w:rsidRPr="004E525D" w:rsidRDefault="000E099F">
      <w:pPr>
        <w:spacing w:after="0"/>
        <w:ind w:left="120"/>
        <w:jc w:val="center"/>
        <w:rPr>
          <w:lang w:val="ru-RU"/>
        </w:rPr>
      </w:pPr>
    </w:p>
    <w:p w:rsidR="000E099F" w:rsidRPr="004E525D" w:rsidRDefault="000E099F">
      <w:pPr>
        <w:spacing w:after="0"/>
        <w:ind w:left="120"/>
        <w:jc w:val="center"/>
        <w:rPr>
          <w:lang w:val="ru-RU"/>
        </w:rPr>
      </w:pPr>
    </w:p>
    <w:p w:rsidR="000E099F" w:rsidRPr="004E525D" w:rsidRDefault="000E099F">
      <w:pPr>
        <w:spacing w:after="0"/>
        <w:ind w:left="120"/>
        <w:jc w:val="center"/>
        <w:rPr>
          <w:lang w:val="ru-RU"/>
        </w:rPr>
      </w:pPr>
    </w:p>
    <w:p w:rsidR="000E099F" w:rsidRPr="004E525D" w:rsidRDefault="000E099F">
      <w:pPr>
        <w:spacing w:after="0"/>
        <w:ind w:left="120"/>
        <w:jc w:val="center"/>
        <w:rPr>
          <w:lang w:val="ru-RU"/>
        </w:rPr>
      </w:pPr>
    </w:p>
    <w:p w:rsidR="000E099F" w:rsidRPr="004E525D" w:rsidRDefault="000E099F" w:rsidP="005175DF">
      <w:pPr>
        <w:spacing w:after="0"/>
        <w:rPr>
          <w:lang w:val="ru-RU"/>
        </w:rPr>
      </w:pPr>
    </w:p>
    <w:p w:rsidR="000E099F" w:rsidRPr="004E525D" w:rsidRDefault="000E099F">
      <w:pPr>
        <w:spacing w:after="0"/>
        <w:ind w:left="120"/>
        <w:jc w:val="center"/>
        <w:rPr>
          <w:lang w:val="ru-RU"/>
        </w:rPr>
      </w:pPr>
    </w:p>
    <w:p w:rsidR="000E099F" w:rsidRPr="004E525D" w:rsidRDefault="000E099F">
      <w:pPr>
        <w:spacing w:after="0"/>
        <w:ind w:left="120"/>
        <w:jc w:val="center"/>
        <w:rPr>
          <w:lang w:val="ru-RU"/>
        </w:rPr>
      </w:pPr>
    </w:p>
    <w:p w:rsidR="000E099F" w:rsidRPr="004E525D" w:rsidRDefault="000E099F">
      <w:pPr>
        <w:spacing w:after="0"/>
        <w:ind w:left="120"/>
        <w:jc w:val="center"/>
        <w:rPr>
          <w:lang w:val="ru-RU"/>
        </w:rPr>
      </w:pPr>
    </w:p>
    <w:p w:rsidR="000E099F" w:rsidRPr="004E525D" w:rsidRDefault="004E525D">
      <w:pPr>
        <w:spacing w:after="0"/>
        <w:ind w:left="120"/>
        <w:jc w:val="center"/>
        <w:rPr>
          <w:lang w:val="ru-RU"/>
        </w:rPr>
      </w:pPr>
      <w:r w:rsidRPr="004E525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proofErr w:type="spellStart"/>
      <w:proofErr w:type="gramStart"/>
      <w:r w:rsidRPr="004E525D">
        <w:rPr>
          <w:rFonts w:ascii="Times New Roman" w:hAnsi="Times New Roman"/>
          <w:b/>
          <w:color w:val="000000"/>
          <w:sz w:val="28"/>
          <w:lang w:val="ru-RU"/>
        </w:rPr>
        <w:t>г.Пермь</w:t>
      </w:r>
      <w:bookmarkEnd w:id="4"/>
      <w:proofErr w:type="spellEnd"/>
      <w:r w:rsidRPr="004E525D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4E52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4E525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E525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E525D">
        <w:rPr>
          <w:rFonts w:ascii="Times New Roman" w:hAnsi="Times New Roman"/>
          <w:color w:val="000000"/>
          <w:sz w:val="28"/>
          <w:lang w:val="ru-RU"/>
        </w:rPr>
        <w:t>​</w:t>
      </w:r>
    </w:p>
    <w:p w:rsidR="000E099F" w:rsidRPr="004E525D" w:rsidRDefault="000E099F">
      <w:pPr>
        <w:rPr>
          <w:lang w:val="ru-RU"/>
        </w:rPr>
        <w:sectPr w:rsidR="000E099F" w:rsidRPr="004E525D">
          <w:pgSz w:w="11906" w:h="16383"/>
          <w:pgMar w:top="1134" w:right="850" w:bottom="1134" w:left="1701" w:header="720" w:footer="720" w:gutter="0"/>
          <w:cols w:space="720"/>
        </w:sectPr>
      </w:pPr>
    </w:p>
    <w:p w:rsidR="000E099F" w:rsidRPr="004E525D" w:rsidRDefault="004E525D">
      <w:pPr>
        <w:spacing w:after="0" w:line="264" w:lineRule="auto"/>
        <w:ind w:left="120"/>
        <w:jc w:val="both"/>
        <w:rPr>
          <w:lang w:val="ru-RU"/>
        </w:rPr>
      </w:pPr>
      <w:bookmarkStart w:id="6" w:name="block-7808502"/>
      <w:bookmarkEnd w:id="0"/>
      <w:r w:rsidRPr="004E52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099F" w:rsidRPr="004E525D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E099F" w:rsidRPr="005175DF" w:rsidRDefault="004E525D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175D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175D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4E525D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E099F" w:rsidRPr="005175DF" w:rsidRDefault="004E5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E099F" w:rsidRPr="005175DF" w:rsidRDefault="004E5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E099F" w:rsidRPr="005175DF" w:rsidRDefault="004E5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175D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E099F" w:rsidRPr="005175DF" w:rsidRDefault="004E5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E099F" w:rsidRPr="005175DF" w:rsidRDefault="004E5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E099F" w:rsidRPr="005175DF" w:rsidRDefault="004E5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E099F" w:rsidRPr="005175DF" w:rsidRDefault="004E5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E099F" w:rsidRPr="005175DF" w:rsidRDefault="004E5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E099F" w:rsidRPr="005175DF" w:rsidRDefault="004E5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E099F" w:rsidRPr="005175DF" w:rsidRDefault="004E5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4E525D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E099F" w:rsidRPr="005175DF" w:rsidRDefault="000E099F">
      <w:pPr>
        <w:rPr>
          <w:lang w:val="ru-RU"/>
        </w:rPr>
        <w:sectPr w:rsidR="000E099F" w:rsidRPr="005175DF">
          <w:pgSz w:w="11906" w:h="16383"/>
          <w:pgMar w:top="1134" w:right="850" w:bottom="1134" w:left="1701" w:header="720" w:footer="720" w:gutter="0"/>
          <w:cols w:space="720"/>
        </w:sectPr>
      </w:pPr>
    </w:p>
    <w:p w:rsidR="000E099F" w:rsidRPr="005175DF" w:rsidRDefault="004E525D">
      <w:pPr>
        <w:spacing w:after="0" w:line="264" w:lineRule="auto"/>
        <w:ind w:left="120"/>
        <w:jc w:val="both"/>
        <w:rPr>
          <w:lang w:val="ru-RU"/>
        </w:rPr>
      </w:pPr>
      <w:bookmarkStart w:id="7" w:name="block-7808505"/>
      <w:bookmarkEnd w:id="6"/>
      <w:r w:rsidRPr="005175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4E525D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5175DF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E099F" w:rsidRPr="005175DF" w:rsidRDefault="004E52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E099F" w:rsidRPr="005175DF" w:rsidRDefault="004E52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E099F" w:rsidRPr="005175DF" w:rsidRDefault="004E52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E099F" w:rsidRPr="005175DF" w:rsidRDefault="004E52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E099F" w:rsidRPr="005175DF" w:rsidRDefault="004E52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E099F" w:rsidRPr="005175DF" w:rsidRDefault="004E525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E099F" w:rsidRPr="005175DF" w:rsidRDefault="004E525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E099F" w:rsidRPr="005175DF" w:rsidRDefault="004E525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E099F" w:rsidRPr="005175DF" w:rsidRDefault="004E525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0E099F" w:rsidRPr="005175DF" w:rsidRDefault="004E52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E099F" w:rsidRPr="005175DF" w:rsidRDefault="004E52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E099F" w:rsidRPr="005175DF" w:rsidRDefault="004E52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E099F" w:rsidRPr="005175DF" w:rsidRDefault="004E52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E099F" w:rsidRPr="005175DF" w:rsidRDefault="004E52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E099F" w:rsidRPr="005175DF" w:rsidRDefault="004E52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0E099F" w:rsidRPr="005175DF" w:rsidRDefault="004E525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E099F" w:rsidRPr="005175DF" w:rsidRDefault="004E525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E099F" w:rsidRPr="005175DF" w:rsidRDefault="004E525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E099F" w:rsidRPr="005175DF" w:rsidRDefault="004E525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E099F" w:rsidRPr="005175DF" w:rsidRDefault="004E525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E099F" w:rsidRPr="005175DF" w:rsidRDefault="004E525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E099F" w:rsidRPr="005175DF" w:rsidRDefault="004E525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E099F" w:rsidRPr="005175DF" w:rsidRDefault="004E525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E099F" w:rsidRPr="005175DF" w:rsidRDefault="000E099F">
      <w:pPr>
        <w:rPr>
          <w:lang w:val="ru-RU"/>
        </w:rPr>
        <w:sectPr w:rsidR="000E099F" w:rsidRPr="005175DF">
          <w:pgSz w:w="11906" w:h="16383"/>
          <w:pgMar w:top="1134" w:right="850" w:bottom="1134" w:left="1701" w:header="720" w:footer="720" w:gutter="0"/>
          <w:cols w:space="720"/>
        </w:sectPr>
      </w:pPr>
    </w:p>
    <w:p w:rsidR="000E099F" w:rsidRPr="005175DF" w:rsidRDefault="004E525D">
      <w:pPr>
        <w:spacing w:after="0" w:line="264" w:lineRule="auto"/>
        <w:ind w:left="120"/>
        <w:jc w:val="both"/>
        <w:rPr>
          <w:lang w:val="ru-RU"/>
        </w:rPr>
      </w:pPr>
      <w:bookmarkStart w:id="8" w:name="block-7808506"/>
      <w:bookmarkEnd w:id="7"/>
      <w:r w:rsidRPr="005175D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5175D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175D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E099F" w:rsidRPr="005175DF" w:rsidRDefault="000E099F">
      <w:pPr>
        <w:spacing w:after="0"/>
        <w:ind w:left="120"/>
        <w:rPr>
          <w:lang w:val="ru-RU"/>
        </w:rPr>
      </w:pPr>
    </w:p>
    <w:p w:rsidR="000E099F" w:rsidRPr="005175DF" w:rsidRDefault="004E525D">
      <w:pPr>
        <w:spacing w:after="0"/>
        <w:ind w:left="120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099F" w:rsidRPr="005175DF" w:rsidRDefault="004E525D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E099F" w:rsidRDefault="004E525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5175DF" w:rsidRDefault="004E525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E099F" w:rsidRPr="005175DF" w:rsidRDefault="004E525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E099F" w:rsidRPr="005175DF" w:rsidRDefault="004E525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E099F" w:rsidRPr="005175DF" w:rsidRDefault="004E525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E099F" w:rsidRPr="005175DF" w:rsidRDefault="004E525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E099F" w:rsidRDefault="004E525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5175DF" w:rsidRDefault="004E525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E099F" w:rsidRPr="005175DF" w:rsidRDefault="004E525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E099F" w:rsidRPr="005175DF" w:rsidRDefault="004E525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E099F" w:rsidRDefault="004E525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4E525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E099F" w:rsidRPr="0060674E" w:rsidRDefault="004E525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E099F" w:rsidRPr="0060674E" w:rsidRDefault="004E525D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E099F" w:rsidRPr="0060674E" w:rsidRDefault="004E525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E099F" w:rsidRPr="0060674E" w:rsidRDefault="004E525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E099F" w:rsidRDefault="004E525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4E525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E099F" w:rsidRDefault="004E525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4E525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E099F" w:rsidRDefault="004E525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4E525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E099F" w:rsidRPr="0060674E" w:rsidRDefault="004E525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E099F" w:rsidRPr="0060674E" w:rsidRDefault="000E099F">
      <w:pPr>
        <w:spacing w:after="0"/>
        <w:ind w:left="120"/>
        <w:rPr>
          <w:lang w:val="ru-RU"/>
        </w:rPr>
      </w:pPr>
    </w:p>
    <w:p w:rsidR="000E099F" w:rsidRPr="0060674E" w:rsidRDefault="004E525D">
      <w:pPr>
        <w:spacing w:after="0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099F" w:rsidRPr="0060674E" w:rsidRDefault="004E525D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E099F" w:rsidRDefault="004E525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4E52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E099F" w:rsidRPr="0060674E" w:rsidRDefault="004E52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E099F" w:rsidRPr="0060674E" w:rsidRDefault="004E52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E099F" w:rsidRPr="0060674E" w:rsidRDefault="004E52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E099F" w:rsidRPr="0060674E" w:rsidRDefault="004E52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E099F" w:rsidRPr="0060674E" w:rsidRDefault="004E52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E099F" w:rsidRPr="0060674E" w:rsidRDefault="004E525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E099F" w:rsidRDefault="004E525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4E52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E099F" w:rsidRPr="0060674E" w:rsidRDefault="004E52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E099F" w:rsidRPr="0060674E" w:rsidRDefault="004E52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E099F" w:rsidRPr="0060674E" w:rsidRDefault="004E52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E099F" w:rsidRPr="0060674E" w:rsidRDefault="004E52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E099F" w:rsidRPr="0060674E" w:rsidRDefault="004E52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E099F" w:rsidRPr="0060674E" w:rsidRDefault="004E525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E099F" w:rsidRDefault="004E525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4E52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E099F" w:rsidRPr="0060674E" w:rsidRDefault="004E52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E099F" w:rsidRPr="0060674E" w:rsidRDefault="004E52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E099F" w:rsidRPr="0060674E" w:rsidRDefault="004E52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E099F" w:rsidRDefault="004E525D">
      <w:pPr>
        <w:numPr>
          <w:ilvl w:val="0"/>
          <w:numId w:val="35"/>
        </w:numPr>
        <w:spacing w:after="0" w:line="264" w:lineRule="auto"/>
        <w:jc w:val="both"/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E099F" w:rsidRPr="0060674E" w:rsidRDefault="004E52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E099F" w:rsidRPr="0060674E" w:rsidRDefault="004E52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E099F" w:rsidRPr="0060674E" w:rsidRDefault="004E525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E099F" w:rsidRDefault="004E525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4E52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E099F" w:rsidRPr="0060674E" w:rsidRDefault="004E52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E099F" w:rsidRPr="0060674E" w:rsidRDefault="004E52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E099F" w:rsidRPr="0060674E" w:rsidRDefault="004E52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E099F" w:rsidRPr="0060674E" w:rsidRDefault="004E52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E099F" w:rsidRPr="0060674E" w:rsidRDefault="004E52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E099F" w:rsidRPr="0060674E" w:rsidRDefault="004E52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E099F" w:rsidRPr="0060674E" w:rsidRDefault="004E525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E099F" w:rsidRPr="0060674E" w:rsidRDefault="004E525D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E099F" w:rsidRPr="0060674E" w:rsidRDefault="004E525D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E099F" w:rsidRPr="0060674E" w:rsidRDefault="004E525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E099F" w:rsidRPr="0060674E" w:rsidRDefault="004E525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E099F" w:rsidRDefault="004E525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4E52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E099F" w:rsidRPr="0060674E" w:rsidRDefault="004E52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E099F" w:rsidRPr="0060674E" w:rsidRDefault="004E52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E099F" w:rsidRPr="0060674E" w:rsidRDefault="004E52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E099F" w:rsidRPr="0060674E" w:rsidRDefault="004E52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E099F" w:rsidRPr="0060674E" w:rsidRDefault="004E525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E099F" w:rsidRDefault="004E525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4E525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E099F" w:rsidRPr="0060674E" w:rsidRDefault="004E525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E099F" w:rsidRPr="0060674E" w:rsidRDefault="004E525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E099F" w:rsidRPr="0060674E" w:rsidRDefault="004E525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E099F" w:rsidRPr="0060674E" w:rsidRDefault="004E525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E099F" w:rsidRPr="0060674E" w:rsidRDefault="000E099F">
      <w:pPr>
        <w:spacing w:after="0"/>
        <w:ind w:left="120"/>
        <w:rPr>
          <w:lang w:val="ru-RU"/>
        </w:rPr>
      </w:pPr>
    </w:p>
    <w:p w:rsidR="000E099F" w:rsidRPr="0060674E" w:rsidRDefault="004E525D" w:rsidP="004E525D">
      <w:pPr>
        <w:spacing w:after="0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099F" w:rsidRPr="0060674E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60674E" w:rsidRDefault="004E525D">
      <w:pPr>
        <w:spacing w:after="0" w:line="264" w:lineRule="auto"/>
        <w:ind w:left="12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E099F" w:rsidRPr="0060674E" w:rsidRDefault="004E525D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674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0674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E099F" w:rsidRDefault="004E525D">
      <w:pPr>
        <w:numPr>
          <w:ilvl w:val="0"/>
          <w:numId w:val="43"/>
        </w:numPr>
        <w:spacing w:after="0" w:line="264" w:lineRule="auto"/>
        <w:jc w:val="both"/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E099F" w:rsidRPr="0060674E" w:rsidRDefault="004E525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E099F" w:rsidRPr="0060674E" w:rsidRDefault="000E099F">
      <w:pPr>
        <w:rPr>
          <w:lang w:val="ru-RU"/>
        </w:rPr>
        <w:sectPr w:rsidR="000E099F" w:rsidRPr="0060674E">
          <w:pgSz w:w="11906" w:h="16383"/>
          <w:pgMar w:top="1134" w:right="850" w:bottom="1134" w:left="1701" w:header="720" w:footer="720" w:gutter="0"/>
          <w:cols w:space="720"/>
        </w:sectPr>
      </w:pPr>
    </w:p>
    <w:p w:rsidR="000E099F" w:rsidRDefault="004E525D">
      <w:pPr>
        <w:spacing w:after="0"/>
        <w:ind w:left="120"/>
      </w:pPr>
      <w:bookmarkStart w:id="9" w:name="block-7808504"/>
      <w:bookmarkEnd w:id="8"/>
      <w:r w:rsidRPr="006067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099F" w:rsidRDefault="004E5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0E099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</w:tbl>
    <w:p w:rsidR="000E099F" w:rsidRDefault="000E099F">
      <w:pPr>
        <w:sectPr w:rsidR="000E09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525D" w:rsidRPr="004E525D" w:rsidRDefault="004E525D" w:rsidP="004E525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7808509"/>
      <w:bookmarkEnd w:id="9"/>
      <w:r w:rsidRPr="004E525D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4 КЛАСС, В 2 ЧАСТЯХ, ПЛЕШАКОВ А.А. </w:t>
      </w:r>
    </w:p>
    <w:p w:rsidR="004E525D" w:rsidRPr="004E525D" w:rsidRDefault="004E525D" w:rsidP="004E525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0E099F" w:rsidRDefault="004E525D" w:rsidP="004E525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4021"/>
        <w:gridCol w:w="1088"/>
        <w:gridCol w:w="1841"/>
        <w:gridCol w:w="1910"/>
        <w:gridCol w:w="1347"/>
        <w:gridCol w:w="2837"/>
      </w:tblGrid>
      <w:tr w:rsidR="000E099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место нахождения на карте).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Человек - защитник своего Отечества.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E099F" w:rsidRPr="00D430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22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Достопримечательности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квалификационная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Pr="00122D41" w:rsidRDefault="004E525D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E099F" w:rsidRDefault="004E5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</w:tbl>
    <w:p w:rsidR="000E099F" w:rsidRDefault="000E099F">
      <w:pPr>
        <w:sectPr w:rsidR="000E09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99F" w:rsidRPr="00122D41" w:rsidRDefault="004E525D">
      <w:pPr>
        <w:spacing w:after="0"/>
        <w:ind w:left="120"/>
        <w:rPr>
          <w:lang w:val="ru-RU"/>
        </w:rPr>
      </w:pPr>
      <w:bookmarkStart w:id="11" w:name="block-7808508"/>
      <w:bookmarkEnd w:id="10"/>
      <w:r w:rsidRPr="00122D4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E099F" w:rsidRPr="00122D41" w:rsidRDefault="004E525D">
      <w:pPr>
        <w:spacing w:after="0" w:line="480" w:lineRule="auto"/>
        <w:ind w:left="120"/>
        <w:rPr>
          <w:lang w:val="ru-RU"/>
        </w:rPr>
      </w:pPr>
      <w:r w:rsidRPr="00122D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099F" w:rsidRPr="0060674E" w:rsidRDefault="004E525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2" w:name="7242d94d-e1f1-4df7-9b61-f04a247942f3"/>
      <w:r w:rsidRPr="0060674E">
        <w:rPr>
          <w:rFonts w:ascii="Times New Roman" w:hAnsi="Times New Roman"/>
          <w:color w:val="000000"/>
          <w:sz w:val="28"/>
          <w:lang w:val="ru-RU"/>
        </w:rPr>
        <w:t>• Окружающий мир (в 2 частях), 4 класс/ Плешаков А.А., Новицкая М.Ю., Акционерное общество «Издательство «</w:t>
      </w:r>
      <w:proofErr w:type="gramStart"/>
      <w:r w:rsidRPr="0060674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60674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0674E">
        <w:rPr>
          <w:rFonts w:ascii="Times New Roman" w:hAnsi="Times New Roman"/>
          <w:color w:val="000000"/>
          <w:sz w:val="28"/>
          <w:lang w:val="ru-RU"/>
        </w:rPr>
        <w:t>​</w:t>
      </w:r>
    </w:p>
    <w:p w:rsidR="000E099F" w:rsidRPr="0060674E" w:rsidRDefault="004E525D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E099F" w:rsidRPr="0060674E" w:rsidRDefault="004E525D">
      <w:pPr>
        <w:spacing w:after="0"/>
        <w:ind w:left="120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​</w:t>
      </w:r>
    </w:p>
    <w:p w:rsidR="000E099F" w:rsidRPr="0060674E" w:rsidRDefault="004E525D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099F" w:rsidRPr="0060674E" w:rsidRDefault="004E525D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​‌Окружающий ми</w:t>
      </w:r>
      <w:r>
        <w:rPr>
          <w:rFonts w:ascii="Times New Roman" w:hAnsi="Times New Roman"/>
          <w:color w:val="000000"/>
          <w:sz w:val="28"/>
          <w:lang w:val="ru-RU"/>
        </w:rPr>
        <w:t xml:space="preserve">р. Методические рекомендации. </w:t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4 класс. Плешаков А. А., </w:t>
      </w:r>
      <w:proofErr w:type="spellStart"/>
      <w:r w:rsidRPr="0060674E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М. А., Кирпичева О. Б. и </w:t>
      </w:r>
      <w:proofErr w:type="spellStart"/>
      <w:r w:rsidRPr="0060674E"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;</w:t>
      </w:r>
      <w:r w:rsidRPr="0060674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Окружающий мир. </w:t>
      </w:r>
      <w:r w:rsidRPr="0060674E">
        <w:rPr>
          <w:rFonts w:ascii="Times New Roman" w:hAnsi="Times New Roman"/>
          <w:color w:val="000000"/>
          <w:sz w:val="28"/>
          <w:lang w:val="ru-RU"/>
        </w:rPr>
        <w:t>4 класс. Технологические карты уроков по уч. А. А. Плешакова, Е. А. Крючковой. ФГОС.</w:t>
      </w:r>
      <w:r w:rsidRPr="0060674E">
        <w:rPr>
          <w:sz w:val="28"/>
          <w:lang w:val="ru-RU"/>
        </w:rPr>
        <w:br/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​‌</w:t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inerneturok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nachalnaya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674E">
        <w:rPr>
          <w:sz w:val="28"/>
          <w:lang w:val="ru-RU"/>
        </w:rPr>
        <w:br/>
      </w:r>
      <w:bookmarkStart w:id="13" w:name="95f05c12-f0c4-4d54-885b-c56ae9683aa1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60674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3"/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099F" w:rsidRPr="0060674E" w:rsidRDefault="000E099F">
      <w:pPr>
        <w:spacing w:after="0"/>
        <w:ind w:left="120"/>
        <w:rPr>
          <w:lang w:val="ru-RU"/>
        </w:rPr>
      </w:pPr>
    </w:p>
    <w:p w:rsidR="000E099F" w:rsidRPr="0060674E" w:rsidRDefault="004E525D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099F" w:rsidRPr="0060674E" w:rsidRDefault="004E525D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​</w:t>
      </w:r>
      <w:r w:rsidRPr="0060674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067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bookmarkStart w:id="14" w:name="e2202d81-27be-4f22-aeb6-9d447e67c650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60674E">
        <w:rPr>
          <w:rFonts w:ascii="Times New Roman" w:hAnsi="Times New Roman"/>
          <w:color w:val="333333"/>
          <w:sz w:val="28"/>
          <w:lang w:val="ru-RU"/>
        </w:rPr>
        <w:t>‌</w:t>
      </w:r>
      <w:r w:rsidRPr="0060674E">
        <w:rPr>
          <w:rFonts w:ascii="Times New Roman" w:hAnsi="Times New Roman"/>
          <w:color w:val="000000"/>
          <w:sz w:val="28"/>
          <w:lang w:val="ru-RU"/>
        </w:rPr>
        <w:t>​</w:t>
      </w:r>
    </w:p>
    <w:p w:rsidR="000E099F" w:rsidRPr="0060674E" w:rsidRDefault="000E099F">
      <w:pPr>
        <w:rPr>
          <w:lang w:val="ru-RU"/>
        </w:rPr>
        <w:sectPr w:rsidR="000E099F" w:rsidRPr="0060674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43324" w:rsidRPr="0060674E" w:rsidRDefault="00343324">
      <w:pPr>
        <w:rPr>
          <w:lang w:val="ru-RU"/>
        </w:rPr>
      </w:pPr>
    </w:p>
    <w:sectPr w:rsidR="00343324" w:rsidRPr="006067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AB"/>
    <w:multiLevelType w:val="multilevel"/>
    <w:tmpl w:val="F2A421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557CB"/>
    <w:multiLevelType w:val="multilevel"/>
    <w:tmpl w:val="82A67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638C7"/>
    <w:multiLevelType w:val="multilevel"/>
    <w:tmpl w:val="E836F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45D59"/>
    <w:multiLevelType w:val="multilevel"/>
    <w:tmpl w:val="D724F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B1CBA"/>
    <w:multiLevelType w:val="multilevel"/>
    <w:tmpl w:val="6636B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C5EBC"/>
    <w:multiLevelType w:val="multilevel"/>
    <w:tmpl w:val="38C68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46790"/>
    <w:multiLevelType w:val="multilevel"/>
    <w:tmpl w:val="A9828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B031CE"/>
    <w:multiLevelType w:val="multilevel"/>
    <w:tmpl w:val="DD5EF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74D4D"/>
    <w:multiLevelType w:val="multilevel"/>
    <w:tmpl w:val="736EC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5918B0"/>
    <w:multiLevelType w:val="multilevel"/>
    <w:tmpl w:val="94B46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184D79"/>
    <w:multiLevelType w:val="multilevel"/>
    <w:tmpl w:val="CCDA3D3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C9411C"/>
    <w:multiLevelType w:val="multilevel"/>
    <w:tmpl w:val="17E62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B661E0"/>
    <w:multiLevelType w:val="multilevel"/>
    <w:tmpl w:val="10B66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CF6F35"/>
    <w:multiLevelType w:val="multilevel"/>
    <w:tmpl w:val="2384E0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B90059"/>
    <w:multiLevelType w:val="multilevel"/>
    <w:tmpl w:val="E4040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491B6D"/>
    <w:multiLevelType w:val="multilevel"/>
    <w:tmpl w:val="C9823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985827"/>
    <w:multiLevelType w:val="multilevel"/>
    <w:tmpl w:val="2CF4F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E71595"/>
    <w:multiLevelType w:val="multilevel"/>
    <w:tmpl w:val="6C8E0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8E3FD0"/>
    <w:multiLevelType w:val="multilevel"/>
    <w:tmpl w:val="7F00B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1E210F"/>
    <w:multiLevelType w:val="multilevel"/>
    <w:tmpl w:val="C7408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D65FD9"/>
    <w:multiLevelType w:val="multilevel"/>
    <w:tmpl w:val="A09AD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E76DB8"/>
    <w:multiLevelType w:val="multilevel"/>
    <w:tmpl w:val="F4169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5B1E8F"/>
    <w:multiLevelType w:val="multilevel"/>
    <w:tmpl w:val="1C486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583D97"/>
    <w:multiLevelType w:val="multilevel"/>
    <w:tmpl w:val="35E03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C7119A"/>
    <w:multiLevelType w:val="multilevel"/>
    <w:tmpl w:val="E76EE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3371DD"/>
    <w:multiLevelType w:val="multilevel"/>
    <w:tmpl w:val="E8360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D95DC6"/>
    <w:multiLevelType w:val="multilevel"/>
    <w:tmpl w:val="846EDF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9578ED"/>
    <w:multiLevelType w:val="multilevel"/>
    <w:tmpl w:val="01B83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331DF9"/>
    <w:multiLevelType w:val="multilevel"/>
    <w:tmpl w:val="185CC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583230"/>
    <w:multiLevelType w:val="multilevel"/>
    <w:tmpl w:val="192AC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7F0842"/>
    <w:multiLevelType w:val="multilevel"/>
    <w:tmpl w:val="07582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940F2F"/>
    <w:multiLevelType w:val="multilevel"/>
    <w:tmpl w:val="6B621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004FA3"/>
    <w:multiLevelType w:val="multilevel"/>
    <w:tmpl w:val="B2866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1B25F3"/>
    <w:multiLevelType w:val="multilevel"/>
    <w:tmpl w:val="1E68D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C61FBD"/>
    <w:multiLevelType w:val="multilevel"/>
    <w:tmpl w:val="8A80E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7739EF"/>
    <w:multiLevelType w:val="multilevel"/>
    <w:tmpl w:val="87621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851A23"/>
    <w:multiLevelType w:val="multilevel"/>
    <w:tmpl w:val="E22A1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D44AF8"/>
    <w:multiLevelType w:val="multilevel"/>
    <w:tmpl w:val="8AEE4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465D59"/>
    <w:multiLevelType w:val="multilevel"/>
    <w:tmpl w:val="ADDEA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3F43E4"/>
    <w:multiLevelType w:val="multilevel"/>
    <w:tmpl w:val="6FE4E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517608"/>
    <w:multiLevelType w:val="multilevel"/>
    <w:tmpl w:val="A10AA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766856"/>
    <w:multiLevelType w:val="multilevel"/>
    <w:tmpl w:val="CECC1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4319FC"/>
    <w:multiLevelType w:val="multilevel"/>
    <w:tmpl w:val="35A68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36"/>
  </w:num>
  <w:num w:numId="5">
    <w:abstractNumId w:val="18"/>
  </w:num>
  <w:num w:numId="6">
    <w:abstractNumId w:val="19"/>
  </w:num>
  <w:num w:numId="7">
    <w:abstractNumId w:val="17"/>
  </w:num>
  <w:num w:numId="8">
    <w:abstractNumId w:val="34"/>
  </w:num>
  <w:num w:numId="9">
    <w:abstractNumId w:val="39"/>
  </w:num>
  <w:num w:numId="10">
    <w:abstractNumId w:val="26"/>
  </w:num>
  <w:num w:numId="11">
    <w:abstractNumId w:val="23"/>
  </w:num>
  <w:num w:numId="12">
    <w:abstractNumId w:val="10"/>
  </w:num>
  <w:num w:numId="13">
    <w:abstractNumId w:val="33"/>
  </w:num>
  <w:num w:numId="14">
    <w:abstractNumId w:val="22"/>
  </w:num>
  <w:num w:numId="15">
    <w:abstractNumId w:val="5"/>
  </w:num>
  <w:num w:numId="16">
    <w:abstractNumId w:val="2"/>
  </w:num>
  <w:num w:numId="17">
    <w:abstractNumId w:val="21"/>
  </w:num>
  <w:num w:numId="18">
    <w:abstractNumId w:val="6"/>
  </w:num>
  <w:num w:numId="19">
    <w:abstractNumId w:val="25"/>
  </w:num>
  <w:num w:numId="20">
    <w:abstractNumId w:val="3"/>
  </w:num>
  <w:num w:numId="21">
    <w:abstractNumId w:val="42"/>
  </w:num>
  <w:num w:numId="22">
    <w:abstractNumId w:val="7"/>
  </w:num>
  <w:num w:numId="23">
    <w:abstractNumId w:val="14"/>
  </w:num>
  <w:num w:numId="24">
    <w:abstractNumId w:val="31"/>
  </w:num>
  <w:num w:numId="25">
    <w:abstractNumId w:val="12"/>
  </w:num>
  <w:num w:numId="26">
    <w:abstractNumId w:val="20"/>
  </w:num>
  <w:num w:numId="27">
    <w:abstractNumId w:val="24"/>
  </w:num>
  <w:num w:numId="28">
    <w:abstractNumId w:val="40"/>
  </w:num>
  <w:num w:numId="29">
    <w:abstractNumId w:val="15"/>
  </w:num>
  <w:num w:numId="30">
    <w:abstractNumId w:val="8"/>
  </w:num>
  <w:num w:numId="31">
    <w:abstractNumId w:val="1"/>
  </w:num>
  <w:num w:numId="32">
    <w:abstractNumId w:val="29"/>
  </w:num>
  <w:num w:numId="33">
    <w:abstractNumId w:val="37"/>
  </w:num>
  <w:num w:numId="34">
    <w:abstractNumId w:val="16"/>
  </w:num>
  <w:num w:numId="35">
    <w:abstractNumId w:val="9"/>
  </w:num>
  <w:num w:numId="36">
    <w:abstractNumId w:val="32"/>
  </w:num>
  <w:num w:numId="37">
    <w:abstractNumId w:val="11"/>
  </w:num>
  <w:num w:numId="38">
    <w:abstractNumId w:val="38"/>
  </w:num>
  <w:num w:numId="39">
    <w:abstractNumId w:val="4"/>
  </w:num>
  <w:num w:numId="40">
    <w:abstractNumId w:val="35"/>
  </w:num>
  <w:num w:numId="41">
    <w:abstractNumId w:val="30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9F"/>
    <w:rsid w:val="000E099F"/>
    <w:rsid w:val="00122D41"/>
    <w:rsid w:val="00343324"/>
    <w:rsid w:val="003B147A"/>
    <w:rsid w:val="004E525D"/>
    <w:rsid w:val="005175DF"/>
    <w:rsid w:val="0060674E"/>
    <w:rsid w:val="00B73B4C"/>
    <w:rsid w:val="00CE5937"/>
    <w:rsid w:val="00D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FAA7"/>
  <w15:docId w15:val="{0C95DE07-C761-8940-8C6B-36D612F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b9a" TargetMode="External"/><Relationship Id="rId26" Type="http://schemas.openxmlformats.org/officeDocument/2006/relationships/hyperlink" Target="https://m.edsoo.ru/f8416180" TargetMode="External"/><Relationship Id="rId3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1ce" TargetMode="External"/><Relationship Id="rId42" Type="http://schemas.openxmlformats.org/officeDocument/2006/relationships/hyperlink" Target="https://m.edsoo.ru/f841c800" TargetMode="External"/><Relationship Id="rId47" Type="http://schemas.openxmlformats.org/officeDocument/2006/relationships/hyperlink" Target="https://m.edsoo.ru/f841d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f84164be" TargetMode="External"/><Relationship Id="rId33" Type="http://schemas.openxmlformats.org/officeDocument/2006/relationships/hyperlink" Target="https://m.edsoo.ru/f8417f08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f8415636" TargetMode="External"/><Relationship Id="rId29" Type="http://schemas.openxmlformats.org/officeDocument/2006/relationships/hyperlink" Target="https://m.edsoo.ru/f8416cfc" TargetMode="External"/><Relationship Id="rId41" Type="http://schemas.openxmlformats.org/officeDocument/2006/relationships/hyperlink" Target="https://m.edsoo.ru/f841c5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6306" TargetMode="External"/><Relationship Id="rId32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f841b4aa" TargetMode="External"/><Relationship Id="rId45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6b58" TargetMode="External"/><Relationship Id="rId36" Type="http://schemas.openxmlformats.org/officeDocument/2006/relationships/hyperlink" Target="https://m.edsoo.ru/f84175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80c" TargetMode="External"/><Relationship Id="rId31" Type="http://schemas.openxmlformats.org/officeDocument/2006/relationships/hyperlink" Target="https://m.edsoo.ru/f8417b34" TargetMode="External"/><Relationship Id="rId44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16996" TargetMode="External"/><Relationship Id="rId30" Type="http://schemas.openxmlformats.org/officeDocument/2006/relationships/hyperlink" Target="https://m.edsoo.ru/f8416fae" TargetMode="External"/><Relationship Id="rId35" Type="http://schemas.openxmlformats.org/officeDocument/2006/relationships/hyperlink" Target="https://m.edsoo.ru/f84185ac" TargetMode="External"/><Relationship Id="rId43" Type="http://schemas.openxmlformats.org/officeDocument/2006/relationships/hyperlink" Target="https://m.edsoo.ru/f841c9f4" TargetMode="External"/><Relationship Id="rId48" Type="http://schemas.openxmlformats.org/officeDocument/2006/relationships/hyperlink" Target="https://m.edsoo.ru/f841dc50" TargetMode="External"/><Relationship Id="rId8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27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g7-epos-u10</cp:lastModifiedBy>
  <cp:revision>9</cp:revision>
  <dcterms:created xsi:type="dcterms:W3CDTF">2023-08-29T04:48:00Z</dcterms:created>
  <dcterms:modified xsi:type="dcterms:W3CDTF">2023-08-31T10:41:00Z</dcterms:modified>
</cp:coreProperties>
</file>