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32" w:rsidRPr="00C37B32" w:rsidRDefault="00C37B32" w:rsidP="00C37B32">
      <w:pPr>
        <w:widowControl w:val="0"/>
        <w:autoSpaceDE w:val="0"/>
        <w:autoSpaceDN w:val="0"/>
        <w:spacing w:before="68" w:after="0" w:line="240" w:lineRule="auto"/>
        <w:ind w:right="2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</w:t>
      </w:r>
      <w:r w:rsidRPr="00C37B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</w:t>
      </w:r>
      <w:r w:rsidRPr="00C37B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C37B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</w:t>
      </w:r>
    </w:p>
    <w:p w:rsidR="00C37B32" w:rsidRPr="00C37B32" w:rsidRDefault="00C37B32" w:rsidP="00C37B32">
      <w:pPr>
        <w:widowControl w:val="0"/>
        <w:autoSpaceDE w:val="0"/>
        <w:autoSpaceDN w:val="0"/>
        <w:spacing w:before="233" w:after="0" w:line="408" w:lineRule="auto"/>
        <w:ind w:right="10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7B32">
        <w:rPr>
          <w:rFonts w:ascii="Times New Roman" w:eastAsia="Times New Roman" w:hAnsi="Times New Roman" w:cs="Times New Roman"/>
          <w:b/>
          <w:sz w:val="28"/>
        </w:rPr>
        <w:t xml:space="preserve">Министерство образования Пермского края </w:t>
      </w:r>
    </w:p>
    <w:p w:rsidR="00C37B32" w:rsidRPr="00C37B32" w:rsidRDefault="00C37B32" w:rsidP="00C37B32">
      <w:pPr>
        <w:widowControl w:val="0"/>
        <w:autoSpaceDE w:val="0"/>
        <w:autoSpaceDN w:val="0"/>
        <w:spacing w:before="233" w:after="0" w:line="408" w:lineRule="auto"/>
        <w:ind w:right="10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7B32">
        <w:rPr>
          <w:rFonts w:ascii="Times New Roman" w:eastAsia="Times New Roman" w:hAnsi="Times New Roman" w:cs="Times New Roman"/>
          <w:b/>
          <w:sz w:val="28"/>
        </w:rPr>
        <w:t>МАОУ «Гимназия №7»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205"/>
        <w:gridCol w:w="3118"/>
        <w:gridCol w:w="3203"/>
      </w:tblGrid>
      <w:tr w:rsidR="00C37B32" w:rsidRPr="00C37B32" w:rsidTr="00E2126A">
        <w:trPr>
          <w:trHeight w:val="2937"/>
        </w:trPr>
        <w:tc>
          <w:tcPr>
            <w:tcW w:w="3205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РАССМОТРЕНО</w:t>
            </w:r>
          </w:p>
          <w:p w:rsidR="00C37B32" w:rsidRPr="00C37B32" w:rsidRDefault="00C37B32" w:rsidP="00C37B32">
            <w:pPr>
              <w:ind w:right="2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Руководитель</w:t>
            </w:r>
            <w:r w:rsidRPr="00C37B32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C37B32">
              <w:rPr>
                <w:rFonts w:ascii="Times New Roman" w:eastAsia="Times New Roman" w:hAnsi="Times New Roman" w:cs="Times New Roman"/>
                <w:spacing w:val="56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C37B32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C37B32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C37B32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C37B32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C37B32">
              <w:rPr>
                <w:rFonts w:ascii="Times New Roman" w:eastAsia="Times New Roman" w:hAnsi="Times New Roman" w:cs="Times New Roman"/>
                <w:spacing w:val="56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Ногина Н. А.</w:t>
            </w: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28.</w:t>
            </w:r>
            <w:r w:rsidRPr="00C37B32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08. 2023 г.</w:t>
            </w:r>
          </w:p>
          <w:p w:rsidR="00C37B32" w:rsidRPr="00C37B32" w:rsidRDefault="00C37B32" w:rsidP="00C37B32">
            <w:pPr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11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СОГЛАСОВАНО</w:t>
            </w:r>
          </w:p>
          <w:p w:rsidR="00C37B32" w:rsidRPr="00C37B32" w:rsidRDefault="00C37B32" w:rsidP="00C37B32">
            <w:pPr>
              <w:ind w:right="2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Заместитель </w:t>
            </w:r>
            <w:r w:rsidRPr="00C37B32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директора</w:t>
            </w:r>
            <w:r w:rsidRPr="00C37B3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C37B3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8"/>
                <w:lang w:val="ru-RU"/>
              </w:rPr>
              <w:t>УВР</w:t>
            </w: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___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pacing w:val="58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C37B32">
              <w:rPr>
                <w:rFonts w:ascii="Times New Roman" w:eastAsia="Times New Roman" w:hAnsi="Times New Roman" w:cs="Times New Roman"/>
                <w:spacing w:val="56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C37B32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C37B32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C37B32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C37B32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C37B32">
              <w:rPr>
                <w:rFonts w:ascii="Times New Roman" w:eastAsia="Times New Roman" w:hAnsi="Times New Roman" w:cs="Times New Roman"/>
                <w:spacing w:val="56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</w:p>
          <w:p w:rsidR="00C37B32" w:rsidRPr="00C37B32" w:rsidRDefault="00C37B32" w:rsidP="00C37B32">
            <w:pPr>
              <w:ind w:right="92"/>
              <w:jc w:val="right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</w:rPr>
              <w:t>Нечипоренко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</w:rPr>
              <w:t xml:space="preserve"> М. Н.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 </w:t>
            </w:r>
          </w:p>
          <w:p w:rsidR="00C37B32" w:rsidRPr="00C37B32" w:rsidRDefault="00C37B32" w:rsidP="00C37B32">
            <w:pPr>
              <w:ind w:right="9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28.</w:t>
            </w:r>
            <w:r w:rsidRPr="00C37B32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08.</w:t>
            </w:r>
            <w:r w:rsidRPr="00C37B32">
              <w:rPr>
                <w:rFonts w:ascii="Times New Roman" w:eastAsia="Times New Roman" w:hAnsi="Times New Roman" w:cs="Times New Roman"/>
                <w:spacing w:val="54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2023</w:t>
            </w:r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г.</w:t>
            </w:r>
          </w:p>
        </w:tc>
        <w:tc>
          <w:tcPr>
            <w:tcW w:w="320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8"/>
                <w:lang w:val="ru-RU"/>
              </w:rPr>
              <w:t>УТВЕРЖДЕНО</w:t>
            </w:r>
          </w:p>
          <w:p w:rsidR="00C37B32" w:rsidRPr="00C37B32" w:rsidRDefault="00C37B32" w:rsidP="00C37B32">
            <w:pPr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</w:t>
            </w:r>
            <w:r w:rsidRPr="00C37B3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8"/>
                <w:lang w:val="ru-RU"/>
              </w:rPr>
              <w:t>МАОУ «Гимназия №7»</w:t>
            </w: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___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pacing w:val="58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C37B32">
              <w:rPr>
                <w:rFonts w:ascii="Times New Roman" w:eastAsia="Times New Roman" w:hAnsi="Times New Roman" w:cs="Times New Roman"/>
                <w:spacing w:val="56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C37B32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C37B32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C37B32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C37B32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C37B32">
              <w:rPr>
                <w:rFonts w:ascii="Times New Roman" w:eastAsia="Times New Roman" w:hAnsi="Times New Roman" w:cs="Times New Roman"/>
                <w:spacing w:val="56"/>
                <w:w w:val="105"/>
                <w:sz w:val="23"/>
                <w:u w:val="single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</w:p>
          <w:p w:rsidR="00C37B32" w:rsidRPr="00C37B32" w:rsidRDefault="00C37B32" w:rsidP="00C37B32">
            <w:pPr>
              <w:ind w:right="188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>Исхакова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Л. Н</w:t>
            </w:r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.</w:t>
            </w:r>
            <w:r w:rsidRPr="00C37B32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</w:p>
          <w:p w:rsidR="00C37B32" w:rsidRPr="00C37B32" w:rsidRDefault="00C37B32" w:rsidP="00C37B32">
            <w:pPr>
              <w:ind w:right="188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28. 08. 2023 г.</w:t>
            </w:r>
          </w:p>
          <w:p w:rsidR="00C37B32" w:rsidRPr="00C37B32" w:rsidRDefault="00C37B32" w:rsidP="00C37B32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before="259" w:after="0" w:line="240" w:lineRule="auto"/>
        <w:ind w:right="26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</w:t>
      </w:r>
      <w:r w:rsidRPr="00C37B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C37B32" w:rsidRPr="00C37B32" w:rsidRDefault="00C37B32" w:rsidP="00C37B32">
      <w:pPr>
        <w:widowControl w:val="0"/>
        <w:autoSpaceDE w:val="0"/>
        <w:autoSpaceDN w:val="0"/>
        <w:spacing w:before="225" w:after="0" w:line="240" w:lineRule="auto"/>
        <w:ind w:right="2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(ID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406856)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before="191" w:after="0" w:line="240" w:lineRule="auto"/>
        <w:ind w:right="2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C37B32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C37B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«Физика.</w:t>
      </w:r>
      <w:r w:rsidRPr="00C37B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Базовый</w:t>
      </w:r>
      <w:r w:rsidRPr="00C37B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уровень»</w:t>
      </w:r>
    </w:p>
    <w:p w:rsidR="00C37B32" w:rsidRPr="00C37B32" w:rsidRDefault="00C37B32" w:rsidP="00C37B32">
      <w:pPr>
        <w:widowControl w:val="0"/>
        <w:autoSpaceDE w:val="0"/>
        <w:autoSpaceDN w:val="0"/>
        <w:spacing w:before="225" w:after="0" w:line="240" w:lineRule="auto"/>
        <w:ind w:right="2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классов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before="204" w:after="0" w:line="240" w:lineRule="auto"/>
        <w:ind w:right="2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г. Пермь</w:t>
      </w:r>
      <w:r w:rsidRPr="00C37B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C37B32" w:rsidRPr="00C37B32" w:rsidSect="00C37B32">
          <w:pgSz w:w="11910" w:h="16380"/>
          <w:pgMar w:top="1060" w:right="740" w:bottom="280" w:left="140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37B32"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</w:t>
      </w:r>
      <w:r w:rsidRPr="00C37B32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sz w:val="28"/>
        </w:rPr>
        <w:t>ЗАПИСКА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образования разработана на основе положений и требований к результатам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представленных в ФГОС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СОО,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учебного предмета «Физика» 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10–11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обучении их физике на базовом уровне на основе системно-</w:t>
      </w:r>
      <w:proofErr w:type="spellStart"/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подхода.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СОО к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планируемым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личностным,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предметным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37B32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37B32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связей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естественно-научными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предметами.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определяются основные цели изучения физики на уровне среднего общего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образования, планируемые результаты освоения курса физики: личностные,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37B32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C37B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базовом</w:t>
      </w:r>
      <w:r w:rsidRPr="00C37B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уровне).</w:t>
      </w:r>
    </w:p>
    <w:p w:rsidR="00C37B32" w:rsidRPr="00C37B32" w:rsidRDefault="00C37B32" w:rsidP="00C37B3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C37B32" w:rsidRPr="00C37B32" w:rsidRDefault="00C37B32" w:rsidP="00C37B32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before="31" w:after="0" w:line="264" w:lineRule="auto"/>
        <w:ind w:right="125" w:hanging="360"/>
        <w:jc w:val="both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планируемые результаты освоения курса физики на базовом уровне, в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том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числе</w:t>
      </w:r>
      <w:r w:rsidRPr="00C37B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предметные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результаты</w:t>
      </w:r>
      <w:r w:rsidRPr="00C37B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по</w:t>
      </w:r>
      <w:r w:rsidRPr="00C37B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годам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обучения;</w:t>
      </w:r>
    </w:p>
    <w:p w:rsidR="00C37B32" w:rsidRPr="00C37B32" w:rsidRDefault="00C37B32" w:rsidP="00C37B32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320" w:lineRule="exact"/>
        <w:ind w:left="1006" w:hanging="138"/>
        <w:jc w:val="both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содержание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учебного</w:t>
      </w:r>
      <w:r w:rsidRPr="00C37B3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предмета</w:t>
      </w:r>
      <w:r w:rsidRPr="00C37B3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«Физика»</w:t>
      </w:r>
      <w:r w:rsidRPr="00C37B3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по</w:t>
      </w:r>
      <w:r w:rsidRPr="00C37B3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годам</w:t>
      </w:r>
      <w:r w:rsidRPr="00C37B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обучения.</w:t>
      </w:r>
    </w:p>
    <w:p w:rsidR="00C37B32" w:rsidRPr="00C37B32" w:rsidRDefault="00C37B32" w:rsidP="00C37B32">
      <w:pPr>
        <w:widowControl w:val="0"/>
        <w:autoSpaceDE w:val="0"/>
        <w:autoSpaceDN w:val="0"/>
        <w:spacing w:before="38" w:after="0" w:line="264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Физика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наука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законах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выступая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качестве учебного предмета в школе, вносит существенный вклад в систему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знаний об окружающем мире. Школьный курс физики – системообразующий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для естественно-научных учебных предметов, поскольку физические законы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лежат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изучаемых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химией,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биологией,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географией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астрономией.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энергетики,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транспорта,</w:t>
      </w:r>
      <w:r w:rsidRPr="00C37B3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космоса, получения новых материалов с заданными свойствами и других.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естественно-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 формирование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метод познания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 выполнении ими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исследований.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идей,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рассматривать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построения.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C37B32" w:rsidRPr="00C37B32">
          <w:pgSz w:w="11910" w:h="16380"/>
          <w:pgMar w:top="1360" w:right="740" w:bottom="280" w:left="140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autoSpaceDE w:val="0"/>
        <w:autoSpaceDN w:val="0"/>
        <w:spacing w:before="68" w:after="0" w:line="266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Идея</w:t>
      </w:r>
      <w:r w:rsidRPr="00C37B3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  <w:szCs w:val="28"/>
        </w:rPr>
        <w:t>целостности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логически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завершённым, он содержит материал из всех разделов физики, включает как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классической,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i/>
          <w:sz w:val="28"/>
          <w:szCs w:val="28"/>
        </w:rPr>
        <w:t>Идея</w:t>
      </w:r>
      <w:r w:rsidRPr="00C37B3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  <w:szCs w:val="28"/>
        </w:rPr>
        <w:t>генерализации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объединён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вокруг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теорий.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Ведущим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курсе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структурных уровнях материи, веществе 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поле.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i/>
          <w:sz w:val="28"/>
          <w:szCs w:val="28"/>
        </w:rPr>
        <w:t>Идея</w:t>
      </w:r>
      <w:r w:rsidRPr="00C37B3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C37B32">
        <w:rPr>
          <w:rFonts w:ascii="Times New Roman" w:eastAsia="Times New Roman" w:hAnsi="Times New Roman" w:cs="Times New Roman"/>
          <w:i/>
          <w:sz w:val="28"/>
          <w:szCs w:val="28"/>
        </w:rPr>
        <w:t>гуманитаризации</w:t>
      </w:r>
      <w:proofErr w:type="spellEnd"/>
      <w:r w:rsidRPr="00C37B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гуманитарного потенциала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науки,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осмысление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мировоззренческими,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нравственными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экологическими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проблемами.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i/>
          <w:sz w:val="28"/>
          <w:szCs w:val="28"/>
        </w:rPr>
        <w:t>Идея</w:t>
      </w:r>
      <w:r w:rsidRPr="00C37B3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  <w:szCs w:val="28"/>
        </w:rPr>
        <w:t>прикладной</w:t>
      </w:r>
      <w:r w:rsidRPr="00C37B3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  <w:szCs w:val="28"/>
        </w:rPr>
        <w:t>направленности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знакомство с широким кругом технических и технологических приложений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изученных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теорий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законов.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i/>
          <w:sz w:val="28"/>
          <w:szCs w:val="28"/>
        </w:rPr>
        <w:t>Идея</w:t>
      </w:r>
      <w:r w:rsidRPr="00C37B3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C37B32">
        <w:rPr>
          <w:rFonts w:ascii="Times New Roman" w:eastAsia="Times New Roman" w:hAnsi="Times New Roman" w:cs="Times New Roman"/>
          <w:i/>
          <w:sz w:val="28"/>
          <w:szCs w:val="28"/>
        </w:rPr>
        <w:t>экологизации</w:t>
      </w:r>
      <w:proofErr w:type="spellEnd"/>
      <w:r w:rsidRPr="00C37B3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введения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посвящённых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экологическим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проблемам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современности,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которые связаны с развитием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техники и технологий, а также обсуждения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рационального</w:t>
      </w:r>
      <w:r w:rsidRPr="00C37B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природопользования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Стержневыми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образования являются физические теории (формирование представлений 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структуре построения физической теории, роли фундаментальных законов 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представлениях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применимости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теорий,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естественно-научных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процессов).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proofErr w:type="spellStart"/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C37B32">
        <w:rPr>
          <w:rFonts w:ascii="Times New Roman" w:eastAsia="Times New Roman" w:hAnsi="Times New Roman" w:cs="Times New Roman"/>
          <w:sz w:val="28"/>
          <w:szCs w:val="28"/>
        </w:rPr>
        <w:t xml:space="preserve"> подход в курсе физики реализуется прежде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всего за счёт организации экспериментальной деятельности обучающихся.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C37B3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фронтальных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кратковременных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экспериментов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которые в программе по физике объединены в общий список ученических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практических работ. Выделение в указанном перечне лабораторных работ,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оценки,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оснащения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косвенные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измерения,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зависимостей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постановку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опытов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проверке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гипотез.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6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уделяется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расчётных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качественных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задач. При этом для расчётных задач приоритетом являются задачи с явно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заданной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C37B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моделью,</w:t>
      </w:r>
      <w:r w:rsidRPr="00C37B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позволяющие применять</w:t>
      </w:r>
      <w:r w:rsidRPr="00C37B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изученные законы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</w:rPr>
        <w:sectPr w:rsidR="00C37B32" w:rsidRPr="00C37B32">
          <w:pgSz w:w="11910" w:h="16380"/>
          <w:pgMar w:top="1060" w:right="740" w:bottom="280" w:left="140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autoSpaceDE w:val="0"/>
        <w:autoSpaceDN w:val="0"/>
        <w:spacing w:before="68" w:after="0" w:line="264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закономерности как из одного раздела курса, так и интегрируя знания из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разных разделов. Для качественных задач приоритетом являются задания на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объяснение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протекания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требующие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практико-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ориентированного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характера.</w:t>
      </w:r>
    </w:p>
    <w:p w:rsidR="00C37B32" w:rsidRPr="00C37B32" w:rsidRDefault="00C37B32" w:rsidP="00C37B32">
      <w:pPr>
        <w:widowControl w:val="0"/>
        <w:autoSpaceDE w:val="0"/>
        <w:autoSpaceDN w:val="0"/>
        <w:spacing w:before="2"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материально-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техническому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C37B3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 на уровне среднего общего образования должен изучаться в условиях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предметного кабинета физики или 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условиях интегрированного кабинета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цикла.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необходимое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лабораторное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программе по физике ученических практических работ и демонстрационное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оборудование.</w:t>
      </w:r>
    </w:p>
    <w:p w:rsidR="00C37B32" w:rsidRPr="00C37B32" w:rsidRDefault="00C37B32" w:rsidP="00C37B32">
      <w:pPr>
        <w:widowControl w:val="0"/>
        <w:autoSpaceDE w:val="0"/>
        <w:autoSpaceDN w:val="0"/>
        <w:spacing w:before="4" w:after="0" w:line="264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Демонстрационное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принципом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минимальной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достаточности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постановку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перечисленных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демонстраций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изучаемых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эмпирических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фундаментальных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законов,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применений.</w:t>
      </w:r>
    </w:p>
    <w:p w:rsidR="00C37B32" w:rsidRPr="00C37B32" w:rsidRDefault="00C37B32" w:rsidP="00C37B32">
      <w:pPr>
        <w:widowControl w:val="0"/>
        <w:autoSpaceDE w:val="0"/>
        <w:autoSpaceDN w:val="0"/>
        <w:spacing w:before="1" w:after="0" w:line="264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Лабораторное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ученических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формируется в виде тематических комплектов и обеспечивается в расчёте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комплекта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комплекты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лабораторного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построены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использовании аналоговых и цифровых приборов, а также компьютерных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измерительных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лабораторий.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C37B32" w:rsidRPr="00C37B32" w:rsidRDefault="00C37B32" w:rsidP="00C37B32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before="32" w:after="0" w:line="266" w:lineRule="auto"/>
        <w:ind w:right="116" w:hanging="360"/>
        <w:jc w:val="both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формирование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интереса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стремления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обучающихся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научному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изучению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природы,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развитие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их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интеллектуальных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творческих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способностей;</w:t>
      </w:r>
    </w:p>
    <w:p w:rsidR="00C37B32" w:rsidRPr="00C37B32" w:rsidRDefault="00C37B32" w:rsidP="00C37B32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264" w:lineRule="auto"/>
        <w:ind w:right="124" w:hanging="360"/>
        <w:jc w:val="both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развитие представлений о научном методе познания и формирование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исследовательского</w:t>
      </w:r>
      <w:r w:rsidRPr="00C37B3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отношения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окружающим</w:t>
      </w:r>
      <w:r w:rsidRPr="00C37B3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явлениям;</w:t>
      </w:r>
    </w:p>
    <w:p w:rsidR="00C37B32" w:rsidRPr="00C37B32" w:rsidRDefault="00C37B32" w:rsidP="00C37B32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264" w:lineRule="auto"/>
        <w:ind w:right="127" w:hanging="360"/>
        <w:jc w:val="both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формирование научного мировоззрения как результата изучения основ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строения материи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фундаментальных</w:t>
      </w:r>
      <w:r w:rsidRPr="00C37B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законов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физики;</w:t>
      </w:r>
    </w:p>
    <w:p w:rsidR="00C37B32" w:rsidRPr="00C37B32" w:rsidRDefault="00C37B32" w:rsidP="00C37B32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264" w:lineRule="auto"/>
        <w:ind w:right="112" w:hanging="360"/>
        <w:jc w:val="both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формирование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умений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объяснять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явления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с</w:t>
      </w:r>
      <w:r w:rsidRPr="00C37B3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использованием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физических</w:t>
      </w:r>
      <w:r w:rsidRPr="00C37B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знаний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научных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доказательств;</w:t>
      </w:r>
    </w:p>
    <w:p w:rsidR="00C37B32" w:rsidRPr="00C37B32" w:rsidRDefault="00C37B32" w:rsidP="00C37B32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264" w:lineRule="auto"/>
        <w:ind w:right="125" w:hanging="360"/>
        <w:jc w:val="both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формирование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представлений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о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роли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физики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для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развития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других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естественных</w:t>
      </w:r>
      <w:r w:rsidRPr="00C37B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наук,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техники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технологий.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8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Достижение этих целей обеспечивается решением следующих задач 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</w:rPr>
        <w:sectPr w:rsidR="00C37B32" w:rsidRPr="00C37B32">
          <w:pgSz w:w="11910" w:h="16380"/>
          <w:pgMar w:top="1060" w:right="740" w:bottom="280" w:left="140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before="68" w:after="0" w:line="266" w:lineRule="auto"/>
        <w:ind w:right="121" w:hanging="360"/>
        <w:jc w:val="both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lastRenderedPageBreak/>
        <w:t>приобретение системы знаний об общих физических закономерностях,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законах,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теориях,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включая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механику,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молекулярную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физику,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электродинамику,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квантовую</w:t>
      </w:r>
      <w:r w:rsidRPr="00C37B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физику</w:t>
      </w:r>
      <w:r w:rsidRPr="00C37B3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элементы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астрофизики;</w:t>
      </w:r>
    </w:p>
    <w:p w:rsidR="00C37B32" w:rsidRPr="00C37B32" w:rsidRDefault="00C37B32" w:rsidP="00C37B32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264" w:lineRule="auto"/>
        <w:ind w:right="111" w:hanging="360"/>
        <w:jc w:val="both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формирование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умений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применять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теоретические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знания</w:t>
      </w:r>
      <w:r w:rsidRPr="00C37B3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для</w:t>
      </w:r>
      <w:r w:rsidRPr="00C37B3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объяснения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физических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явлений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природе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для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принятия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практических</w:t>
      </w:r>
      <w:r w:rsidRPr="00C37B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решений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в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повседневной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жизни;</w:t>
      </w:r>
    </w:p>
    <w:p w:rsidR="00C37B32" w:rsidRPr="00C37B32" w:rsidRDefault="00C37B32" w:rsidP="00C37B32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264" w:lineRule="auto"/>
        <w:ind w:right="122" w:hanging="360"/>
        <w:jc w:val="both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освоение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способов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решения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различных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задач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явно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заданной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физической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моделью,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задач,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подразумевающих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самостоятельное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создание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физической модели,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адекватной</w:t>
      </w:r>
      <w:r w:rsidRPr="00C37B32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условиям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задачи;</w:t>
      </w:r>
    </w:p>
    <w:p w:rsidR="00C37B32" w:rsidRPr="00C37B32" w:rsidRDefault="00C37B32" w:rsidP="00C37B32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266" w:lineRule="auto"/>
        <w:ind w:right="121" w:hanging="360"/>
        <w:jc w:val="both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понимание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физических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основ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принципов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действия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технических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устройств и технологических процессов, их влияния на окружающую</w:t>
      </w:r>
      <w:r w:rsidRPr="00C37B3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среду;</w:t>
      </w:r>
    </w:p>
    <w:p w:rsidR="00C37B32" w:rsidRPr="00C37B32" w:rsidRDefault="00C37B32" w:rsidP="00C37B32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264" w:lineRule="auto"/>
        <w:ind w:right="118" w:hanging="360"/>
        <w:jc w:val="both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овладение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методами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самостоятельного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планирования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проведения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физических экспериментов,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анализа и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интерпретации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информации,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определения достоверности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полученного</w:t>
      </w:r>
      <w:r w:rsidRPr="00C37B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результата;</w:t>
      </w:r>
    </w:p>
    <w:p w:rsidR="00C37B32" w:rsidRPr="00C37B32" w:rsidRDefault="00C37B32" w:rsidP="00C37B32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268" w:lineRule="auto"/>
        <w:ind w:right="113" w:hanging="360"/>
        <w:jc w:val="both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создание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условий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для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развития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умений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проектно-исследовательской,</w:t>
      </w:r>
      <w:r w:rsidRPr="00C37B3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творческой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(базовый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уровень)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отводится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7B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C37B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Предлагаемый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рекомендованным,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опытов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C37B32" w:rsidRPr="00C37B32">
          <w:pgSz w:w="11910" w:h="16380"/>
          <w:pgMar w:top="1060" w:right="740" w:bottom="280" w:left="1400" w:header="720" w:footer="720" w:gutter="0"/>
          <w:cols w:space="720"/>
        </w:sectPr>
      </w:pPr>
    </w:p>
    <w:p w:rsidR="00C37B32" w:rsidRDefault="00C37B32" w:rsidP="00C37B32">
      <w:pPr>
        <w:widowControl w:val="0"/>
        <w:autoSpaceDE w:val="0"/>
        <w:autoSpaceDN w:val="0"/>
        <w:spacing w:before="68" w:after="0" w:line="489" w:lineRule="auto"/>
        <w:ind w:right="5547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ОБУЧЕНИЯ</w:t>
      </w:r>
      <w:r w:rsidRPr="00C37B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C37B32" w:rsidRPr="00C37B32" w:rsidRDefault="00C37B32" w:rsidP="00C37B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C37B3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C37B32" w:rsidRPr="00C37B32" w:rsidRDefault="00C37B32" w:rsidP="00C37B3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37B32">
        <w:rPr>
          <w:rFonts w:ascii="Times New Roman" w:eastAsia="Times New Roman" w:hAnsi="Times New Roman" w:cs="Times New Roman"/>
          <w:b/>
          <w:sz w:val="28"/>
        </w:rPr>
        <w:t>Раздел</w:t>
      </w:r>
      <w:r w:rsidRPr="00C37B3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sz w:val="28"/>
        </w:rPr>
        <w:t>4.</w:t>
      </w:r>
      <w:r w:rsidRPr="00C37B3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sz w:val="28"/>
        </w:rPr>
        <w:t>Электродинамика</w:t>
      </w:r>
    </w:p>
    <w:p w:rsidR="00C37B32" w:rsidRPr="00C37B32" w:rsidRDefault="00C37B32" w:rsidP="00C37B32">
      <w:pPr>
        <w:widowControl w:val="0"/>
        <w:autoSpaceDE w:val="0"/>
        <w:autoSpaceDN w:val="0"/>
        <w:spacing w:before="3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Магнитное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поле.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Электромагнитная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индукция</w:t>
      </w:r>
    </w:p>
    <w:p w:rsidR="00C37B32" w:rsidRPr="00C37B32" w:rsidRDefault="00C37B32" w:rsidP="00C37B32">
      <w:pPr>
        <w:widowControl w:val="0"/>
        <w:autoSpaceDE w:val="0"/>
        <w:autoSpaceDN w:val="0"/>
        <w:spacing w:before="24" w:after="0" w:line="264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Постоянные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магниты.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постоянных</w:t>
      </w:r>
      <w:r w:rsidRPr="00C37B3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магнитов.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Магнитное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поле.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Вектор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индукции.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суперпозиции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магнитных полей.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Линии магнитной индукции. Картина линий магнитной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индукции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постоянных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магнитов.</w:t>
      </w:r>
    </w:p>
    <w:p w:rsidR="00C37B32" w:rsidRPr="00C37B32" w:rsidRDefault="00C37B32" w:rsidP="00C37B32">
      <w:pPr>
        <w:widowControl w:val="0"/>
        <w:autoSpaceDE w:val="0"/>
        <w:autoSpaceDN w:val="0"/>
        <w:spacing w:before="2" w:after="0" w:line="264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Магнитное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проводника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током.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линий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индукции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длинного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прямого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проводника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замкнутого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кольцевого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проводника, катушки с током. Опыт Эрстеда. Взаимодействие проводников с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током.</w:t>
      </w:r>
    </w:p>
    <w:p w:rsidR="00C37B32" w:rsidRPr="00C37B32" w:rsidRDefault="00C37B32" w:rsidP="00C37B32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Ампера,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направление.</w:t>
      </w:r>
    </w:p>
    <w:p w:rsidR="00C37B32" w:rsidRPr="00C37B32" w:rsidRDefault="00C37B32" w:rsidP="00C37B32">
      <w:pPr>
        <w:widowControl w:val="0"/>
        <w:autoSpaceDE w:val="0"/>
        <w:autoSpaceDN w:val="0"/>
        <w:spacing w:before="32" w:after="0" w:line="26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Сила Лоренца, её модуль и направление. Движение заряженной частицы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однородном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магнитном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поле.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Лоренца.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6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индукции.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Поток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вектора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индукции.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Электродвижущая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индукции.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индукции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Фарадея.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Вихревое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электрическое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поле.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Электродвижущая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индукции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проводнике,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движущемся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поступательно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однородном магнитном поле.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Правило</w:t>
      </w:r>
      <w:r w:rsidRPr="00C37B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Ленца.</w:t>
      </w:r>
    </w:p>
    <w:p w:rsidR="00C37B32" w:rsidRPr="00C37B32" w:rsidRDefault="00C37B32" w:rsidP="00C37B32">
      <w:pPr>
        <w:widowControl w:val="0"/>
        <w:autoSpaceDE w:val="0"/>
        <w:autoSpaceDN w:val="0"/>
        <w:spacing w:before="21" w:after="0" w:line="268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Индуктивность.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самоиндукции.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Электродвижущая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самоиндукции.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3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катушки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током.</w:t>
      </w:r>
      <w:r w:rsidRPr="00C37B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Электромагнитное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поле.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6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применение: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постоянные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электродвигатель,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ускорители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частиц,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индукционная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печь.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</w:rPr>
        <w:sectPr w:rsidR="00C37B32" w:rsidRPr="00C37B32">
          <w:pgSz w:w="11910" w:h="16380"/>
          <w:pgMar w:top="1060" w:right="740" w:bottom="280" w:left="140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37B32">
        <w:rPr>
          <w:rFonts w:ascii="Times New Roman" w:eastAsia="Times New Roman" w:hAnsi="Times New Roman" w:cs="Times New Roman"/>
          <w:i/>
          <w:sz w:val="28"/>
        </w:rPr>
        <w:lastRenderedPageBreak/>
        <w:t>Демонстрации</w:t>
      </w:r>
    </w:p>
    <w:p w:rsidR="00C37B32" w:rsidRPr="00C37B32" w:rsidRDefault="00C37B32" w:rsidP="00C37B32">
      <w:pPr>
        <w:widowControl w:val="0"/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C37B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Эрстеда.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64" w:lineRule="auto"/>
        <w:ind w:right="2180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пучка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магнитным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полем.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индукции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поля.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3626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C37B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проводников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током.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Ампера.</w:t>
      </w:r>
    </w:p>
    <w:p w:rsidR="00C37B32" w:rsidRPr="00C37B32" w:rsidRDefault="00C37B32" w:rsidP="00C37B32">
      <w:pPr>
        <w:widowControl w:val="0"/>
        <w:autoSpaceDE w:val="0"/>
        <w:autoSpaceDN w:val="0"/>
        <w:spacing w:before="2" w:after="0" w:line="264" w:lineRule="auto"/>
        <w:ind w:right="2973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Лоренца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ионы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электролита.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индукции.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Правило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Ленца.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64" w:lineRule="auto"/>
        <w:ind w:right="119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C37B3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электродвижущей</w:t>
      </w:r>
      <w:r w:rsidRPr="00C37B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C37B3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индукции</w:t>
      </w:r>
      <w:r w:rsidRPr="00C37B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37B3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скорости</w:t>
      </w:r>
      <w:r w:rsidRPr="00C37B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потока.</w:t>
      </w:r>
    </w:p>
    <w:p w:rsidR="00C37B32" w:rsidRPr="00C37B32" w:rsidRDefault="00C37B32" w:rsidP="00C37B3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самоиндукции.</w:t>
      </w:r>
    </w:p>
    <w:p w:rsidR="00C37B32" w:rsidRPr="00C37B32" w:rsidRDefault="00C37B32" w:rsidP="00C37B32">
      <w:pPr>
        <w:widowControl w:val="0"/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37B32">
        <w:rPr>
          <w:rFonts w:ascii="Times New Roman" w:eastAsia="Times New Roman" w:hAnsi="Times New Roman" w:cs="Times New Roman"/>
          <w:i/>
          <w:sz w:val="28"/>
        </w:rPr>
        <w:t>Ученический</w:t>
      </w:r>
      <w:r w:rsidRPr="00C37B32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</w:rPr>
        <w:t>эксперимент,</w:t>
      </w:r>
      <w:r w:rsidRPr="00C37B32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</w:rPr>
        <w:t>лабораторные</w:t>
      </w:r>
      <w:r w:rsidRPr="00C37B32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</w:rPr>
        <w:t>работы</w:t>
      </w:r>
    </w:p>
    <w:p w:rsidR="00C37B32" w:rsidRPr="00C37B32" w:rsidRDefault="00C37B32" w:rsidP="00C37B32">
      <w:pPr>
        <w:widowControl w:val="0"/>
        <w:autoSpaceDE w:val="0"/>
        <w:autoSpaceDN w:val="0"/>
        <w:spacing w:before="3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катушки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током.</w:t>
      </w:r>
    </w:p>
    <w:p w:rsidR="00C37B32" w:rsidRPr="00C37B32" w:rsidRDefault="00C37B32" w:rsidP="00C37B32">
      <w:pPr>
        <w:widowControl w:val="0"/>
        <w:autoSpaceDE w:val="0"/>
        <w:autoSpaceDN w:val="0"/>
        <w:spacing w:before="30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действия постоянного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магнита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рамку</w:t>
      </w:r>
      <w:r w:rsidRPr="00C37B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током.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электромагнитной индукции.</w:t>
      </w:r>
    </w:p>
    <w:p w:rsidR="00C37B32" w:rsidRPr="00C37B32" w:rsidRDefault="00C37B32" w:rsidP="00C37B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C37B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C37B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Колебания</w:t>
      </w:r>
      <w:r w:rsidRPr="00C37B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волны</w:t>
      </w:r>
    </w:p>
    <w:p w:rsidR="00C37B32" w:rsidRPr="00C37B32" w:rsidRDefault="00C37B32" w:rsidP="00C37B32">
      <w:pPr>
        <w:widowControl w:val="0"/>
        <w:autoSpaceDE w:val="0"/>
        <w:autoSpaceDN w:val="0"/>
        <w:spacing w:before="3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Механические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электромагнитные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колебания</w:t>
      </w:r>
    </w:p>
    <w:p w:rsidR="00C37B32" w:rsidRPr="00C37B32" w:rsidRDefault="00C37B32" w:rsidP="00C37B32">
      <w:pPr>
        <w:widowControl w:val="0"/>
        <w:autoSpaceDE w:val="0"/>
        <w:autoSpaceDN w:val="0"/>
        <w:spacing w:before="24" w:after="0" w:line="264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Колебательная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система.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Свободные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механические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колебания.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Гармонические колебания.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Период,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частота,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амплитуда и фаза колебаний.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Пружинный маятник. Математический маятник. Уравнение гармонических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колебаний.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Превращение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энергии при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гармонических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колебаниях.</w:t>
      </w:r>
    </w:p>
    <w:p w:rsidR="00C37B32" w:rsidRPr="00C37B32" w:rsidRDefault="00C37B32" w:rsidP="00C37B32">
      <w:pPr>
        <w:widowControl w:val="0"/>
        <w:autoSpaceDE w:val="0"/>
        <w:autoSpaceDN w:val="0"/>
        <w:spacing w:before="2" w:after="0" w:line="264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Колебательный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контур.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Свободные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идеальном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колебательном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контуре.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Аналогия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механическими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электромагнитными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колебаниями.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Формула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Томсона.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идеальном</w:t>
      </w:r>
      <w:r w:rsidRPr="00C37B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колебательном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контуре.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8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Представление о затухающих колебаниях. Вынужденные механические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колебания.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Резонанс.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Вынужденные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электромагнитные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колебания.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Переменный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ток.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Синусоидальный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переменный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ток.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Мощность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переменного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тока.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Амплитудное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действующее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тока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напряжения.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6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Трансформатор. Производство, передача и потребление электрической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энергии. Экологические риски при производстве электроэнергии. Культура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электроэнергии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применение: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электрический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звонок,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генератор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переменного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тока,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линии электропередач.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i/>
          <w:sz w:val="28"/>
        </w:rPr>
      </w:pPr>
      <w:r w:rsidRPr="00C37B32">
        <w:rPr>
          <w:rFonts w:ascii="Times New Roman" w:eastAsia="Times New Roman" w:hAnsi="Times New Roman" w:cs="Times New Roman"/>
          <w:i/>
          <w:sz w:val="28"/>
        </w:rPr>
        <w:t>Демонстрации</w:t>
      </w:r>
    </w:p>
    <w:p w:rsidR="00C37B32" w:rsidRPr="00C37B32" w:rsidRDefault="00C37B32" w:rsidP="00C37B32">
      <w:pPr>
        <w:widowControl w:val="0"/>
        <w:tabs>
          <w:tab w:val="left" w:pos="6293"/>
          <w:tab w:val="left" w:pos="9213"/>
        </w:tabs>
        <w:autoSpaceDE w:val="0"/>
        <w:autoSpaceDN w:val="0"/>
        <w:spacing w:before="15" w:after="0" w:line="264" w:lineRule="auto"/>
        <w:ind w:right="115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C37B32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C37B32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колебательной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системы</w:t>
      </w:r>
      <w:r w:rsidRPr="00C37B32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(пружинный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математический</w:t>
      </w:r>
      <w:r w:rsidRPr="00C37B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маятник).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C37B32" w:rsidRPr="00C37B32">
          <w:pgSz w:w="11910" w:h="16380"/>
          <w:pgMar w:top="1060" w:right="740" w:bottom="280" w:left="140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autoSpaceDE w:val="0"/>
        <w:autoSpaceDN w:val="0"/>
        <w:spacing w:before="68" w:after="0" w:line="266" w:lineRule="auto"/>
        <w:ind w:right="2973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Наблюдение затухающих колебаний.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C37B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C37B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вынужденных</w:t>
      </w:r>
      <w:r w:rsidRPr="00C37B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колебаний.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резонанса.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Свободные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электромагнитные</w:t>
      </w:r>
      <w:r w:rsidRPr="00C37B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колебания.</w:t>
      </w:r>
    </w:p>
    <w:p w:rsidR="00C37B32" w:rsidRPr="00C37B32" w:rsidRDefault="00C37B32" w:rsidP="00C37B32">
      <w:pPr>
        <w:widowControl w:val="0"/>
        <w:autoSpaceDE w:val="0"/>
        <w:autoSpaceDN w:val="0"/>
        <w:spacing w:before="32" w:after="0" w:line="264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Осциллограммы (зависимости силы тока и напряжения от времени) для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электромагнитных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колебаний.</w:t>
      </w:r>
    </w:p>
    <w:p w:rsidR="00C37B32" w:rsidRPr="00C37B32" w:rsidRDefault="00C37B32" w:rsidP="00C37B32">
      <w:pPr>
        <w:widowControl w:val="0"/>
        <w:autoSpaceDE w:val="0"/>
        <w:autoSpaceDN w:val="0"/>
        <w:spacing w:before="4" w:after="0" w:line="264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Резонанс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последовательном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соединении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резистора,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катушки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индуктивности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конденсатора.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электропередачи.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C37B32">
        <w:rPr>
          <w:rFonts w:ascii="Times New Roman" w:eastAsia="Times New Roman" w:hAnsi="Times New Roman" w:cs="Times New Roman"/>
          <w:i/>
          <w:sz w:val="28"/>
        </w:rPr>
        <w:t>Ученический</w:t>
      </w:r>
      <w:r w:rsidRPr="00C37B32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</w:rPr>
        <w:t>эксперимент,</w:t>
      </w:r>
      <w:r w:rsidRPr="00C37B32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</w:rPr>
        <w:t>лабораторные</w:t>
      </w:r>
      <w:r w:rsidRPr="00C37B32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</w:rPr>
        <w:t>работы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68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Исследование зависимости периода малых колебаний груза на нити от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длины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нити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массы груза.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переменного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тока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цепи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37B3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последовательно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соединённых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конденсатора,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катушки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резистора.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Механические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электромагнитные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волны</w:t>
      </w:r>
    </w:p>
    <w:p w:rsidR="00C37B32" w:rsidRPr="00C37B32" w:rsidRDefault="00C37B32" w:rsidP="00C37B32">
      <w:pPr>
        <w:widowControl w:val="0"/>
        <w:autoSpaceDE w:val="0"/>
        <w:autoSpaceDN w:val="0"/>
        <w:spacing w:before="20" w:after="0" w:line="266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Механические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волны,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распространения.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Период.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длина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волны.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Поперечные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продольные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волны.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Интерференция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дифракция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механических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волн.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Звук.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звука.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Громкость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звука.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Высота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тона.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Тембр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звука.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64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Электромагнитные волны. Условия излучения электромагнитных волн.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Взаимная ориентация векторов E, B, V в электромагнитной волне. Свойства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электромагнитных волн: отражение, преломление, поляризация, дифракция,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интерференция.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электромагнитных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волн.</w:t>
      </w:r>
    </w:p>
    <w:p w:rsidR="00C37B32" w:rsidRPr="00C37B32" w:rsidRDefault="00C37B32" w:rsidP="00C37B32">
      <w:pPr>
        <w:widowControl w:val="0"/>
        <w:autoSpaceDE w:val="0"/>
        <w:autoSpaceDN w:val="0"/>
        <w:spacing w:before="3" w:after="0" w:line="264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Шкала электромагнитных волн. Применение электромагнитных волн 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быту.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25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C37B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радиосвязи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телевидения.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Радиолокация.</w:t>
      </w:r>
      <w:r w:rsidRPr="00C37B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Электромагнитное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загрязнение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C37B32" w:rsidRPr="00C37B32" w:rsidRDefault="00C37B32" w:rsidP="00C37B32">
      <w:pPr>
        <w:widowControl w:val="0"/>
        <w:autoSpaceDE w:val="0"/>
        <w:autoSpaceDN w:val="0"/>
        <w:spacing w:before="2" w:after="0" w:line="264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применение: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инструменты,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ультразвуковая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медицине,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радар,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радиоприёмник,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телевизор,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антенна,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телефон,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СВЧ-печь.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i/>
          <w:sz w:val="28"/>
        </w:rPr>
      </w:pPr>
      <w:r w:rsidRPr="00C37B32">
        <w:rPr>
          <w:rFonts w:ascii="Times New Roman" w:eastAsia="Times New Roman" w:hAnsi="Times New Roman" w:cs="Times New Roman"/>
          <w:i/>
          <w:sz w:val="28"/>
        </w:rPr>
        <w:t>Демонстрации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поперечных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продольных</w:t>
      </w:r>
      <w:r w:rsidRPr="00C37B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волн.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Колеблющееся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тело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звука.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561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Наблюдение отражения и преломления механических волн.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интерференции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дифракции</w:t>
      </w:r>
      <w:r w:rsidRPr="00C37B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механических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волн.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резонанс.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C37B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C37B3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громкости</w:t>
      </w:r>
      <w:r w:rsidRPr="00C37B3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звука</w:t>
      </w:r>
      <w:r w:rsidRPr="00C37B3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высоты</w:t>
      </w:r>
      <w:r w:rsidRPr="00C37B3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тона</w:t>
      </w:r>
      <w:r w:rsidRPr="00C37B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амплитудой</w:t>
      </w:r>
      <w:r w:rsidRPr="00C37B3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частотой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колебаний.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</w:rPr>
        <w:sectPr w:rsidR="00C37B32" w:rsidRPr="00C37B32">
          <w:pgSz w:w="11910" w:h="16380"/>
          <w:pgMar w:top="1060" w:right="740" w:bottom="280" w:left="140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autoSpaceDE w:val="0"/>
        <w:autoSpaceDN w:val="0"/>
        <w:spacing w:before="68" w:after="0" w:line="268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волн:</w:t>
      </w:r>
      <w:r w:rsidRPr="00C37B3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отражение,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преломление,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поляризация,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дифракция,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интерференция.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Оптика</w:t>
      </w:r>
    </w:p>
    <w:p w:rsidR="00C37B32" w:rsidRPr="00C37B32" w:rsidRDefault="00C37B32" w:rsidP="00C37B32">
      <w:pPr>
        <w:widowControl w:val="0"/>
        <w:autoSpaceDE w:val="0"/>
        <w:autoSpaceDN w:val="0"/>
        <w:spacing w:before="24" w:after="0" w:line="264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Геометрическая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оптика.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Прямолинейное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однородной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среде.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Луч</w:t>
      </w:r>
      <w:r w:rsidRPr="00C37B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Точечный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8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Отражение света. Законы отражения света. Построение изображений 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плоском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зеркале.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Преломление света. Законы преломления света. Абсолютный показатель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преломления.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Полное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внутреннее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отражение.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Предельный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угол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отражения.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Дисперсия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Сложный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белого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Цвет.</w:t>
      </w:r>
    </w:p>
    <w:p w:rsidR="00C37B32" w:rsidRPr="00C37B32" w:rsidRDefault="00C37B32" w:rsidP="00C37B32">
      <w:pPr>
        <w:widowControl w:val="0"/>
        <w:autoSpaceDE w:val="0"/>
        <w:autoSpaceDN w:val="0"/>
        <w:spacing w:before="28" w:after="0" w:line="26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Собирающие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рассеивающие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линзы.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Тонкая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линза.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Фокусное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расстояние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оптическая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тонкой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линзы.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собирающих и рассеивающих линзах. Формула тонкой линзы. Увеличение,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даваемое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линзой.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Пределы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применимости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геометрической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оптики.</w:t>
      </w:r>
    </w:p>
    <w:p w:rsidR="00C37B32" w:rsidRPr="00C37B32" w:rsidRDefault="00C37B32" w:rsidP="00C37B32">
      <w:pPr>
        <w:widowControl w:val="0"/>
        <w:autoSpaceDE w:val="0"/>
        <w:autoSpaceDN w:val="0"/>
        <w:spacing w:before="38" w:after="0" w:line="264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Волновая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оптика.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Интерференция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Когерентные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источники.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максимумов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минимумов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интерференционной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картине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от двух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синфазных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когерентных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источников.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Дифракция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Дифракционная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решётка.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Условие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максимумов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падении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монохроматического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дифракционную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решётку.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Поляризация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64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применение: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очки,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лупа,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фотоаппарат,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проекционный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аппарат,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микроскоп,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телескоп,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волоконная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оптика,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дифракционная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решётка,</w:t>
      </w:r>
      <w:r w:rsidRPr="00C37B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поляроид.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i/>
          <w:sz w:val="28"/>
        </w:rPr>
      </w:pPr>
      <w:r w:rsidRPr="00C37B32">
        <w:rPr>
          <w:rFonts w:ascii="Times New Roman" w:eastAsia="Times New Roman" w:hAnsi="Times New Roman" w:cs="Times New Roman"/>
          <w:i/>
          <w:sz w:val="28"/>
        </w:rPr>
        <w:t>Демонстрации</w:t>
      </w:r>
    </w:p>
    <w:p w:rsidR="00C37B32" w:rsidRPr="00C37B32" w:rsidRDefault="00C37B32" w:rsidP="00C37B32">
      <w:pPr>
        <w:widowControl w:val="0"/>
        <w:tabs>
          <w:tab w:val="left" w:pos="3019"/>
          <w:tab w:val="left" w:pos="5328"/>
          <w:tab w:val="left" w:pos="6810"/>
          <w:tab w:val="left" w:pos="7176"/>
          <w:tab w:val="left" w:pos="8945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Прямолинейное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распространение,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отражение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преломление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света.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Оптические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приборы.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64" w:lineRule="auto"/>
        <w:ind w:right="2180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Полное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внутреннее</w:t>
      </w:r>
      <w:r w:rsidRPr="00C37B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отражение.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37B32">
        <w:rPr>
          <w:rFonts w:ascii="Times New Roman" w:eastAsia="Times New Roman" w:hAnsi="Times New Roman" w:cs="Times New Roman"/>
          <w:sz w:val="28"/>
          <w:szCs w:val="28"/>
        </w:rPr>
        <w:t>световода</w:t>
      </w:r>
      <w:proofErr w:type="spellEnd"/>
      <w:r w:rsidRPr="00C37B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линзах.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6" w:lineRule="auto"/>
        <w:ind w:right="4672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Модели микроскопа, телескопа.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C37B3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интерференции</w:t>
      </w:r>
      <w:r w:rsidRPr="00C37B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дифракции света.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4090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Наблюдение дисперсии света.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спектра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призмы.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8" w:lineRule="auto"/>
        <w:ind w:right="561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спектра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дифракционной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решётки.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поляризации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i/>
          <w:sz w:val="28"/>
        </w:rPr>
      </w:pPr>
      <w:r w:rsidRPr="00C37B32">
        <w:rPr>
          <w:rFonts w:ascii="Times New Roman" w:eastAsia="Times New Roman" w:hAnsi="Times New Roman" w:cs="Times New Roman"/>
          <w:i/>
          <w:sz w:val="28"/>
        </w:rPr>
        <w:t>Ученический</w:t>
      </w:r>
      <w:r w:rsidRPr="00C37B32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</w:rPr>
        <w:t>эксперимент,</w:t>
      </w:r>
      <w:r w:rsidRPr="00C37B32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</w:rPr>
        <w:t>лабораторные</w:t>
      </w:r>
      <w:r w:rsidRPr="00C37B32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</w:rPr>
        <w:t>работы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8"/>
        </w:rPr>
        <w:sectPr w:rsidR="00C37B32" w:rsidRPr="00C37B32">
          <w:pgSz w:w="11910" w:h="16380"/>
          <w:pgMar w:top="1060" w:right="740" w:bottom="280" w:left="140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autoSpaceDE w:val="0"/>
        <w:autoSpaceDN w:val="0"/>
        <w:spacing w:before="68" w:after="0" w:line="266" w:lineRule="auto"/>
        <w:ind w:right="2180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lastRenderedPageBreak/>
        <w:t>Измерение показателя преломления стекла.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C37B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C37B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линзах.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дисперсии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C37B32" w:rsidRPr="00C37B32" w:rsidRDefault="00C37B32" w:rsidP="00C37B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C37B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C37B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</w:t>
      </w:r>
      <w:r w:rsidRPr="00C37B3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специальной</w:t>
      </w:r>
      <w:r w:rsidRPr="00C37B3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теории</w:t>
      </w:r>
      <w:r w:rsidRPr="00C37B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относительности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66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применимости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классической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механики.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Постулаты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относительности: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инвариантность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Pr="00C37B3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скорости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вакууме,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относительности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Эйнштейна.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Относительность одновременности. Замедление времени и сокращение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длины.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импульс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релятивистской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частицы.</w:t>
      </w:r>
    </w:p>
    <w:p w:rsidR="00C37B32" w:rsidRPr="00C37B32" w:rsidRDefault="00C37B32" w:rsidP="00C37B32">
      <w:pPr>
        <w:widowControl w:val="0"/>
        <w:autoSpaceDE w:val="0"/>
        <w:autoSpaceDN w:val="0"/>
        <w:spacing w:before="25" w:after="0" w:line="268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Связь массы с энергией и импульсом релятивистской частицы. Энергия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покоя.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C37B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C37B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Квантовая</w:t>
      </w:r>
      <w:r w:rsidRPr="00C37B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физика</w:t>
      </w:r>
    </w:p>
    <w:p w:rsidR="00C37B32" w:rsidRPr="00C37B32" w:rsidRDefault="00C37B32" w:rsidP="00C37B32">
      <w:pPr>
        <w:widowControl w:val="0"/>
        <w:autoSpaceDE w:val="0"/>
        <w:autoSpaceDN w:val="0"/>
        <w:spacing w:before="3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Элементы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квантовой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оптики</w:t>
      </w:r>
    </w:p>
    <w:p w:rsidR="00C37B32" w:rsidRPr="00C37B32" w:rsidRDefault="00C37B32" w:rsidP="00C37B32">
      <w:pPr>
        <w:widowControl w:val="0"/>
        <w:autoSpaceDE w:val="0"/>
        <w:autoSpaceDN w:val="0"/>
        <w:spacing w:before="24" w:after="0" w:line="264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Фотоны. Формула Планка связи энергии фотона с его частотой. Энергия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импульс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фотона.</w:t>
      </w:r>
    </w:p>
    <w:p w:rsidR="00C37B32" w:rsidRPr="00C37B32" w:rsidRDefault="00C37B32" w:rsidP="00C37B32">
      <w:pPr>
        <w:widowControl w:val="0"/>
        <w:autoSpaceDE w:val="0"/>
        <w:autoSpaceDN w:val="0"/>
        <w:spacing w:before="5" w:after="0" w:line="264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Открытие и исследование фотоэффекта. Опыты А. Г. Столетова. Законы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фотоэффекта. Уравнение Эйнштейна для фотоэффекта. «Красная граница»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фотоэффекта.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4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Давление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Лебедева.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Химическое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C37B32" w:rsidRPr="00C37B32" w:rsidRDefault="00C37B32" w:rsidP="00C37B32">
      <w:pPr>
        <w:widowControl w:val="0"/>
        <w:tabs>
          <w:tab w:val="left" w:pos="2632"/>
          <w:tab w:val="left" w:pos="4495"/>
          <w:tab w:val="left" w:pos="8034"/>
        </w:tabs>
        <w:autoSpaceDE w:val="0"/>
        <w:autoSpaceDN w:val="0"/>
        <w:spacing w:before="1" w:after="0" w:line="264" w:lineRule="auto"/>
        <w:ind w:right="129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устройства</w:t>
      </w:r>
      <w:r w:rsidRPr="00C37B32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практическое</w:t>
      </w:r>
      <w:r w:rsidRPr="00C37B32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применение: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>фотоэлемент,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фотодатчик,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батарея,</w:t>
      </w:r>
      <w:r w:rsidRPr="00C37B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светодиод.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i/>
          <w:sz w:val="28"/>
        </w:rPr>
      </w:pPr>
      <w:r w:rsidRPr="00C37B32">
        <w:rPr>
          <w:rFonts w:ascii="Times New Roman" w:eastAsia="Times New Roman" w:hAnsi="Times New Roman" w:cs="Times New Roman"/>
          <w:i/>
          <w:sz w:val="28"/>
        </w:rPr>
        <w:t>Демонстрации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64" w:lineRule="auto"/>
        <w:ind w:right="2973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Фотоэффект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установке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цинковой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пластиной.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законов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фотоэффекта.</w:t>
      </w:r>
    </w:p>
    <w:p w:rsidR="00C37B32" w:rsidRPr="00C37B32" w:rsidRDefault="00C37B32" w:rsidP="00C37B3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Светодиод.</w:t>
      </w:r>
    </w:p>
    <w:p w:rsidR="00C37B32" w:rsidRPr="00C37B32" w:rsidRDefault="00C37B32" w:rsidP="00C37B32">
      <w:pPr>
        <w:widowControl w:val="0"/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батарея.</w:t>
      </w:r>
    </w:p>
    <w:p w:rsidR="00C37B32" w:rsidRPr="00C37B32" w:rsidRDefault="00C37B32" w:rsidP="00C37B32">
      <w:pPr>
        <w:widowControl w:val="0"/>
        <w:autoSpaceDE w:val="0"/>
        <w:autoSpaceDN w:val="0"/>
        <w:spacing w:before="3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Строение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атома</w:t>
      </w:r>
    </w:p>
    <w:p w:rsidR="00C37B32" w:rsidRPr="00C37B32" w:rsidRDefault="00C37B32" w:rsidP="00C37B32">
      <w:pPr>
        <w:widowControl w:val="0"/>
        <w:autoSpaceDE w:val="0"/>
        <w:autoSpaceDN w:val="0"/>
        <w:spacing w:before="25"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атома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Томсона.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Резерфорда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 рассеянию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α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-частиц.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Планетарная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атома.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Постулаты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Бора.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Излучение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поглощение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фотонов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переходе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атома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другой.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спектров.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Спектр</w:t>
      </w:r>
      <w:r w:rsidRPr="00C37B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уровней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атома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водорода.</w:t>
      </w:r>
    </w:p>
    <w:p w:rsidR="00C37B32" w:rsidRPr="00C37B32" w:rsidRDefault="00C37B32" w:rsidP="00C37B32">
      <w:pPr>
        <w:widowControl w:val="0"/>
        <w:autoSpaceDE w:val="0"/>
        <w:autoSpaceDN w:val="0"/>
        <w:spacing w:before="2" w:after="0" w:line="264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Волновые свойства частиц. Волны де Бройля. Корпускулярно-волновой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дуализм.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Спонтанное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вынужденное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излучение.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68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применение: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спектральный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(спектроскоп),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лазер,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квантовый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компьютер.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</w:rPr>
        <w:sectPr w:rsidR="00C37B32" w:rsidRPr="00C37B32">
          <w:pgSz w:w="11910" w:h="16380"/>
          <w:pgMar w:top="1060" w:right="740" w:bottom="280" w:left="140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37B32">
        <w:rPr>
          <w:rFonts w:ascii="Times New Roman" w:eastAsia="Times New Roman" w:hAnsi="Times New Roman" w:cs="Times New Roman"/>
          <w:i/>
          <w:sz w:val="28"/>
        </w:rPr>
        <w:lastRenderedPageBreak/>
        <w:t>Демонстрации</w:t>
      </w:r>
    </w:p>
    <w:p w:rsidR="00C37B32" w:rsidRPr="00C37B32" w:rsidRDefault="00C37B32" w:rsidP="00C37B32">
      <w:pPr>
        <w:widowControl w:val="0"/>
        <w:autoSpaceDE w:val="0"/>
        <w:autoSpaceDN w:val="0"/>
        <w:spacing w:before="39" w:after="0" w:line="264" w:lineRule="auto"/>
        <w:ind w:right="4746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Модель опыта Резерфорда.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C37B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длины</w:t>
      </w:r>
      <w:r w:rsidRPr="00C37B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волны</w:t>
      </w:r>
      <w:r w:rsidRPr="00C37B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лазера.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2973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C37B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линейчатых</w:t>
      </w:r>
      <w:r w:rsidRPr="00C37B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спектров</w:t>
      </w:r>
      <w:r w:rsidRPr="00C37B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излучения.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Лазер.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i/>
          <w:sz w:val="28"/>
        </w:rPr>
      </w:pPr>
      <w:r w:rsidRPr="00C37B32">
        <w:rPr>
          <w:rFonts w:ascii="Times New Roman" w:eastAsia="Times New Roman" w:hAnsi="Times New Roman" w:cs="Times New Roman"/>
          <w:i/>
          <w:sz w:val="28"/>
        </w:rPr>
        <w:t>Ученический</w:t>
      </w:r>
      <w:r w:rsidRPr="00C37B32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</w:rPr>
        <w:t>эксперимент,</w:t>
      </w:r>
      <w:r w:rsidRPr="00C37B32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</w:rPr>
        <w:t>лабораторные</w:t>
      </w:r>
      <w:r w:rsidRPr="00C37B32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</w:rPr>
        <w:t>работы</w:t>
      </w:r>
    </w:p>
    <w:p w:rsidR="00C37B32" w:rsidRPr="00C37B32" w:rsidRDefault="00C37B32" w:rsidP="00C37B32">
      <w:pPr>
        <w:widowControl w:val="0"/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линейчатого</w:t>
      </w:r>
      <w:r w:rsidRPr="00C37B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спектра.</w:t>
      </w:r>
    </w:p>
    <w:p w:rsidR="00C37B32" w:rsidRPr="00C37B32" w:rsidRDefault="00C37B32" w:rsidP="00C37B32">
      <w:pPr>
        <w:widowControl w:val="0"/>
        <w:autoSpaceDE w:val="0"/>
        <w:autoSpaceDN w:val="0"/>
        <w:spacing w:before="39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Атомное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ядро</w:t>
      </w:r>
    </w:p>
    <w:p w:rsidR="00C37B32" w:rsidRPr="00C37B32" w:rsidRDefault="00C37B32" w:rsidP="00C37B32">
      <w:pPr>
        <w:widowControl w:val="0"/>
        <w:autoSpaceDE w:val="0"/>
        <w:autoSpaceDN w:val="0"/>
        <w:spacing w:before="23"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Эксперименты,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доказывающие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сложность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ядра.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радиоактивности.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Резерфорда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определению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радиоактивного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излучения.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альфа-,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бета-,</w:t>
      </w:r>
      <w:r w:rsidRPr="00C37B3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гамма-излучения.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радиоактивности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живые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организмы.</w:t>
      </w:r>
    </w:p>
    <w:p w:rsidR="00C37B32" w:rsidRPr="00C37B32" w:rsidRDefault="00C37B32" w:rsidP="00C37B32">
      <w:pPr>
        <w:widowControl w:val="0"/>
        <w:autoSpaceDE w:val="0"/>
        <w:autoSpaceDN w:val="0"/>
        <w:spacing w:before="3" w:after="0" w:line="264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Открытие протона 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нейтрона.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Нуклонная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ядра Гейзенберга–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Иваненко.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Заряд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ядра.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Массовое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ядра.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Изотопы.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Альфа-распад.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позитронный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бета-распад.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Гамма-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излучение.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радиоактивного</w:t>
      </w:r>
      <w:r w:rsidRPr="00C37B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распада.</w:t>
      </w:r>
    </w:p>
    <w:p w:rsidR="00C37B32" w:rsidRPr="00C37B32" w:rsidRDefault="00C37B32" w:rsidP="00C37B32">
      <w:pPr>
        <w:widowControl w:val="0"/>
        <w:autoSpaceDE w:val="0"/>
        <w:autoSpaceDN w:val="0"/>
        <w:spacing w:before="2" w:after="0" w:line="264" w:lineRule="auto"/>
        <w:ind w:right="7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нуклонов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ядре.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Ядерные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силы.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Дефект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массы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ядра.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Ядерные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реакции.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Деление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синтез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ядер.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Ядерный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реактор.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Термоядерный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синтез.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перспективы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ядерной энергетики.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аспекты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ядерной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энергетики.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частицы.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позитрона.</w:t>
      </w:r>
    </w:p>
    <w:p w:rsidR="00C37B32" w:rsidRPr="00C37B32" w:rsidRDefault="00C37B32" w:rsidP="00C37B32">
      <w:pPr>
        <w:widowControl w:val="0"/>
        <w:autoSpaceDE w:val="0"/>
        <w:autoSpaceDN w:val="0"/>
        <w:spacing w:before="28" w:after="0" w:line="26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Методы наблюдения и регистрации элементарных частиц.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Фундаментальные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C37B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мира.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C37B3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C37B3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C37B3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применение:</w:t>
      </w:r>
      <w:r w:rsidRPr="00C37B3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дозиметр,</w:t>
      </w:r>
      <w:r w:rsidRPr="00C37B3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камера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Вильсона,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ядерный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реактор,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атомная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бомба.</w:t>
      </w:r>
    </w:p>
    <w:p w:rsidR="00C37B32" w:rsidRPr="00C37B32" w:rsidRDefault="00C37B32" w:rsidP="00C37B32">
      <w:pPr>
        <w:widowControl w:val="0"/>
        <w:autoSpaceDE w:val="0"/>
        <w:autoSpaceDN w:val="0"/>
        <w:spacing w:before="32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37B32">
        <w:rPr>
          <w:rFonts w:ascii="Times New Roman" w:eastAsia="Times New Roman" w:hAnsi="Times New Roman" w:cs="Times New Roman"/>
          <w:i/>
          <w:sz w:val="28"/>
        </w:rPr>
        <w:t>Демонстрации</w:t>
      </w:r>
    </w:p>
    <w:p w:rsidR="00C37B32" w:rsidRPr="00C37B32" w:rsidRDefault="00C37B32" w:rsidP="00C37B32">
      <w:pPr>
        <w:widowControl w:val="0"/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Счётчик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ионизирующих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частиц.</w:t>
      </w:r>
    </w:p>
    <w:p w:rsidR="00C37B32" w:rsidRPr="00C37B32" w:rsidRDefault="00C37B32" w:rsidP="00C37B32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37B32">
        <w:rPr>
          <w:rFonts w:ascii="Times New Roman" w:eastAsia="Times New Roman" w:hAnsi="Times New Roman" w:cs="Times New Roman"/>
          <w:i/>
          <w:sz w:val="28"/>
        </w:rPr>
        <w:t>Ученический</w:t>
      </w:r>
      <w:r w:rsidRPr="00C37B32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</w:rPr>
        <w:t>эксперимент,</w:t>
      </w:r>
      <w:r w:rsidRPr="00C37B32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</w:rPr>
        <w:t>лабораторные</w:t>
      </w:r>
      <w:r w:rsidRPr="00C37B32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</w:rPr>
        <w:t>работы</w:t>
      </w:r>
    </w:p>
    <w:p w:rsidR="00C37B32" w:rsidRPr="00C37B32" w:rsidRDefault="00C37B32" w:rsidP="00C37B32">
      <w:pPr>
        <w:widowControl w:val="0"/>
        <w:autoSpaceDE w:val="0"/>
        <w:autoSpaceDN w:val="0"/>
        <w:spacing w:before="3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треков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частиц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готовым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фотографиям).</w:t>
      </w:r>
    </w:p>
    <w:p w:rsidR="00C37B32" w:rsidRPr="00C37B32" w:rsidRDefault="00C37B32" w:rsidP="00C37B3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C37B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C37B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Элементы</w:t>
      </w:r>
      <w:r w:rsidRPr="00C37B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астрономии</w:t>
      </w:r>
      <w:r w:rsidRPr="00C37B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астрофизики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64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Этапы развития астрономии. Прикладное и мировоззренческое значение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астрономии.</w:t>
      </w:r>
    </w:p>
    <w:p w:rsidR="00C37B32" w:rsidRPr="00C37B32" w:rsidRDefault="00C37B32" w:rsidP="00C37B32">
      <w:pPr>
        <w:widowControl w:val="0"/>
        <w:autoSpaceDE w:val="0"/>
        <w:autoSpaceDN w:val="0"/>
        <w:spacing w:before="5" w:after="0" w:line="264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звёздного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неба.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Созвездия,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яркие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звёзды,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планеты,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видимое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движение.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система.</w:t>
      </w:r>
    </w:p>
    <w:p w:rsidR="00C37B32" w:rsidRPr="00C37B32" w:rsidRDefault="00C37B32" w:rsidP="00C37B32">
      <w:pPr>
        <w:widowControl w:val="0"/>
        <w:autoSpaceDE w:val="0"/>
        <w:autoSpaceDN w:val="0"/>
        <w:spacing w:before="30" w:after="0" w:line="264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Солнце.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активность.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Солнца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звёзд.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Звёзды,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характеристики.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Диаграмма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«спектральный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светимость».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Звёзды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последовательности.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«масса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светимость»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7B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звёзд</w:t>
      </w:r>
      <w:r w:rsidRPr="00C37B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C37B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последовательности.</w:t>
      </w:r>
      <w:r w:rsidRPr="00C37B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Внутреннее</w:t>
      </w:r>
      <w:r w:rsidRPr="00C37B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строение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C37B32" w:rsidRPr="00C37B32">
          <w:pgSz w:w="11910" w:h="16380"/>
          <w:pgMar w:top="1060" w:right="740" w:bottom="280" w:left="140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autoSpaceDE w:val="0"/>
        <w:autoSpaceDN w:val="0"/>
        <w:spacing w:before="68" w:after="0" w:line="268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lastRenderedPageBreak/>
        <w:t>звёзд. Современные представления о происхождении и эволюции Солнца 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звёзд.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Этапы жизни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звёзд.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Млечный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Путь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Галактика.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Солнца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Галактике. Типы галактик. Радиогалактики и квазары. Чёрные дыры в ядрах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галактик.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Вселенная.</w:t>
      </w:r>
      <w:r w:rsidRPr="00C37B3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C37B3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Вселенной.</w:t>
      </w:r>
      <w:r w:rsidRPr="00C37B3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C37B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Хаббла.</w:t>
      </w:r>
      <w:r w:rsidRPr="00C37B3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Разбегание</w:t>
      </w:r>
      <w:r w:rsidRPr="00C37B3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галактик.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Теория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r w:rsidRPr="00C37B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взрыва.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Реликтовое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излучение.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64" w:lineRule="auto"/>
        <w:ind w:right="27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Масштабная</w:t>
      </w:r>
      <w:r w:rsidRPr="00C37B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C37B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Вселенной.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Метагалактика.</w:t>
      </w:r>
      <w:r w:rsidRPr="00C37B3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Нерешённые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астрономии.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i/>
          <w:sz w:val="28"/>
        </w:rPr>
      </w:pPr>
      <w:r w:rsidRPr="00C37B32">
        <w:rPr>
          <w:rFonts w:ascii="Times New Roman" w:eastAsia="Times New Roman" w:hAnsi="Times New Roman" w:cs="Times New Roman"/>
          <w:i/>
          <w:sz w:val="28"/>
        </w:rPr>
        <w:t>Ученические</w:t>
      </w:r>
      <w:r w:rsidRPr="00C37B32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i/>
          <w:sz w:val="28"/>
        </w:rPr>
        <w:t>наблюдения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66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Наблюдения невооружённым глазом с использованием компьютерных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приложений для определения положения небесных объектов на конкретную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дату: основные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созвездия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полушария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 яркие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звёзды.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телескоп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Луны,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планет,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Млечного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Пути.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Обобщающее</w:t>
      </w:r>
      <w:r w:rsidRPr="00C37B3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64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астрономии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экономической,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технологической,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социальной и этической сферах деятельности человека, роль и место физики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 астрономии в современной научной картине мира, роль физической теории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картине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физической картины мира в общем ряду современных естественно-научных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природе.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C37B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связи</w:t>
      </w:r>
    </w:p>
    <w:p w:rsidR="00C37B32" w:rsidRPr="00C37B32" w:rsidRDefault="00C37B32" w:rsidP="00C37B32">
      <w:pPr>
        <w:widowControl w:val="0"/>
        <w:autoSpaceDE w:val="0"/>
        <w:autoSpaceDN w:val="0"/>
        <w:spacing w:before="38"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Изучение курса физики базового уровня в 11 классе осуществляется 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содержательных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37B32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связей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курсами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математики,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биологии,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химии,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технологии.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6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7B32">
        <w:rPr>
          <w:rFonts w:ascii="Times New Roman" w:eastAsia="Times New Roman" w:hAnsi="Times New Roman" w:cs="Times New Roman"/>
          <w:i/>
          <w:sz w:val="28"/>
          <w:szCs w:val="28"/>
        </w:rPr>
        <w:t>Межпредметные</w:t>
      </w:r>
      <w:proofErr w:type="spellEnd"/>
      <w:r w:rsidRPr="00C37B32">
        <w:rPr>
          <w:rFonts w:ascii="Times New Roman" w:eastAsia="Times New Roman" w:hAnsi="Times New Roman" w:cs="Times New Roman"/>
          <w:i/>
          <w:sz w:val="28"/>
          <w:szCs w:val="28"/>
        </w:rPr>
        <w:t xml:space="preserve"> понятия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, связанные с изучением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методов научного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познания: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явление,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факт,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гипотеза,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величина,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теория, наблюдение, эксперимент,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моделирование, модель, измерение.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i/>
          <w:sz w:val="28"/>
          <w:szCs w:val="28"/>
        </w:rPr>
        <w:t>Математика:</w:t>
      </w:r>
      <w:r w:rsidRPr="00C37B3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уравнений,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тригонометрические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функции: синус, косинус, тангенс, котангенс, основное тригонометрическое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тождество, векторы и их проекции на оси координат, сложение векторов,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производные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функций,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подобия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треугольников,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плоских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фигур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объёма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тел.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i/>
          <w:sz w:val="28"/>
          <w:szCs w:val="28"/>
        </w:rPr>
        <w:t>Биология:</w:t>
      </w:r>
      <w:r w:rsidRPr="00C37B3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электрические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живой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колебательные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движения в живой природе, оптические явления в живой природе, действие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радиации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живые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организмы.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6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i/>
          <w:sz w:val="28"/>
          <w:szCs w:val="28"/>
        </w:rPr>
        <w:t xml:space="preserve">Химия: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строение атомов и молекул, кристаллическая структура твёрдых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тел,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механизмы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кристаллической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решётки,</w:t>
      </w:r>
      <w:r w:rsidRPr="00C37B3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спектральный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анализ.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</w:rPr>
        <w:sectPr w:rsidR="00C37B32" w:rsidRPr="00C37B32">
          <w:pgSz w:w="11910" w:h="16380"/>
          <w:pgMar w:top="1060" w:right="740" w:bottom="280" w:left="140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autoSpaceDE w:val="0"/>
        <w:autoSpaceDN w:val="0"/>
        <w:spacing w:before="68" w:after="0" w:line="268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География:</w:t>
      </w:r>
      <w:r w:rsidRPr="00C37B3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полюса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Земли,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залежи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руд,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фотосъёмка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земной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поверхности,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предсказание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землетрясений.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i/>
          <w:sz w:val="28"/>
          <w:szCs w:val="28"/>
        </w:rPr>
        <w:t>Технология:</w:t>
      </w:r>
      <w:r w:rsidRPr="00C37B3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электропередач,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генератор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переменного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тока,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электродвигатель,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индукционная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печь,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радар,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радиоприёмник,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телевизор,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антенна,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телефон,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СВЧ-печь,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проекционный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аппарат,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волоконная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оптика,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батарея.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C37B32" w:rsidRPr="00C37B32">
          <w:pgSz w:w="11910" w:h="16380"/>
          <w:pgMar w:top="1060" w:right="740" w:bottom="280" w:left="140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tabs>
          <w:tab w:val="left" w:pos="2998"/>
          <w:tab w:val="left" w:pos="5176"/>
          <w:tab w:val="left" w:pos="7041"/>
          <w:tab w:val="left" w:pos="9227"/>
        </w:tabs>
        <w:autoSpaceDE w:val="0"/>
        <w:autoSpaceDN w:val="0"/>
        <w:spacing w:before="71" w:after="0" w:line="264" w:lineRule="auto"/>
        <w:ind w:right="10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РЕЗУЛЬТАТЫ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ОСВОЕНИЯ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ПРОГРАММЫ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37B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</w:t>
      </w:r>
      <w:r w:rsidRPr="00C37B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ФИЗИКЕ</w:t>
      </w:r>
      <w:r w:rsidRPr="00C37B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 СРЕДНЕГО</w:t>
      </w:r>
      <w:r w:rsidRPr="00C37B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C37B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C37B32" w:rsidRPr="00C37B32" w:rsidRDefault="00C37B32" w:rsidP="00C37B3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before="1" w:after="0" w:line="264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«Физика»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образования (базовый уровень) должно обеспечить достижение следующих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C37B32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C37B32" w:rsidRPr="00C37B32" w:rsidRDefault="00C37B32" w:rsidP="00C37B3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C37B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C37B32" w:rsidRPr="00C37B32" w:rsidRDefault="00C37B32" w:rsidP="00C37B32">
      <w:pPr>
        <w:widowControl w:val="0"/>
        <w:autoSpaceDE w:val="0"/>
        <w:autoSpaceDN w:val="0"/>
        <w:spacing w:before="60" w:after="0" w:line="264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Личностные результаты освоения учебного предмета «Физика» должны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руководствоваться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сформированной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позицией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ориентаций,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позитивных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внутренних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убеждений,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традиционным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опыта и опыта деятельности в процессе реализации основных направлений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части:</w:t>
      </w:r>
    </w:p>
    <w:p w:rsidR="00C37B32" w:rsidRPr="00C37B32" w:rsidRDefault="00C37B32" w:rsidP="00C37B32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spacing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гражданского</w:t>
      </w:r>
      <w:r w:rsidRPr="00C37B32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68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7B3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37B32">
        <w:rPr>
          <w:rFonts w:ascii="Times New Roman" w:eastAsia="Times New Roman" w:hAnsi="Times New Roman" w:cs="Times New Roman"/>
          <w:sz w:val="28"/>
          <w:szCs w:val="28"/>
        </w:rPr>
        <w:t xml:space="preserve"> гражданской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C37B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общества;</w:t>
      </w:r>
    </w:p>
    <w:p w:rsidR="00C37B32" w:rsidRPr="00C37B32" w:rsidRDefault="00C37B32" w:rsidP="00C37B32">
      <w:pPr>
        <w:widowControl w:val="0"/>
        <w:tabs>
          <w:tab w:val="left" w:pos="2372"/>
          <w:tab w:val="left" w:pos="4472"/>
          <w:tab w:val="left" w:pos="7062"/>
          <w:tab w:val="left" w:pos="9494"/>
        </w:tabs>
        <w:autoSpaceDE w:val="0"/>
        <w:autoSpaceDN w:val="0"/>
        <w:spacing w:after="0" w:line="264" w:lineRule="auto"/>
        <w:ind w:right="122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традиционных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общечеловеческих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гуманистических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демократических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ценностей;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C37B3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Pr="00C37B3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совместную</w:t>
      </w:r>
      <w:r w:rsidRPr="00C37B3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C37B3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r w:rsidRPr="00C37B3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C37B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самоуправлении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взаимодействовать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социальными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институтами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функциями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назначением;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гуманитарной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волонтёрской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C37B32" w:rsidRPr="00C37B32" w:rsidRDefault="00C37B32" w:rsidP="00C37B32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spacing w:before="1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патриотического</w:t>
      </w:r>
      <w:r w:rsidRPr="00C37B3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C37B32" w:rsidRPr="00C37B32" w:rsidRDefault="00C37B32" w:rsidP="00C37B32">
      <w:pPr>
        <w:widowControl w:val="0"/>
        <w:tabs>
          <w:tab w:val="left" w:pos="3769"/>
          <w:tab w:val="left" w:pos="5755"/>
          <w:tab w:val="left" w:pos="7906"/>
        </w:tabs>
        <w:autoSpaceDE w:val="0"/>
        <w:autoSpaceDN w:val="0"/>
        <w:spacing w:before="31" w:after="0" w:line="264" w:lineRule="auto"/>
        <w:ind w:right="12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7B3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российской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гражданской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идентичности,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патриотизма;</w:t>
      </w:r>
    </w:p>
    <w:p w:rsidR="00C37B32" w:rsidRPr="00C37B32" w:rsidRDefault="00C37B32" w:rsidP="00C37B32">
      <w:pPr>
        <w:widowControl w:val="0"/>
        <w:tabs>
          <w:tab w:val="left" w:pos="4315"/>
          <w:tab w:val="left" w:pos="6610"/>
          <w:tab w:val="left" w:pos="8041"/>
        </w:tabs>
        <w:autoSpaceDE w:val="0"/>
        <w:autoSpaceDN w:val="0"/>
        <w:spacing w:before="5" w:after="0" w:line="264" w:lineRule="auto"/>
        <w:ind w:right="123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ценностное</w:t>
      </w:r>
      <w:r w:rsidRPr="00C37B32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C37B32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государственным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символам,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достижениям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C37B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учёных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техники;</w:t>
      </w:r>
    </w:p>
    <w:p w:rsidR="00C37B32" w:rsidRPr="00C37B32" w:rsidRDefault="00C37B32" w:rsidP="00C37B32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духовно-нравственного</w:t>
      </w:r>
      <w:r w:rsidRPr="00C37B3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7B3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37B32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нравственного сознания, этического поведения;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C37B3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C37B3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 w:rsidRPr="00C37B3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C37B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осознанные</w:t>
      </w:r>
      <w:r w:rsidRPr="00C37B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решения,</w:t>
      </w:r>
    </w:p>
    <w:p w:rsidR="00C37B32" w:rsidRPr="00C37B32" w:rsidRDefault="00C37B32" w:rsidP="00C37B32">
      <w:pPr>
        <w:widowControl w:val="0"/>
        <w:autoSpaceDE w:val="0"/>
        <w:autoSpaceDN w:val="0"/>
        <w:spacing w:before="4" w:after="0" w:line="264" w:lineRule="auto"/>
        <w:ind w:right="119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ориентируясь</w:t>
      </w:r>
      <w:r w:rsidRPr="00C37B3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морально-нравственные</w:t>
      </w:r>
      <w:r w:rsidRPr="00C37B3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C37B3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C37B3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37B3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37B3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37B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учёного;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вклада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устойчивого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будущего;</w:t>
      </w:r>
    </w:p>
    <w:p w:rsidR="00C37B32" w:rsidRPr="00C37B32" w:rsidRDefault="00C37B32" w:rsidP="00C37B32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spacing w:before="3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эстетического</w:t>
      </w:r>
      <w:r w:rsidRPr="00C37B32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C37B32" w:rsidRPr="00C37B32" w:rsidRDefault="00C37B32" w:rsidP="00C37B32">
      <w:pPr>
        <w:widowControl w:val="0"/>
        <w:autoSpaceDE w:val="0"/>
        <w:autoSpaceDN w:val="0"/>
        <w:spacing w:before="32" w:after="0" w:line="268" w:lineRule="auto"/>
        <w:ind w:right="129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7B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миру,</w:t>
      </w:r>
      <w:r w:rsidRPr="00C37B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C37B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эстетику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C37B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присущего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науке;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</w:rPr>
        <w:sectPr w:rsidR="00C37B32" w:rsidRPr="00C37B32">
          <w:pgSz w:w="11910" w:h="16380"/>
          <w:pgMar w:top="1360" w:right="740" w:bottom="280" w:left="140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spacing w:before="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трудового</w:t>
      </w:r>
      <w:r w:rsidRPr="00C37B32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C37B32" w:rsidRPr="00C37B32" w:rsidRDefault="00C37B32" w:rsidP="00C37B32">
      <w:pPr>
        <w:widowControl w:val="0"/>
        <w:autoSpaceDE w:val="0"/>
        <w:autoSpaceDN w:val="0"/>
        <w:spacing w:before="39" w:after="0" w:line="264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сферам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 том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числе связанным с физикой и техникой, умение совершать осознанный выбор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профессии и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реализовывать собственные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жизненные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планы;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образованию и самообразованию в области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C37B32" w:rsidRPr="00C37B32" w:rsidRDefault="00C37B32" w:rsidP="00C37B32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экологического</w:t>
      </w:r>
      <w:r w:rsidRPr="00C37B3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C37B32" w:rsidRPr="00C37B32" w:rsidRDefault="00C37B32" w:rsidP="00C37B32">
      <w:pPr>
        <w:widowControl w:val="0"/>
        <w:tabs>
          <w:tab w:val="left" w:pos="3372"/>
          <w:tab w:val="left" w:pos="5336"/>
          <w:tab w:val="left" w:pos="6746"/>
          <w:tab w:val="left" w:pos="8170"/>
        </w:tabs>
        <w:autoSpaceDE w:val="0"/>
        <w:autoSpaceDN w:val="0"/>
        <w:spacing w:before="31" w:after="0" w:line="264" w:lineRule="auto"/>
        <w:ind w:right="11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7B3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экологической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культуры,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осознание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глобального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проблем;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17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планирование и осуществление действий в окружающей среде на основе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устойчивого</w:t>
      </w:r>
      <w:r w:rsidRPr="00C37B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человечества;</w:t>
      </w:r>
    </w:p>
    <w:p w:rsidR="00C37B32" w:rsidRPr="00C37B32" w:rsidRDefault="00C37B32" w:rsidP="00C37B32">
      <w:pPr>
        <w:widowControl w:val="0"/>
        <w:tabs>
          <w:tab w:val="left" w:pos="2545"/>
          <w:tab w:val="left" w:pos="3474"/>
          <w:tab w:val="left" w:pos="5279"/>
          <w:tab w:val="left" w:pos="7236"/>
          <w:tab w:val="left" w:pos="9366"/>
        </w:tabs>
        <w:autoSpaceDE w:val="0"/>
        <w:autoSpaceDN w:val="0"/>
        <w:spacing w:before="2" w:after="0" w:line="264" w:lineRule="auto"/>
        <w:ind w:right="125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опыта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деятельности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экологической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направленности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физике;</w:t>
      </w:r>
    </w:p>
    <w:p w:rsidR="00C37B32" w:rsidRPr="00C37B32" w:rsidRDefault="00C37B32" w:rsidP="00C37B32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spacing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ценности</w:t>
      </w:r>
      <w:r w:rsidRPr="00C37B3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научного</w:t>
      </w:r>
      <w:r w:rsidRPr="00C37B3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познания: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64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7B3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мировоззрения,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современному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уровню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науки;</w:t>
      </w:r>
    </w:p>
    <w:p w:rsidR="00C37B32" w:rsidRPr="00C37B32" w:rsidRDefault="00C37B32" w:rsidP="00C37B32">
      <w:pPr>
        <w:widowControl w:val="0"/>
        <w:autoSpaceDE w:val="0"/>
        <w:autoSpaceDN w:val="0"/>
        <w:spacing w:before="5" w:after="0" w:line="264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проектную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исследовательскую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индивидуально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группе.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C37B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C37B32" w:rsidRPr="00C37B32" w:rsidRDefault="00C37B32" w:rsidP="00C37B3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68" w:lineRule="auto"/>
        <w:ind w:right="2180"/>
        <w:rPr>
          <w:rFonts w:ascii="Times New Roman" w:eastAsia="Times New Roman" w:hAnsi="Times New Roman" w:cs="Times New Roman"/>
          <w:b/>
          <w:sz w:val="28"/>
        </w:rPr>
      </w:pPr>
      <w:r w:rsidRPr="00C37B32">
        <w:rPr>
          <w:rFonts w:ascii="Times New Roman" w:eastAsia="Times New Roman" w:hAnsi="Times New Roman" w:cs="Times New Roman"/>
          <w:b/>
          <w:sz w:val="28"/>
        </w:rPr>
        <w:t>Познавательные</w:t>
      </w:r>
      <w:r w:rsidRPr="00C37B32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sz w:val="28"/>
        </w:rPr>
        <w:t>универсальные</w:t>
      </w:r>
      <w:r w:rsidRPr="00C37B32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sz w:val="28"/>
        </w:rPr>
        <w:t>учебные</w:t>
      </w:r>
      <w:r w:rsidRPr="00C37B32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sz w:val="28"/>
        </w:rPr>
        <w:t>действия</w:t>
      </w:r>
      <w:r w:rsidRPr="00C37B32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sz w:val="28"/>
        </w:rPr>
        <w:t>Базовые</w:t>
      </w:r>
      <w:r w:rsidRPr="00C37B3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sz w:val="28"/>
        </w:rPr>
        <w:t>логические</w:t>
      </w:r>
      <w:r w:rsidRPr="00C37B3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sz w:val="28"/>
        </w:rPr>
        <w:t>действия:</w:t>
      </w:r>
    </w:p>
    <w:p w:rsidR="00C37B32" w:rsidRPr="00C37B32" w:rsidRDefault="00C37B32" w:rsidP="00C37B32">
      <w:pPr>
        <w:widowControl w:val="0"/>
        <w:tabs>
          <w:tab w:val="left" w:pos="3193"/>
          <w:tab w:val="left" w:pos="5460"/>
          <w:tab w:val="left" w:pos="6029"/>
          <w:tab w:val="left" w:pos="8425"/>
        </w:tabs>
        <w:autoSpaceDE w:val="0"/>
        <w:autoSpaceDN w:val="0"/>
        <w:spacing w:after="0" w:line="264" w:lineRule="auto"/>
        <w:ind w:right="126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формулировать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актуализировать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>проблему,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рассматривать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всесторонне;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C37B3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C37B3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C37B3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Pr="00C37B3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Pr="00C37B3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C37B3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достижения;</w:t>
      </w:r>
    </w:p>
    <w:p w:rsidR="00C37B32" w:rsidRPr="00C37B32" w:rsidRDefault="00C37B32" w:rsidP="00C37B32">
      <w:pPr>
        <w:widowControl w:val="0"/>
        <w:tabs>
          <w:tab w:val="left" w:pos="2330"/>
          <w:tab w:val="left" w:pos="4589"/>
          <w:tab w:val="left" w:pos="5078"/>
          <w:tab w:val="left" w:pos="7071"/>
          <w:tab w:val="left" w:pos="7539"/>
        </w:tabs>
        <w:autoSpaceDE w:val="0"/>
        <w:autoSpaceDN w:val="0"/>
        <w:spacing w:after="0" w:line="268" w:lineRule="auto"/>
        <w:ind w:right="122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закономерности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противоречия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>рассматриваемых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явлениях;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разрабатывать</w:t>
      </w:r>
      <w:r w:rsidRPr="00C37B3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C37B3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37B3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C37B3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C37B3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C37B3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материальных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нематериальных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ресурсов;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19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коррективы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целям,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риски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C37B32" w:rsidRPr="00C37B32" w:rsidRDefault="00C37B32" w:rsidP="00C37B32">
      <w:pPr>
        <w:widowControl w:val="0"/>
        <w:tabs>
          <w:tab w:val="left" w:pos="3177"/>
          <w:tab w:val="left" w:pos="3681"/>
          <w:tab w:val="left" w:pos="5307"/>
          <w:tab w:val="left" w:pos="6451"/>
          <w:tab w:val="left" w:pos="6933"/>
          <w:tab w:val="left" w:pos="8379"/>
        </w:tabs>
        <w:autoSpaceDE w:val="0"/>
        <w:autoSpaceDN w:val="0"/>
        <w:spacing w:after="0" w:line="264" w:lineRule="auto"/>
        <w:ind w:right="130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координировать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выполнять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работу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условиях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>реального,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виртуального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взаимодействия;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креативное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мышление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проблем.</w:t>
      </w:r>
    </w:p>
    <w:p w:rsidR="00C37B32" w:rsidRPr="00C37B32" w:rsidRDefault="00C37B32" w:rsidP="00C37B32">
      <w:pPr>
        <w:widowControl w:val="0"/>
        <w:autoSpaceDE w:val="0"/>
        <w:autoSpaceDN w:val="0"/>
        <w:spacing w:before="13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C37B3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исследовательские</w:t>
      </w:r>
      <w:r w:rsidRPr="00C37B3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  <w:r w:rsidRPr="00C37B3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37B32" w:rsidRPr="00C37B32" w:rsidRDefault="00C37B32" w:rsidP="00C37B32">
      <w:pPr>
        <w:widowControl w:val="0"/>
        <w:autoSpaceDE w:val="0"/>
        <w:autoSpaceDN w:val="0"/>
        <w:spacing w:before="30" w:after="0" w:line="268" w:lineRule="auto"/>
        <w:ind w:right="129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C37B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C37B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терминологией,</w:t>
      </w:r>
      <w:r w:rsidRPr="00C37B3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r w:rsidRPr="00C37B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 w:rsidRPr="00C37B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науки;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</w:rPr>
        <w:sectPr w:rsidR="00C37B32" w:rsidRPr="00C37B32">
          <w:pgSz w:w="11910" w:h="16380"/>
          <w:pgMar w:top="1060" w:right="740" w:bottom="280" w:left="140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autoSpaceDE w:val="0"/>
        <w:autoSpaceDN w:val="0"/>
        <w:spacing w:before="68" w:after="0" w:line="264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владеть навыками учебно-исследовательской и проектной деятельности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 области физики, способностью и готовностью к самостоятельному поиску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познания;</w:t>
      </w:r>
    </w:p>
    <w:p w:rsidR="00C37B32" w:rsidRPr="00C37B32" w:rsidRDefault="00C37B32" w:rsidP="00C37B32">
      <w:pPr>
        <w:widowControl w:val="0"/>
        <w:autoSpaceDE w:val="0"/>
        <w:autoSpaceDN w:val="0"/>
        <w:spacing w:before="3" w:after="0" w:line="266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интерпретации,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преобразованию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ситуациях, в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создании учебных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области физики;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причинно-следственные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актуализировать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задачу,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выдвигать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гипотезу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аргументы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доказательства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C37B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утверждений,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задавать параметры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критерии решения;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6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результаты,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критически оценивать их достоверность, прогнозировать изменение в новых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условиях;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37B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C37B3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ситуациям,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приобретённый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опыт;</w:t>
      </w:r>
    </w:p>
    <w:p w:rsidR="00C37B32" w:rsidRPr="00C37B32" w:rsidRDefault="00C37B32" w:rsidP="00C37B32">
      <w:pPr>
        <w:widowControl w:val="0"/>
        <w:autoSpaceDE w:val="0"/>
        <w:autoSpaceDN w:val="0"/>
        <w:spacing w:before="23" w:after="0" w:line="264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переносить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практическую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уметь интегрировать знания из разных предметных областей;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выдвигать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идеи,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оригинальные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подходы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решения;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допускающие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альтернативные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8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C37B3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информацией:</w:t>
      </w:r>
    </w:p>
    <w:p w:rsidR="00C37B32" w:rsidRPr="00C37B32" w:rsidRDefault="00C37B32" w:rsidP="00C37B32">
      <w:pPr>
        <w:widowControl w:val="0"/>
        <w:autoSpaceDE w:val="0"/>
        <w:autoSpaceDN w:val="0"/>
        <w:spacing w:before="36"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владеть навыками получения информации физического содержания из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типов,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поиск,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анализ,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систематизацию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интерпретацию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представления;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C37B32" w:rsidRPr="00C37B32" w:rsidRDefault="00C37B32" w:rsidP="00C37B32">
      <w:pPr>
        <w:widowControl w:val="0"/>
        <w:autoSpaceDE w:val="0"/>
        <w:autoSpaceDN w:val="0"/>
        <w:spacing w:before="38" w:after="0" w:line="26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коммуникационных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технологий в решении когнитивных, коммуникативных и организационных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эргономики,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гигиены,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ресурсосбережения,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этических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норм,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C37B32" w:rsidRPr="00C37B32" w:rsidRDefault="00C37B32" w:rsidP="00C37B32">
      <w:pPr>
        <w:widowControl w:val="0"/>
        <w:autoSpaceDE w:val="0"/>
        <w:autoSpaceDN w:val="0"/>
        <w:spacing w:before="1" w:after="0" w:line="264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учётом назначения информации и целевой аудитории, выбирая оптимальную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C37B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визуализации.</w:t>
      </w:r>
    </w:p>
    <w:p w:rsidR="00C37B32" w:rsidRPr="00C37B32" w:rsidRDefault="00C37B32" w:rsidP="00C37B3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</w:t>
      </w:r>
      <w:r w:rsidRPr="00C37B3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</w:t>
      </w:r>
      <w:r w:rsidRPr="00C37B3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C37B3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68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общение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вне­урочной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</w:rPr>
        <w:sectPr w:rsidR="00C37B32" w:rsidRPr="00C37B32">
          <w:pgSz w:w="11910" w:h="16380"/>
          <w:pgMar w:top="1060" w:right="740" w:bottom="280" w:left="140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autoSpaceDE w:val="0"/>
        <w:autoSpaceDN w:val="0"/>
        <w:spacing w:before="68" w:after="0" w:line="268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распознавать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предпосылки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конфликтных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смягчать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конфликты;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развёрнуто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логично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излагать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точку зрения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средств;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тематику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коллектива;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координировать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достижению: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мнений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участников,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обсуждать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вклада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C37B3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результат по</w:t>
      </w:r>
      <w:r w:rsidRPr="00C37B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разработанным</w:t>
      </w:r>
      <w:r w:rsidRPr="00C37B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критериям;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проекты,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идеи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новизны,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оригинальности,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значимости;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позитивное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стратегическое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ситуациях, проявлять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воображение,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инициативным.</w:t>
      </w:r>
    </w:p>
    <w:p w:rsidR="00C37B32" w:rsidRPr="00C37B32" w:rsidRDefault="00C37B32" w:rsidP="00C37B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before="1" w:after="0" w:line="264" w:lineRule="auto"/>
        <w:ind w:right="313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</w:t>
      </w:r>
      <w:r w:rsidRPr="00C37B3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</w:t>
      </w:r>
      <w:r w:rsidRPr="00C37B3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C37B3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  <w:r w:rsidRPr="00C37B32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Самоорганизация: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6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самостоятельно осуществлять познавательную деятельность в области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астрономии,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расчётных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качественных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задач, план выполнения практической работы с учётом имеющихся ресурсов,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предпочтений;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C37B3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ситуациям;</w:t>
      </w:r>
    </w:p>
    <w:p w:rsidR="00C37B32" w:rsidRPr="00C37B32" w:rsidRDefault="00C37B32" w:rsidP="00C37B32">
      <w:pPr>
        <w:widowControl w:val="0"/>
        <w:autoSpaceDE w:val="0"/>
        <w:autoSpaceDN w:val="0"/>
        <w:spacing w:before="29" w:after="0" w:line="264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расширять рамки учебного предмета на основе личных предпочтений;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C37B3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осознанный</w:t>
      </w:r>
      <w:r w:rsidRPr="00C37B3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выбор,</w:t>
      </w:r>
      <w:r w:rsidRPr="00C37B3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аргументировать</w:t>
      </w:r>
      <w:r w:rsidRPr="00C37B3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его,</w:t>
      </w:r>
      <w:r w:rsidRPr="00C37B3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брать</w:t>
      </w:r>
      <w:r w:rsidRPr="00C37B3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себя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49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ответственность за решение;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C37B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приобретённый</w:t>
      </w:r>
      <w:r w:rsidRPr="00C37B3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опыт;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8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проявлению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эрудиции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физики,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повышать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культурный</w:t>
      </w:r>
      <w:r w:rsidRPr="00C37B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уровень.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Самоконтроль,</w:t>
      </w:r>
      <w:r w:rsidRPr="00C37B3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эмоциональный</w:t>
      </w:r>
      <w:r w:rsidRPr="00C37B3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интеллект:</w:t>
      </w:r>
    </w:p>
    <w:p w:rsidR="00C37B32" w:rsidRPr="00C37B32" w:rsidRDefault="00C37B32" w:rsidP="00C37B32">
      <w:pPr>
        <w:widowControl w:val="0"/>
        <w:autoSpaceDE w:val="0"/>
        <w:autoSpaceDN w:val="0"/>
        <w:spacing w:before="26" w:after="0" w:line="264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давать оценку новым ситуациям, вносить коррективы в деятельность,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целям;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6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рефлексии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осознания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совершаемых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мыслительных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оснований;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</w:rPr>
        <w:sectPr w:rsidR="00C37B32" w:rsidRPr="00C37B32">
          <w:pgSz w:w="11910" w:h="16380"/>
          <w:pgMar w:top="1060" w:right="740" w:bottom="280" w:left="140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autoSpaceDE w:val="0"/>
        <w:autoSpaceDN w:val="0"/>
        <w:spacing w:before="68" w:after="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</w:t>
      </w:r>
      <w:r w:rsidRPr="00C37B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приёмы</w:t>
      </w:r>
      <w:r w:rsidRPr="00C37B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рефлексии</w:t>
      </w:r>
      <w:r w:rsidRPr="00C37B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7B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C37B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 w:rsidRPr="00C37B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C37B3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верного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C37B3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C37B3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риски</w:t>
      </w:r>
      <w:r w:rsidRPr="00C37B3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Pr="00C37B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C37B3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37B3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7B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снижению;</w:t>
      </w:r>
    </w:p>
    <w:p w:rsidR="00C37B32" w:rsidRPr="00C37B32" w:rsidRDefault="00C37B32" w:rsidP="00C37B32">
      <w:pPr>
        <w:widowControl w:val="0"/>
        <w:tabs>
          <w:tab w:val="left" w:pos="2407"/>
          <w:tab w:val="left" w:pos="3530"/>
          <w:tab w:val="left" w:pos="3896"/>
          <w:tab w:val="left" w:pos="5378"/>
          <w:tab w:val="left" w:pos="6429"/>
          <w:tab w:val="left" w:pos="7083"/>
          <w:tab w:val="left" w:pos="8227"/>
        </w:tabs>
        <w:autoSpaceDE w:val="0"/>
        <w:autoSpaceDN w:val="0"/>
        <w:spacing w:after="0" w:line="264" w:lineRule="auto"/>
        <w:ind w:right="118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мотивы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аргументы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других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анализе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Pr="00C37B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понимая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недостатки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достоинства;</w:t>
      </w:r>
    </w:p>
    <w:p w:rsidR="00C37B32" w:rsidRPr="00C37B32" w:rsidRDefault="00C37B32" w:rsidP="00C37B32">
      <w:pPr>
        <w:widowControl w:val="0"/>
        <w:tabs>
          <w:tab w:val="left" w:pos="2407"/>
          <w:tab w:val="left" w:pos="3530"/>
          <w:tab w:val="left" w:pos="3896"/>
          <w:tab w:val="left" w:pos="5378"/>
          <w:tab w:val="left" w:pos="6421"/>
          <w:tab w:val="left" w:pos="7075"/>
          <w:tab w:val="left" w:pos="8219"/>
        </w:tabs>
        <w:autoSpaceDE w:val="0"/>
        <w:autoSpaceDN w:val="0"/>
        <w:spacing w:before="26" w:after="0" w:line="264" w:lineRule="auto"/>
        <w:ind w:right="126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мотивы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аргументы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других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анализе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признавать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 право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ошибки.</w:t>
      </w:r>
    </w:p>
    <w:p w:rsidR="00C37B32" w:rsidRPr="00C37B32" w:rsidRDefault="00C37B32" w:rsidP="00C37B32">
      <w:pPr>
        <w:widowControl w:val="0"/>
        <w:autoSpaceDE w:val="0"/>
        <w:autoSpaceDN w:val="0"/>
        <w:spacing w:before="31"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 процессе достижения личностных результатов освоения</w:t>
      </w:r>
      <w:r w:rsidRPr="00C37B3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совершенствуется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эмоциональный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интеллект,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предполагающий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C37B3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37B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7B32" w:rsidRPr="00C37B32" w:rsidRDefault="00C37B32" w:rsidP="00C37B32">
      <w:pPr>
        <w:widowControl w:val="0"/>
        <w:autoSpaceDE w:val="0"/>
        <w:autoSpaceDN w:val="0"/>
        <w:spacing w:before="2" w:after="0" w:line="266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самосознания, включающего способность понимать своё эмоциональное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состояние, видеть направления развития собственной эмоциональной сферы,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уверенным</w:t>
      </w:r>
      <w:r w:rsidRPr="00C37B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себе;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саморегулирования,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включающего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самоконтроль,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поведение,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адаптироваться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эмоциональным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гибкость,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открытым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новому;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6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внутренней мотивации, включающей стремление к достижению цели 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успеху,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оптимизм,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инициативность,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возможностей;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7B32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C37B32">
        <w:rPr>
          <w:rFonts w:ascii="Times New Roman" w:eastAsia="Times New Roman" w:hAnsi="Times New Roman" w:cs="Times New Roman"/>
          <w:sz w:val="28"/>
          <w:szCs w:val="28"/>
        </w:rPr>
        <w:t>, включающей способность понимать эмоциональное состояние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других,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сочувствию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сопереживанию;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8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C37B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включающих</w:t>
      </w:r>
      <w:r w:rsidRPr="00C37B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выстраивать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людьми,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заботиться, проявлять интерес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разрешать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конфликты.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37B32" w:rsidRDefault="00C37B32" w:rsidP="00C37B32">
      <w:pPr>
        <w:widowControl w:val="0"/>
        <w:autoSpaceDE w:val="0"/>
        <w:autoSpaceDN w:val="0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C37B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C37B32" w:rsidRPr="00C37B32" w:rsidRDefault="00C37B32" w:rsidP="00C37B32">
      <w:pPr>
        <w:widowControl w:val="0"/>
        <w:autoSpaceDE w:val="0"/>
        <w:autoSpaceDN w:val="0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C37B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C37B3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базовом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 xml:space="preserve">отражать </w:t>
      </w:r>
      <w:proofErr w:type="spellStart"/>
      <w:r w:rsidRPr="00C37B3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37B3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37B3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37B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умений: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демонстрировать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 примерах роль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 место физики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 формировании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целостность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картины мира;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изученных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моделей: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точечный электрический заряд, луч света, точечный источник света, ядерная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атома,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нуклонная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атомного ядра при решении физических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распознавать физические явления (процессы) и объяснять их на основе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законов электродинамики и квантовой физики: электрическая проводимость,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тепловое, световое, химическое, магнитное действия тока, взаимодействие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магнитов,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электромагнитная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индукция,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проводник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током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движущийся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заряд,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волны,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прямолинейное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отражение,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преломление,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интерференция,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дифракция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поляризация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дисперсия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фотоэлектрический эффект (фотоэффект), световое давление, возникновение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линейчатого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спектра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атома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водорода,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естественная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искусственная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радиоактивность;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вещества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(электрические,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магнитные,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оптические,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электрическую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проводимость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сред)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(процессы),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величины: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электрический заряд, сила тока, электрическое напряжение, электрическое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сопротивление, разность потенциалов, электродвижущая сила, работа тока,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индукция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поля,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Ампера,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Лоренца,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индуктивность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катушки,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электрического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полей,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частота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колебаний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колебательном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контуре,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заряд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тока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гармонических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колебаний,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фокусное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расстояние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оптическая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линзы,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описании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трактовать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величин,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единицы,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указывать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формулы,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связывающие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данную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физическую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величину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величинами;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C37B32" w:rsidRPr="00C37B32">
          <w:pgSz w:w="11910" w:h="16380"/>
          <w:pgMar w:top="1060" w:right="740" w:bottom="280" w:left="140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autoSpaceDE w:val="0"/>
        <w:autoSpaceDN w:val="0"/>
        <w:spacing w:before="68" w:after="0" w:line="264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lastRenderedPageBreak/>
        <w:t>описывать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квантовые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процессы,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величины: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волн,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длина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волны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частота света, энергия и импульс фотона, период полураспада, энергия связи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атомных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ядер,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описании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трактовать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величин,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единицы,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указывать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формулы,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связывающие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данную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физическую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величину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величинами,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вычислять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величины;</w:t>
      </w:r>
    </w:p>
    <w:p w:rsidR="00C37B32" w:rsidRPr="00C37B32" w:rsidRDefault="00C37B32" w:rsidP="00C37B32">
      <w:pPr>
        <w:widowControl w:val="0"/>
        <w:autoSpaceDE w:val="0"/>
        <w:autoSpaceDN w:val="0"/>
        <w:spacing w:before="7" w:after="0" w:line="264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анализировать физические процессы и явления, используя физические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законы и принципы: закон Ома, законы последовательного и параллельного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соединения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проводников,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Джоуля–Ленца,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электромагнитной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индукции, закон прямолинейного распространения света, законы отражения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света, законы преломления света, уравнение Эйнштейна для фотоэффекта,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энергии,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импульса,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электрического заряда, закон сохранения массового числа, постулаты Бора,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 радиоактивного распада, при этом различать словесную формулировку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математическое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(границы,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области)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применимости;</w:t>
      </w:r>
    </w:p>
    <w:p w:rsidR="00C37B32" w:rsidRPr="00C37B32" w:rsidRDefault="00C37B32" w:rsidP="00C37B32">
      <w:pPr>
        <w:widowControl w:val="0"/>
        <w:autoSpaceDE w:val="0"/>
        <w:autoSpaceDN w:val="0"/>
        <w:spacing w:before="2" w:after="0" w:line="264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определять направление вектора индукции магнитного поля проводника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током,</w:t>
      </w:r>
      <w:r w:rsidRPr="00C37B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Ампера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Лоренца;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изображение,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создаваемое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плоским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зеркалом,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тонкой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линзой;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эксперименты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исследованию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прямых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косвенных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измерений: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проблему/задачу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гипотезу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C37B3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эксперимента,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собирать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установку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предложенного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оборудования,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выводы;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6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осуществлять прямые и косвенные измерения физических величин, при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оптимальный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известные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погрешностей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измерений;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исследовать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прямых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измерений: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конструировать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установку,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фиксировать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результаты полученной зависимости физических величин в виде таблиц 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графиков,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исследования;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соблюдать правила безопасного труда при проведении исследований 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эксперимента,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учебно-исследовательской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деятельности с использованием измерительных устройств и лабораторного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оборудования;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расчётные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явно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заданной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моделью,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C37B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принципы,</w:t>
      </w:r>
      <w:r w:rsidRPr="00C37B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C37B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C37B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задачи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C37B32" w:rsidRPr="00C37B32">
          <w:pgSz w:w="11910" w:h="16380"/>
          <w:pgMar w:top="1060" w:right="740" w:bottom="280" w:left="140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autoSpaceDE w:val="0"/>
        <w:autoSpaceDN w:val="0"/>
        <w:spacing w:before="68" w:after="0" w:line="266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lastRenderedPageBreak/>
        <w:t>выбирать физическую модель, выделять физические величины и формулы,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необходимые для её решения, проводить расчёты и оценивать реальность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полученного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величины;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решать качественные задачи: выстраивать логически непротиворечивую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цепочку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рассуждений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явления;</w:t>
      </w:r>
    </w:p>
    <w:p w:rsidR="00C37B32" w:rsidRPr="00C37B32" w:rsidRDefault="00C37B32" w:rsidP="00C37B32">
      <w:pPr>
        <w:widowControl w:val="0"/>
        <w:tabs>
          <w:tab w:val="left" w:pos="1776"/>
          <w:tab w:val="left" w:pos="2972"/>
          <w:tab w:val="left" w:pos="3263"/>
          <w:tab w:val="left" w:pos="3900"/>
          <w:tab w:val="left" w:pos="4594"/>
          <w:tab w:val="left" w:pos="5440"/>
          <w:tab w:val="left" w:pos="5745"/>
          <w:tab w:val="left" w:pos="6944"/>
          <w:tab w:val="left" w:pos="7134"/>
          <w:tab w:val="left" w:pos="7543"/>
          <w:tab w:val="left" w:pos="8074"/>
        </w:tabs>
        <w:autoSpaceDE w:val="0"/>
        <w:autoSpaceDN w:val="0"/>
        <w:spacing w:after="0" w:line="264" w:lineRule="auto"/>
        <w:ind w:right="1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решении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учебных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задач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современные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C37B3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C37B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7B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поиска,</w:t>
      </w:r>
      <w:r w:rsidRPr="00C37B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структурирования,</w:t>
      </w:r>
      <w:r w:rsidRPr="00C37B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интерпретации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C37B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C37B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научно-популярной</w:t>
      </w:r>
      <w:r w:rsidRPr="00C37B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C37B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полученной</w:t>
      </w:r>
      <w:r w:rsidRPr="00C37B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различных источников, критически анализировать получаемую информацию;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принципы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действия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машин,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приборов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ab/>
        <w:t>технических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устройств,</w:t>
      </w:r>
      <w:r w:rsidRPr="00C37B3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C37B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C37B3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37B3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C37B3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C37B3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C37B32" w:rsidRPr="00C37B32" w:rsidRDefault="00C37B32" w:rsidP="00C37B32">
      <w:pPr>
        <w:widowControl w:val="0"/>
        <w:autoSpaceDE w:val="0"/>
        <w:autoSpaceDN w:val="0"/>
        <w:spacing w:before="29" w:after="0" w:line="26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приводить примеры вклада российских и зарубежных учёных-физиков в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науки,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объяснение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технологий;</w:t>
      </w:r>
    </w:p>
    <w:p w:rsidR="00C37B32" w:rsidRPr="00C37B32" w:rsidRDefault="00C37B32" w:rsidP="00C37B32">
      <w:pPr>
        <w:widowControl w:val="0"/>
        <w:autoSpaceDE w:val="0"/>
        <w:autoSpaceDN w:val="0"/>
        <w:spacing w:before="4" w:after="0" w:line="264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теоретические знания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 физике в повседневной</w:t>
      </w:r>
      <w:r w:rsidRPr="00C37B3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для обеспечения безопасности при обращении с приборами и техническими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устройствами, для сохранения здоровья и соблюдения норм экологического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среде;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ролей,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рационально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планировать деятельность в нестандартных ситуациях, адекватно оценивать</w:t>
      </w:r>
      <w:r w:rsidRPr="00C37B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рассматриваемой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проблемы.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C37B32" w:rsidRPr="00C37B32">
          <w:pgSz w:w="11910" w:h="16380"/>
          <w:pgMar w:top="1060" w:right="740" w:bottom="280" w:left="140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autoSpaceDE w:val="0"/>
        <w:autoSpaceDN w:val="0"/>
        <w:spacing w:before="73" w:after="4" w:line="278" w:lineRule="auto"/>
        <w:ind w:right="89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37B32" w:rsidRPr="00C37B32">
          <w:pgSz w:w="16380" w:h="11910" w:orient="landscape"/>
          <w:pgMar w:top="1100" w:right="600" w:bottom="280" w:left="1480" w:header="720" w:footer="720" w:gutter="0"/>
          <w:cols w:space="720"/>
        </w:sect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</w:t>
      </w:r>
      <w:r w:rsidRPr="00C37B32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</w:p>
    <w:p w:rsidR="00C37B32" w:rsidRPr="00C37B32" w:rsidRDefault="00C37B32" w:rsidP="00C37B32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37B32">
        <w:rPr>
          <w:rFonts w:ascii="Times New Roman" w:eastAsia="Times New Roman" w:hAnsi="Times New Roman" w:cs="Times New Roman"/>
          <w:b/>
          <w:sz w:val="28"/>
        </w:rPr>
        <w:lastRenderedPageBreak/>
        <w:t>11</w:t>
      </w:r>
      <w:r w:rsidRPr="00C37B3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sz w:val="28"/>
        </w:rPr>
        <w:t>КЛАСС</w:t>
      </w:r>
    </w:p>
    <w:p w:rsidR="00C37B32" w:rsidRPr="00C37B32" w:rsidRDefault="00C37B32" w:rsidP="00C37B3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5"/>
          <w:szCs w:val="2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41"/>
        <w:gridCol w:w="1837"/>
        <w:gridCol w:w="1909"/>
        <w:gridCol w:w="2816"/>
      </w:tblGrid>
      <w:tr w:rsidR="00C37B32" w:rsidRPr="00C37B32" w:rsidTr="00E2126A">
        <w:trPr>
          <w:trHeight w:val="366"/>
        </w:trPr>
        <w:tc>
          <w:tcPr>
            <w:tcW w:w="1066" w:type="dxa"/>
            <w:vMerge w:val="restart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№</w:t>
            </w:r>
            <w:r w:rsidRPr="00C37B32">
              <w:rPr>
                <w:rFonts w:ascii="Times New Roman" w:eastAsia="Times New Roman" w:hAnsi="Times New Roman" w:cs="Times New Roman"/>
                <w:b/>
                <w:spacing w:val="-11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п/п</w:t>
            </w:r>
          </w:p>
        </w:tc>
        <w:tc>
          <w:tcPr>
            <w:tcW w:w="4646" w:type="dxa"/>
            <w:vMerge w:val="restart"/>
          </w:tcPr>
          <w:p w:rsidR="00C37B32" w:rsidRPr="00C37B32" w:rsidRDefault="00C37B32" w:rsidP="00C37B32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spacing w:before="1" w:line="288" w:lineRule="auto"/>
              <w:ind w:right="111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Наименование</w:t>
            </w:r>
            <w:r w:rsidRPr="00C37B32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разделов</w:t>
            </w:r>
            <w:r w:rsidRPr="00C37B32">
              <w:rPr>
                <w:rFonts w:ascii="Times New Roman" w:eastAsia="Times New Roman" w:hAnsi="Times New Roman" w:cs="Times New Roman"/>
                <w:b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b/>
                <w:spacing w:val="-15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тем</w:t>
            </w:r>
            <w:r w:rsidRPr="00C37B32">
              <w:rPr>
                <w:rFonts w:ascii="Times New Roman" w:eastAsia="Times New Roman" w:hAnsi="Times New Roman" w:cs="Times New Roman"/>
                <w:b/>
                <w:spacing w:val="-57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программы</w:t>
            </w:r>
          </w:p>
        </w:tc>
        <w:tc>
          <w:tcPr>
            <w:tcW w:w="5287" w:type="dxa"/>
            <w:gridSpan w:val="3"/>
          </w:tcPr>
          <w:p w:rsidR="00C37B32" w:rsidRPr="00C37B32" w:rsidRDefault="00C37B32" w:rsidP="00C37B32">
            <w:pPr>
              <w:spacing w:before="58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Количество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часов</w:t>
            </w:r>
            <w:proofErr w:type="spellEnd"/>
          </w:p>
        </w:tc>
        <w:tc>
          <w:tcPr>
            <w:tcW w:w="2816" w:type="dxa"/>
            <w:vMerge w:val="restart"/>
          </w:tcPr>
          <w:p w:rsidR="00C37B32" w:rsidRPr="00C37B32" w:rsidRDefault="00C37B32" w:rsidP="00C37B32">
            <w:pPr>
              <w:spacing w:before="58" w:line="288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Электронные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(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цифровые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)</w:t>
            </w:r>
            <w:r w:rsidRPr="00C37B3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sz w:val="23"/>
              </w:rPr>
              <w:t>образовательные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ресурсы</w:t>
            </w:r>
            <w:proofErr w:type="spellEnd"/>
          </w:p>
        </w:tc>
      </w:tr>
      <w:tr w:rsidR="00C37B32" w:rsidRPr="00C37B32" w:rsidTr="00E2126A">
        <w:trPr>
          <w:trHeight w:val="1245"/>
        </w:trPr>
        <w:tc>
          <w:tcPr>
            <w:tcW w:w="1066" w:type="dxa"/>
            <w:vMerge/>
            <w:tcBorders>
              <w:top w:val="nil"/>
            </w:tcBorders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41" w:type="dxa"/>
          </w:tcPr>
          <w:p w:rsidR="00C37B32" w:rsidRPr="00C37B32" w:rsidRDefault="00C37B32" w:rsidP="00C37B32">
            <w:pPr>
              <w:spacing w:before="2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Всего</w:t>
            </w:r>
            <w:proofErr w:type="spellEnd"/>
          </w:p>
        </w:tc>
        <w:tc>
          <w:tcPr>
            <w:tcW w:w="1837" w:type="dxa"/>
          </w:tcPr>
          <w:p w:rsidR="00C37B32" w:rsidRPr="00C37B32" w:rsidRDefault="00C37B32" w:rsidP="00C37B32">
            <w:pPr>
              <w:spacing w:before="188" w:line="288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sz w:val="23"/>
              </w:rPr>
              <w:t>Контрольные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работы</w:t>
            </w:r>
            <w:proofErr w:type="spellEnd"/>
          </w:p>
        </w:tc>
        <w:tc>
          <w:tcPr>
            <w:tcW w:w="1909" w:type="dxa"/>
          </w:tcPr>
          <w:p w:rsidR="00C37B32" w:rsidRPr="00C37B32" w:rsidRDefault="00C37B32" w:rsidP="00C37B32">
            <w:pPr>
              <w:spacing w:before="188" w:line="288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sz w:val="23"/>
              </w:rPr>
              <w:t>Практические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работы</w:t>
            </w:r>
            <w:proofErr w:type="spellEnd"/>
          </w:p>
        </w:tc>
        <w:tc>
          <w:tcPr>
            <w:tcW w:w="2816" w:type="dxa"/>
            <w:vMerge/>
            <w:tcBorders>
              <w:top w:val="nil"/>
            </w:tcBorders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37B32" w:rsidRPr="00C37B32" w:rsidTr="00E2126A">
        <w:trPr>
          <w:trHeight w:val="366"/>
        </w:trPr>
        <w:tc>
          <w:tcPr>
            <w:tcW w:w="13815" w:type="dxa"/>
            <w:gridSpan w:val="6"/>
          </w:tcPr>
          <w:p w:rsidR="00C37B32" w:rsidRPr="00C37B32" w:rsidRDefault="00C37B32" w:rsidP="00C37B32">
            <w:pPr>
              <w:spacing w:before="58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sz w:val="23"/>
              </w:rPr>
              <w:t>Раздел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b/>
                <w:spacing w:val="41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sz w:val="23"/>
              </w:rPr>
              <w:t>1.</w:t>
            </w:r>
            <w:r w:rsidRPr="00C37B32">
              <w:rPr>
                <w:rFonts w:ascii="Times New Roman" w:eastAsia="Times New Roman" w:hAnsi="Times New Roman" w:cs="Times New Roman"/>
                <w:b/>
                <w:spacing w:val="46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sz w:val="23"/>
              </w:rPr>
              <w:t>ЭЛЕКТРОДИНАМИКА</w:t>
            </w:r>
          </w:p>
        </w:tc>
      </w:tr>
      <w:tr w:rsidR="00C37B32" w:rsidRPr="00C37B32" w:rsidTr="00E2126A">
        <w:trPr>
          <w:trHeight w:val="683"/>
        </w:trPr>
        <w:tc>
          <w:tcPr>
            <w:tcW w:w="1066" w:type="dxa"/>
          </w:tcPr>
          <w:p w:rsidR="00C37B32" w:rsidRPr="00C37B32" w:rsidRDefault="00C37B32" w:rsidP="00C37B32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1.1</w:t>
            </w:r>
          </w:p>
        </w:tc>
        <w:tc>
          <w:tcPr>
            <w:tcW w:w="4646" w:type="dxa"/>
          </w:tcPr>
          <w:p w:rsidR="00C37B32" w:rsidRPr="00C37B32" w:rsidRDefault="00C37B32" w:rsidP="00C37B32">
            <w:pPr>
              <w:spacing w:before="13" w:line="316" w:lineRule="exact"/>
              <w:ind w:right="213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Магнитное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47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поле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z w:val="23"/>
              </w:rPr>
              <w:t>.</w:t>
            </w:r>
            <w:r w:rsidRPr="00C37B32">
              <w:rPr>
                <w:rFonts w:ascii="Times New Roman" w:eastAsia="Times New Roman" w:hAnsi="Times New Roman" w:cs="Times New Roman"/>
                <w:spacing w:val="17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Электромагнитная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индукция</w:t>
            </w:r>
            <w:proofErr w:type="spellEnd"/>
          </w:p>
        </w:tc>
        <w:tc>
          <w:tcPr>
            <w:tcW w:w="1541" w:type="dxa"/>
          </w:tcPr>
          <w:p w:rsidR="00C37B32" w:rsidRPr="00C37B32" w:rsidRDefault="00C37B32" w:rsidP="00C37B32">
            <w:pPr>
              <w:spacing w:before="210"/>
              <w:ind w:right="544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11</w:t>
            </w:r>
          </w:p>
        </w:tc>
        <w:tc>
          <w:tcPr>
            <w:tcW w:w="1837" w:type="dxa"/>
          </w:tcPr>
          <w:p w:rsidR="00C37B32" w:rsidRPr="00C37B32" w:rsidRDefault="00C37B32" w:rsidP="00C37B32">
            <w:pPr>
              <w:spacing w:before="210"/>
              <w:ind w:right="750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C37B32" w:rsidRPr="00C37B32" w:rsidRDefault="00C37B32" w:rsidP="00C37B32">
            <w:pPr>
              <w:spacing w:before="210"/>
              <w:ind w:right="786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:rsidR="00C37B32" w:rsidRPr="00C37B32" w:rsidRDefault="00C37B32" w:rsidP="00C37B32">
            <w:pPr>
              <w:spacing w:before="6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6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C37B32" w:rsidRPr="00C37B32" w:rsidTr="00E2126A">
        <w:trPr>
          <w:trHeight w:val="561"/>
        </w:trPr>
        <w:tc>
          <w:tcPr>
            <w:tcW w:w="5712" w:type="dxa"/>
            <w:gridSpan w:val="2"/>
          </w:tcPr>
          <w:p w:rsidR="00C37B32" w:rsidRPr="00C37B32" w:rsidRDefault="00C37B32" w:rsidP="00C37B32">
            <w:pPr>
              <w:spacing w:before="152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Итого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по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разделу</w:t>
            </w:r>
            <w:proofErr w:type="spellEnd"/>
          </w:p>
        </w:tc>
        <w:tc>
          <w:tcPr>
            <w:tcW w:w="1541" w:type="dxa"/>
          </w:tcPr>
          <w:p w:rsidR="00C37B32" w:rsidRPr="00C37B32" w:rsidRDefault="00C37B32" w:rsidP="00C37B32">
            <w:pPr>
              <w:spacing w:before="152"/>
              <w:ind w:right="544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11</w:t>
            </w:r>
          </w:p>
        </w:tc>
        <w:tc>
          <w:tcPr>
            <w:tcW w:w="6562" w:type="dxa"/>
            <w:gridSpan w:val="3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366"/>
        </w:trPr>
        <w:tc>
          <w:tcPr>
            <w:tcW w:w="13815" w:type="dxa"/>
            <w:gridSpan w:val="6"/>
          </w:tcPr>
          <w:p w:rsidR="00C37B32" w:rsidRPr="00C37B32" w:rsidRDefault="00C37B32" w:rsidP="00C37B32">
            <w:pPr>
              <w:spacing w:before="58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Раздел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2.</w:t>
            </w:r>
            <w:r w:rsidRPr="00C37B32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КОЛЕБАНИЯ</w:t>
            </w:r>
            <w:r w:rsidRPr="00C37B32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ВОЛНЫ</w:t>
            </w:r>
          </w:p>
        </w:tc>
      </w:tr>
      <w:tr w:rsidR="00C37B32" w:rsidRPr="00C37B32" w:rsidTr="00E2126A">
        <w:trPr>
          <w:trHeight w:val="683"/>
        </w:trPr>
        <w:tc>
          <w:tcPr>
            <w:tcW w:w="1066" w:type="dxa"/>
          </w:tcPr>
          <w:p w:rsidR="00C37B32" w:rsidRPr="00C37B32" w:rsidRDefault="00C37B32" w:rsidP="00C37B32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2.1</w:t>
            </w:r>
          </w:p>
        </w:tc>
        <w:tc>
          <w:tcPr>
            <w:tcW w:w="4646" w:type="dxa"/>
          </w:tcPr>
          <w:p w:rsidR="00C37B32" w:rsidRPr="00C37B32" w:rsidRDefault="00C37B32" w:rsidP="00C37B32">
            <w:pPr>
              <w:spacing w:before="14" w:line="316" w:lineRule="exact"/>
              <w:ind w:right="213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Механические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46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17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электромагнитные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колебания</w:t>
            </w:r>
            <w:proofErr w:type="spellEnd"/>
          </w:p>
        </w:tc>
        <w:tc>
          <w:tcPr>
            <w:tcW w:w="1541" w:type="dxa"/>
          </w:tcPr>
          <w:p w:rsidR="00C37B32" w:rsidRPr="00C37B32" w:rsidRDefault="00C37B32" w:rsidP="00C37B3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9</w:t>
            </w:r>
          </w:p>
        </w:tc>
        <w:tc>
          <w:tcPr>
            <w:tcW w:w="1837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C37B32" w:rsidRPr="00C37B32" w:rsidRDefault="00C37B32" w:rsidP="00C37B32">
            <w:pPr>
              <w:spacing w:before="210"/>
              <w:ind w:right="786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2816" w:type="dxa"/>
          </w:tcPr>
          <w:p w:rsidR="00C37B32" w:rsidRPr="00C37B32" w:rsidRDefault="00C37B32" w:rsidP="00C37B32">
            <w:pPr>
              <w:spacing w:before="6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7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C37B32" w:rsidRPr="00C37B32" w:rsidTr="00E2126A">
        <w:trPr>
          <w:trHeight w:val="691"/>
        </w:trPr>
        <w:tc>
          <w:tcPr>
            <w:tcW w:w="1066" w:type="dxa"/>
          </w:tcPr>
          <w:p w:rsidR="00C37B32" w:rsidRPr="00C37B32" w:rsidRDefault="00C37B32" w:rsidP="00C37B32">
            <w:pPr>
              <w:spacing w:before="217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2.2</w:t>
            </w:r>
          </w:p>
        </w:tc>
        <w:tc>
          <w:tcPr>
            <w:tcW w:w="4646" w:type="dxa"/>
          </w:tcPr>
          <w:p w:rsidR="00C37B32" w:rsidRPr="00C37B32" w:rsidRDefault="00C37B32" w:rsidP="00C37B32">
            <w:pPr>
              <w:spacing w:before="7" w:line="324" w:lineRule="exact"/>
              <w:ind w:right="213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Механические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46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17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электромагнитные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волны</w:t>
            </w:r>
            <w:proofErr w:type="spellEnd"/>
          </w:p>
        </w:tc>
        <w:tc>
          <w:tcPr>
            <w:tcW w:w="1541" w:type="dxa"/>
          </w:tcPr>
          <w:p w:rsidR="00C37B32" w:rsidRPr="00C37B32" w:rsidRDefault="00C37B32" w:rsidP="00C37B32">
            <w:pPr>
              <w:spacing w:before="2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C37B32" w:rsidRPr="00C37B32" w:rsidRDefault="00C37B32" w:rsidP="00C37B32">
            <w:pPr>
              <w:spacing w:before="217"/>
              <w:ind w:right="750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</w:tcPr>
          <w:p w:rsidR="00C37B32" w:rsidRPr="00C37B32" w:rsidRDefault="00C37B32" w:rsidP="00C37B32">
            <w:pPr>
              <w:spacing w:before="6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8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C37B32" w:rsidRPr="00C37B32" w:rsidTr="00E2126A">
        <w:trPr>
          <w:trHeight w:val="655"/>
        </w:trPr>
        <w:tc>
          <w:tcPr>
            <w:tcW w:w="1066" w:type="dxa"/>
          </w:tcPr>
          <w:p w:rsidR="00C37B32" w:rsidRPr="00C37B32" w:rsidRDefault="00C37B32" w:rsidP="00C37B32">
            <w:pPr>
              <w:spacing w:before="196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2.3</w:t>
            </w:r>
          </w:p>
        </w:tc>
        <w:tc>
          <w:tcPr>
            <w:tcW w:w="4646" w:type="dxa"/>
          </w:tcPr>
          <w:p w:rsidR="00C37B32" w:rsidRPr="00C37B32" w:rsidRDefault="00C37B32" w:rsidP="00C37B32">
            <w:pPr>
              <w:spacing w:before="196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Оптика</w:t>
            </w:r>
            <w:proofErr w:type="spellEnd"/>
          </w:p>
        </w:tc>
        <w:tc>
          <w:tcPr>
            <w:tcW w:w="1541" w:type="dxa"/>
          </w:tcPr>
          <w:p w:rsidR="00C37B32" w:rsidRPr="00C37B32" w:rsidRDefault="00C37B32" w:rsidP="00C37B32">
            <w:pPr>
              <w:spacing w:before="196"/>
              <w:ind w:right="544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10</w:t>
            </w:r>
          </w:p>
        </w:tc>
        <w:tc>
          <w:tcPr>
            <w:tcW w:w="1837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C37B32" w:rsidRPr="00C37B32" w:rsidRDefault="00C37B32" w:rsidP="00C37B32">
            <w:pPr>
              <w:spacing w:before="196"/>
              <w:ind w:right="786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:rsidR="00C37B32" w:rsidRPr="00C37B32" w:rsidRDefault="00C37B32" w:rsidP="00C37B32">
            <w:pPr>
              <w:spacing w:before="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9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C37B32" w:rsidRPr="00C37B32" w:rsidTr="00E2126A">
        <w:trPr>
          <w:trHeight w:val="561"/>
        </w:trPr>
        <w:tc>
          <w:tcPr>
            <w:tcW w:w="5712" w:type="dxa"/>
            <w:gridSpan w:val="2"/>
          </w:tcPr>
          <w:p w:rsidR="00C37B32" w:rsidRPr="00C37B32" w:rsidRDefault="00C37B32" w:rsidP="00C37B32">
            <w:pPr>
              <w:spacing w:before="145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Итого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по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разделу</w:t>
            </w:r>
            <w:proofErr w:type="spellEnd"/>
          </w:p>
        </w:tc>
        <w:tc>
          <w:tcPr>
            <w:tcW w:w="1541" w:type="dxa"/>
          </w:tcPr>
          <w:p w:rsidR="00C37B32" w:rsidRPr="00C37B32" w:rsidRDefault="00C37B32" w:rsidP="00C37B32">
            <w:pPr>
              <w:spacing w:before="145"/>
              <w:ind w:right="544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24</w:t>
            </w:r>
          </w:p>
        </w:tc>
        <w:tc>
          <w:tcPr>
            <w:tcW w:w="6562" w:type="dxa"/>
            <w:gridSpan w:val="3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366"/>
        </w:trPr>
        <w:tc>
          <w:tcPr>
            <w:tcW w:w="13815" w:type="dxa"/>
            <w:gridSpan w:val="6"/>
          </w:tcPr>
          <w:p w:rsidR="00C37B32" w:rsidRPr="00C37B32" w:rsidRDefault="00C37B32" w:rsidP="00C37B32">
            <w:pPr>
              <w:spacing w:before="58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Раздел</w:t>
            </w:r>
            <w:r w:rsidRPr="00C37B32">
              <w:rPr>
                <w:rFonts w:ascii="Times New Roman" w:eastAsia="Times New Roman" w:hAnsi="Times New Roman" w:cs="Times New Roman"/>
                <w:b/>
                <w:spacing w:val="48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3.</w:t>
            </w:r>
            <w:r w:rsidRPr="00C37B32">
              <w:rPr>
                <w:rFonts w:ascii="Times New Roman" w:eastAsia="Times New Roman" w:hAnsi="Times New Roman" w:cs="Times New Roman"/>
                <w:b/>
                <w:spacing w:val="42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ОСНОВЫ</w:t>
            </w:r>
            <w:r w:rsidRPr="00C37B32">
              <w:rPr>
                <w:rFonts w:ascii="Times New Roman" w:eastAsia="Times New Roman" w:hAnsi="Times New Roman" w:cs="Times New Roman"/>
                <w:b/>
                <w:spacing w:val="5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СПЕЦИАЛЬНОЙ</w:t>
            </w:r>
            <w:r w:rsidRPr="00C37B32">
              <w:rPr>
                <w:rFonts w:ascii="Times New Roman" w:eastAsia="Times New Roman" w:hAnsi="Times New Roman" w:cs="Times New Roman"/>
                <w:b/>
                <w:spacing w:val="47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ТЕОРИИ</w:t>
            </w:r>
            <w:r w:rsidRPr="00C37B32">
              <w:rPr>
                <w:rFonts w:ascii="Times New Roman" w:eastAsia="Times New Roman" w:hAnsi="Times New Roman" w:cs="Times New Roman"/>
                <w:b/>
                <w:spacing w:val="60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ОТНОСИТЕЛЬНОСТИ</w:t>
            </w:r>
          </w:p>
        </w:tc>
      </w:tr>
      <w:tr w:rsidR="00C37B32" w:rsidRPr="00C37B32" w:rsidTr="00E2126A">
        <w:trPr>
          <w:trHeight w:val="683"/>
        </w:trPr>
        <w:tc>
          <w:tcPr>
            <w:tcW w:w="1066" w:type="dxa"/>
          </w:tcPr>
          <w:p w:rsidR="00C37B32" w:rsidRPr="00C37B32" w:rsidRDefault="00C37B32" w:rsidP="00C37B32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3.1</w:t>
            </w:r>
          </w:p>
        </w:tc>
        <w:tc>
          <w:tcPr>
            <w:tcW w:w="4646" w:type="dxa"/>
          </w:tcPr>
          <w:p w:rsidR="00C37B32" w:rsidRPr="00C37B32" w:rsidRDefault="00C37B32" w:rsidP="00C37B32">
            <w:pPr>
              <w:spacing w:before="13" w:line="316" w:lineRule="exact"/>
              <w:ind w:right="1449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Основы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специальной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теории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относительности</w:t>
            </w:r>
            <w:proofErr w:type="spellEnd"/>
          </w:p>
        </w:tc>
        <w:tc>
          <w:tcPr>
            <w:tcW w:w="1541" w:type="dxa"/>
          </w:tcPr>
          <w:p w:rsidR="00C37B32" w:rsidRPr="00C37B32" w:rsidRDefault="00C37B32" w:rsidP="00C37B3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C37B32" w:rsidRPr="00C37B32" w:rsidRDefault="00C37B32" w:rsidP="00C37B32">
            <w:pPr>
              <w:spacing w:before="210"/>
              <w:ind w:right="750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</w:tcPr>
          <w:p w:rsidR="00C37B32" w:rsidRPr="00C37B32" w:rsidRDefault="00C37B32" w:rsidP="00C37B32">
            <w:pPr>
              <w:spacing w:before="6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10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C37B32" w:rsidRPr="00C37B32" w:rsidTr="00E2126A">
        <w:trPr>
          <w:trHeight w:val="561"/>
        </w:trPr>
        <w:tc>
          <w:tcPr>
            <w:tcW w:w="5712" w:type="dxa"/>
            <w:gridSpan w:val="2"/>
          </w:tcPr>
          <w:p w:rsidR="00C37B32" w:rsidRPr="00C37B32" w:rsidRDefault="00C37B32" w:rsidP="00C37B32">
            <w:pPr>
              <w:spacing w:before="145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Итого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по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разделу</w:t>
            </w:r>
            <w:proofErr w:type="spellEnd"/>
          </w:p>
        </w:tc>
        <w:tc>
          <w:tcPr>
            <w:tcW w:w="1541" w:type="dxa"/>
          </w:tcPr>
          <w:p w:rsidR="00C37B32" w:rsidRPr="00C37B32" w:rsidRDefault="00C37B32" w:rsidP="00C37B32">
            <w:pPr>
              <w:spacing w:before="14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366"/>
        </w:trPr>
        <w:tc>
          <w:tcPr>
            <w:tcW w:w="13815" w:type="dxa"/>
            <w:gridSpan w:val="6"/>
          </w:tcPr>
          <w:p w:rsidR="00C37B32" w:rsidRPr="00C37B32" w:rsidRDefault="00C37B32" w:rsidP="00C37B32">
            <w:pPr>
              <w:spacing w:before="58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Раздел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4.</w:t>
            </w:r>
            <w:r w:rsidRPr="00C37B32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КВАНТОВАЯ</w:t>
            </w:r>
            <w:r w:rsidRPr="00C37B32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ФИЗИКА</w:t>
            </w:r>
          </w:p>
        </w:tc>
      </w:tr>
      <w:tr w:rsidR="00C37B32" w:rsidRPr="00C37B32" w:rsidTr="00E2126A">
        <w:trPr>
          <w:trHeight w:val="662"/>
        </w:trPr>
        <w:tc>
          <w:tcPr>
            <w:tcW w:w="1066" w:type="dxa"/>
          </w:tcPr>
          <w:p w:rsidR="00C37B32" w:rsidRPr="00C37B32" w:rsidRDefault="00C37B32" w:rsidP="00C37B32">
            <w:pPr>
              <w:spacing w:before="196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4.1</w:t>
            </w:r>
          </w:p>
        </w:tc>
        <w:tc>
          <w:tcPr>
            <w:tcW w:w="4646" w:type="dxa"/>
          </w:tcPr>
          <w:p w:rsidR="00C37B32" w:rsidRPr="00C37B32" w:rsidRDefault="00C37B32" w:rsidP="00C37B32">
            <w:pPr>
              <w:spacing w:before="196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Элементы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квантовой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оптики</w:t>
            </w:r>
            <w:proofErr w:type="spellEnd"/>
          </w:p>
        </w:tc>
        <w:tc>
          <w:tcPr>
            <w:tcW w:w="1541" w:type="dxa"/>
          </w:tcPr>
          <w:p w:rsidR="00C37B32" w:rsidRPr="00C37B32" w:rsidRDefault="00C37B32" w:rsidP="00C37B32">
            <w:pPr>
              <w:spacing w:before="19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6</w:t>
            </w:r>
          </w:p>
        </w:tc>
        <w:tc>
          <w:tcPr>
            <w:tcW w:w="1837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</w:tcPr>
          <w:p w:rsidR="00C37B32" w:rsidRPr="00C37B32" w:rsidRDefault="00C37B32" w:rsidP="00C37B32">
            <w:pPr>
              <w:spacing w:before="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11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</w:tbl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37B32" w:rsidRPr="00C37B32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41"/>
        <w:gridCol w:w="1837"/>
        <w:gridCol w:w="1909"/>
        <w:gridCol w:w="2816"/>
      </w:tblGrid>
      <w:tr w:rsidR="00C37B32" w:rsidRPr="00C37B32" w:rsidTr="00E2126A">
        <w:trPr>
          <w:trHeight w:val="662"/>
        </w:trPr>
        <w:tc>
          <w:tcPr>
            <w:tcW w:w="1066" w:type="dxa"/>
          </w:tcPr>
          <w:p w:rsidR="00C37B32" w:rsidRPr="00C37B32" w:rsidRDefault="00C37B32" w:rsidP="00C37B32">
            <w:pPr>
              <w:spacing w:before="203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lastRenderedPageBreak/>
              <w:t>4.2</w:t>
            </w:r>
          </w:p>
        </w:tc>
        <w:tc>
          <w:tcPr>
            <w:tcW w:w="4646" w:type="dxa"/>
          </w:tcPr>
          <w:p w:rsidR="00C37B32" w:rsidRPr="00C37B32" w:rsidRDefault="00C37B32" w:rsidP="00C37B32">
            <w:pPr>
              <w:spacing w:before="203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Строение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атома</w:t>
            </w:r>
            <w:proofErr w:type="spellEnd"/>
          </w:p>
        </w:tc>
        <w:tc>
          <w:tcPr>
            <w:tcW w:w="1541" w:type="dxa"/>
          </w:tcPr>
          <w:p w:rsidR="00C37B32" w:rsidRPr="00C37B32" w:rsidRDefault="00C37B32" w:rsidP="00C37B32">
            <w:pPr>
              <w:spacing w:before="203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</w:tcPr>
          <w:p w:rsidR="00C37B32" w:rsidRPr="00C37B32" w:rsidRDefault="00C37B32" w:rsidP="00C37B32">
            <w:pPr>
              <w:spacing w:before="5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12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C37B32" w:rsidRPr="00C37B32" w:rsidTr="00E2126A">
        <w:trPr>
          <w:trHeight w:val="662"/>
        </w:trPr>
        <w:tc>
          <w:tcPr>
            <w:tcW w:w="1066" w:type="dxa"/>
          </w:tcPr>
          <w:p w:rsidR="00C37B32" w:rsidRPr="00C37B32" w:rsidRDefault="00C37B32" w:rsidP="00C37B32">
            <w:pPr>
              <w:spacing w:before="195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4.3</w:t>
            </w:r>
          </w:p>
        </w:tc>
        <w:tc>
          <w:tcPr>
            <w:tcW w:w="4646" w:type="dxa"/>
          </w:tcPr>
          <w:p w:rsidR="00C37B32" w:rsidRPr="00C37B32" w:rsidRDefault="00C37B32" w:rsidP="00C37B32">
            <w:pPr>
              <w:spacing w:before="195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Атомное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ядро</w:t>
            </w:r>
            <w:proofErr w:type="spellEnd"/>
          </w:p>
        </w:tc>
        <w:tc>
          <w:tcPr>
            <w:tcW w:w="1541" w:type="dxa"/>
          </w:tcPr>
          <w:p w:rsidR="00C37B32" w:rsidRPr="00C37B32" w:rsidRDefault="00C37B32" w:rsidP="00C37B32">
            <w:pPr>
              <w:spacing w:before="195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13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C37B32" w:rsidRPr="00C37B32" w:rsidTr="00E2126A">
        <w:trPr>
          <w:trHeight w:val="554"/>
        </w:trPr>
        <w:tc>
          <w:tcPr>
            <w:tcW w:w="5712" w:type="dxa"/>
            <w:gridSpan w:val="2"/>
          </w:tcPr>
          <w:p w:rsidR="00C37B32" w:rsidRPr="00C37B32" w:rsidRDefault="00C37B32" w:rsidP="00C37B32">
            <w:pPr>
              <w:spacing w:before="145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Итого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по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разделу</w:t>
            </w:r>
            <w:proofErr w:type="spellEnd"/>
          </w:p>
        </w:tc>
        <w:tc>
          <w:tcPr>
            <w:tcW w:w="1541" w:type="dxa"/>
          </w:tcPr>
          <w:p w:rsidR="00C37B32" w:rsidRPr="00C37B32" w:rsidRDefault="00C37B32" w:rsidP="00C37B32">
            <w:pPr>
              <w:spacing w:before="145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15</w:t>
            </w:r>
          </w:p>
        </w:tc>
        <w:tc>
          <w:tcPr>
            <w:tcW w:w="6562" w:type="dxa"/>
            <w:gridSpan w:val="3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366"/>
        </w:trPr>
        <w:tc>
          <w:tcPr>
            <w:tcW w:w="13815" w:type="dxa"/>
            <w:gridSpan w:val="6"/>
          </w:tcPr>
          <w:p w:rsidR="00C37B32" w:rsidRPr="00C37B32" w:rsidRDefault="00C37B32" w:rsidP="00C37B32">
            <w:pPr>
              <w:spacing w:before="58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Раздел</w:t>
            </w:r>
            <w:r w:rsidRPr="00C37B32">
              <w:rPr>
                <w:rFonts w:ascii="Times New Roman" w:eastAsia="Times New Roman" w:hAnsi="Times New Roman" w:cs="Times New Roman"/>
                <w:b/>
                <w:spacing w:val="39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5.</w:t>
            </w:r>
            <w:r w:rsidRPr="00C37B32">
              <w:rPr>
                <w:rFonts w:ascii="Times New Roman" w:eastAsia="Times New Roman" w:hAnsi="Times New Roman" w:cs="Times New Roman"/>
                <w:b/>
                <w:spacing w:val="42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ЭЛЕМЕНТЫ</w:t>
            </w:r>
            <w:r w:rsidRPr="00C37B32">
              <w:rPr>
                <w:rFonts w:ascii="Times New Roman" w:eastAsia="Times New Roman" w:hAnsi="Times New Roman" w:cs="Times New Roman"/>
                <w:b/>
                <w:spacing w:val="40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АСТРОНОМИИ</w:t>
            </w:r>
            <w:r w:rsidRPr="00C37B32">
              <w:rPr>
                <w:rFonts w:ascii="Times New Roman" w:eastAsia="Times New Roman" w:hAnsi="Times New Roman" w:cs="Times New Roman"/>
                <w:b/>
                <w:spacing w:val="36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b/>
                <w:spacing w:val="37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АСТРОФИЗИКИ</w:t>
            </w:r>
          </w:p>
        </w:tc>
      </w:tr>
      <w:tr w:rsidR="00C37B32" w:rsidRPr="00C37B32" w:rsidTr="00E2126A">
        <w:trPr>
          <w:trHeight w:val="662"/>
        </w:trPr>
        <w:tc>
          <w:tcPr>
            <w:tcW w:w="1066" w:type="dxa"/>
          </w:tcPr>
          <w:p w:rsidR="00C37B32" w:rsidRPr="00C37B32" w:rsidRDefault="00C37B32" w:rsidP="00C37B32">
            <w:pPr>
              <w:spacing w:before="203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5.1</w:t>
            </w:r>
          </w:p>
        </w:tc>
        <w:tc>
          <w:tcPr>
            <w:tcW w:w="4646" w:type="dxa"/>
          </w:tcPr>
          <w:p w:rsidR="00C37B32" w:rsidRPr="00C37B32" w:rsidRDefault="00C37B32" w:rsidP="00C37B32">
            <w:pPr>
              <w:spacing w:before="203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Элементы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астрономии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34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34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астрофизики</w:t>
            </w:r>
            <w:proofErr w:type="spellEnd"/>
          </w:p>
        </w:tc>
        <w:tc>
          <w:tcPr>
            <w:tcW w:w="1541" w:type="dxa"/>
          </w:tcPr>
          <w:p w:rsidR="00C37B32" w:rsidRPr="00C37B32" w:rsidRDefault="00C37B32" w:rsidP="00C37B32">
            <w:pPr>
              <w:spacing w:before="203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7</w:t>
            </w:r>
          </w:p>
        </w:tc>
        <w:tc>
          <w:tcPr>
            <w:tcW w:w="1837" w:type="dxa"/>
          </w:tcPr>
          <w:p w:rsidR="00C37B32" w:rsidRPr="00C37B32" w:rsidRDefault="00C37B32" w:rsidP="00C37B32">
            <w:pPr>
              <w:spacing w:before="203"/>
              <w:ind w:right="750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14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C37B32" w:rsidRPr="00C37B32" w:rsidTr="00E2126A">
        <w:trPr>
          <w:trHeight w:val="561"/>
        </w:trPr>
        <w:tc>
          <w:tcPr>
            <w:tcW w:w="5712" w:type="dxa"/>
            <w:gridSpan w:val="2"/>
          </w:tcPr>
          <w:p w:rsidR="00C37B32" w:rsidRPr="00C37B32" w:rsidRDefault="00C37B32" w:rsidP="00C37B32">
            <w:pPr>
              <w:spacing w:before="145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Итого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по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разделу</w:t>
            </w:r>
            <w:proofErr w:type="spellEnd"/>
          </w:p>
        </w:tc>
        <w:tc>
          <w:tcPr>
            <w:tcW w:w="1541" w:type="dxa"/>
          </w:tcPr>
          <w:p w:rsidR="00C37B32" w:rsidRPr="00C37B32" w:rsidRDefault="00C37B32" w:rsidP="00C37B32">
            <w:pPr>
              <w:spacing w:before="145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7</w:t>
            </w:r>
          </w:p>
        </w:tc>
        <w:tc>
          <w:tcPr>
            <w:tcW w:w="6562" w:type="dxa"/>
            <w:gridSpan w:val="3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366"/>
        </w:trPr>
        <w:tc>
          <w:tcPr>
            <w:tcW w:w="13815" w:type="dxa"/>
            <w:gridSpan w:val="6"/>
          </w:tcPr>
          <w:p w:rsidR="00C37B32" w:rsidRPr="00C37B32" w:rsidRDefault="00C37B32" w:rsidP="00C37B32">
            <w:pPr>
              <w:spacing w:before="58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sz w:val="23"/>
              </w:rPr>
              <w:t>Раздел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b/>
                <w:spacing w:val="46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sz w:val="23"/>
              </w:rPr>
              <w:t>6.</w:t>
            </w:r>
            <w:r w:rsidRPr="00C37B32">
              <w:rPr>
                <w:rFonts w:ascii="Times New Roman" w:eastAsia="Times New Roman" w:hAnsi="Times New Roman" w:cs="Times New Roman"/>
                <w:b/>
                <w:spacing w:val="39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sz w:val="23"/>
              </w:rPr>
              <w:t>ОБОБЩАЮЩЕЕ</w:t>
            </w:r>
            <w:r w:rsidRPr="00C37B32">
              <w:rPr>
                <w:rFonts w:ascii="Times New Roman" w:eastAsia="Times New Roman" w:hAnsi="Times New Roman" w:cs="Times New Roman"/>
                <w:b/>
                <w:spacing w:val="41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sz w:val="23"/>
              </w:rPr>
              <w:t>ПОВТОРЕНИЕ</w:t>
            </w:r>
          </w:p>
        </w:tc>
      </w:tr>
      <w:tr w:rsidR="00C37B32" w:rsidRPr="00C37B32" w:rsidTr="00E2126A">
        <w:trPr>
          <w:trHeight w:val="655"/>
        </w:trPr>
        <w:tc>
          <w:tcPr>
            <w:tcW w:w="1066" w:type="dxa"/>
          </w:tcPr>
          <w:p w:rsidR="00C37B32" w:rsidRPr="00C37B32" w:rsidRDefault="00C37B32" w:rsidP="00C37B32">
            <w:pPr>
              <w:spacing w:before="196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6.1</w:t>
            </w:r>
          </w:p>
        </w:tc>
        <w:tc>
          <w:tcPr>
            <w:tcW w:w="4646" w:type="dxa"/>
          </w:tcPr>
          <w:p w:rsidR="00C37B32" w:rsidRPr="00C37B32" w:rsidRDefault="00C37B32" w:rsidP="00C37B32">
            <w:pPr>
              <w:spacing w:before="196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Обобщающее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повторение</w:t>
            </w:r>
            <w:proofErr w:type="spellEnd"/>
          </w:p>
        </w:tc>
        <w:tc>
          <w:tcPr>
            <w:tcW w:w="1541" w:type="dxa"/>
          </w:tcPr>
          <w:p w:rsidR="00C37B32" w:rsidRPr="00C37B32" w:rsidRDefault="00C37B32" w:rsidP="00C37B32">
            <w:pPr>
              <w:spacing w:before="196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</w:tcPr>
          <w:p w:rsidR="00C37B32" w:rsidRPr="00C37B32" w:rsidRDefault="00C37B32" w:rsidP="00C37B32">
            <w:pPr>
              <w:spacing w:before="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15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C37B32" w:rsidRPr="00C37B32" w:rsidTr="00E2126A">
        <w:trPr>
          <w:trHeight w:val="561"/>
        </w:trPr>
        <w:tc>
          <w:tcPr>
            <w:tcW w:w="5712" w:type="dxa"/>
            <w:gridSpan w:val="2"/>
          </w:tcPr>
          <w:p w:rsidR="00C37B32" w:rsidRPr="00C37B32" w:rsidRDefault="00C37B32" w:rsidP="00C37B32">
            <w:pPr>
              <w:spacing w:before="145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Итого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по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разделу</w:t>
            </w:r>
            <w:proofErr w:type="spellEnd"/>
          </w:p>
        </w:tc>
        <w:tc>
          <w:tcPr>
            <w:tcW w:w="1541" w:type="dxa"/>
          </w:tcPr>
          <w:p w:rsidR="00C37B32" w:rsidRPr="00C37B32" w:rsidRDefault="00C37B32" w:rsidP="00C37B32">
            <w:pPr>
              <w:spacing w:before="145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366"/>
        </w:trPr>
        <w:tc>
          <w:tcPr>
            <w:tcW w:w="5712" w:type="dxa"/>
            <w:gridSpan w:val="2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Резервное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20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время</w:t>
            </w:r>
            <w:proofErr w:type="spellEnd"/>
          </w:p>
        </w:tc>
        <w:tc>
          <w:tcPr>
            <w:tcW w:w="1541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1837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561"/>
        </w:trPr>
        <w:tc>
          <w:tcPr>
            <w:tcW w:w="5712" w:type="dxa"/>
            <w:gridSpan w:val="2"/>
          </w:tcPr>
          <w:p w:rsidR="00C37B32" w:rsidRPr="00C37B32" w:rsidRDefault="00C37B32" w:rsidP="00C37B32">
            <w:pPr>
              <w:spacing w:before="14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ОБЩЕЕ</w:t>
            </w:r>
            <w:r w:rsidRPr="00C37B32">
              <w:rPr>
                <w:rFonts w:ascii="Times New Roman" w:eastAsia="Times New Roman" w:hAnsi="Times New Roman" w:cs="Times New Roman"/>
                <w:spacing w:val="29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КОЛИЧЕСТВО</w:t>
            </w:r>
            <w:r w:rsidRPr="00C37B32">
              <w:rPr>
                <w:rFonts w:ascii="Times New Roman" w:eastAsia="Times New Roman" w:hAnsi="Times New Roman" w:cs="Times New Roman"/>
                <w:spacing w:val="46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ЧАСОВ</w:t>
            </w:r>
            <w:r w:rsidRPr="00C37B32">
              <w:rPr>
                <w:rFonts w:ascii="Times New Roman" w:eastAsia="Times New Roman" w:hAnsi="Times New Roman" w:cs="Times New Roman"/>
                <w:spacing w:val="43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ПО</w:t>
            </w:r>
            <w:r w:rsidRPr="00C37B32">
              <w:rPr>
                <w:rFonts w:ascii="Times New Roman" w:eastAsia="Times New Roman" w:hAnsi="Times New Roman" w:cs="Times New Roman"/>
                <w:spacing w:val="33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ПРОГРАММЕ</w:t>
            </w:r>
          </w:p>
        </w:tc>
        <w:tc>
          <w:tcPr>
            <w:tcW w:w="1541" w:type="dxa"/>
          </w:tcPr>
          <w:p w:rsidR="00C37B32" w:rsidRPr="00C37B32" w:rsidRDefault="00C37B32" w:rsidP="00C37B32">
            <w:pPr>
              <w:spacing w:before="145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68</w:t>
            </w:r>
          </w:p>
        </w:tc>
        <w:tc>
          <w:tcPr>
            <w:tcW w:w="1837" w:type="dxa"/>
          </w:tcPr>
          <w:p w:rsidR="00C37B32" w:rsidRPr="00C37B32" w:rsidRDefault="00C37B32" w:rsidP="00C37B32">
            <w:pPr>
              <w:spacing w:before="145"/>
              <w:ind w:right="750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 w:rsidR="00C37B32" w:rsidRPr="00C37B32" w:rsidRDefault="00C37B32" w:rsidP="00C37B32">
            <w:pPr>
              <w:spacing w:before="14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7</w:t>
            </w:r>
          </w:p>
        </w:tc>
        <w:tc>
          <w:tcPr>
            <w:tcW w:w="281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37B32" w:rsidRPr="00C37B32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C37B32" w:rsidRPr="00C37B32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C37B32" w:rsidRDefault="00C37B32" w:rsidP="00C37B32">
      <w:pPr>
        <w:widowControl w:val="0"/>
        <w:autoSpaceDE w:val="0"/>
        <w:autoSpaceDN w:val="0"/>
        <w:spacing w:before="73" w:after="4" w:line="278" w:lineRule="auto"/>
        <w:ind w:right="9490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ПОУРОЧНОЕ</w:t>
      </w:r>
      <w:r w:rsidRPr="00C37B32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  <w:r w:rsidRPr="00C37B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37B32" w:rsidRPr="00C37B32">
          <w:pgSz w:w="16380" w:h="11910" w:orient="landscape"/>
          <w:pgMar w:top="1100" w:right="600" w:bottom="280" w:left="1480" w:header="720" w:footer="720" w:gutter="0"/>
          <w:cols w:space="720"/>
        </w:sectPr>
      </w:pPr>
      <w:bookmarkStart w:id="0" w:name="_GoBack"/>
      <w:bookmarkEnd w:id="0"/>
    </w:p>
    <w:p w:rsidR="00C37B32" w:rsidRPr="00C37B32" w:rsidRDefault="00C37B32" w:rsidP="00C37B32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37B32">
        <w:rPr>
          <w:rFonts w:ascii="Times New Roman" w:eastAsia="Times New Roman" w:hAnsi="Times New Roman" w:cs="Times New Roman"/>
          <w:b/>
          <w:sz w:val="28"/>
        </w:rPr>
        <w:lastRenderedPageBreak/>
        <w:t>11</w:t>
      </w:r>
      <w:r w:rsidRPr="00C37B3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sz w:val="28"/>
        </w:rPr>
        <w:t>КЛАСС</w:t>
      </w:r>
    </w:p>
    <w:p w:rsidR="00C37B32" w:rsidRPr="00C37B32" w:rsidRDefault="00C37B32" w:rsidP="00C37B3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5"/>
          <w:szCs w:val="2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C37B32" w:rsidRPr="00C37B32" w:rsidTr="00E2126A">
        <w:trPr>
          <w:trHeight w:val="366"/>
        </w:trPr>
        <w:tc>
          <w:tcPr>
            <w:tcW w:w="878" w:type="dxa"/>
            <w:vMerge w:val="restart"/>
          </w:tcPr>
          <w:p w:rsidR="00C37B32" w:rsidRPr="00C37B32" w:rsidRDefault="00C37B32" w:rsidP="00C37B32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spacing w:before="1" w:line="288" w:lineRule="auto"/>
              <w:ind w:right="277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№</w:t>
            </w:r>
            <w:r w:rsidRPr="00C37B3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b/>
                <w:sz w:val="23"/>
              </w:rPr>
              <w:t>п/п</w:t>
            </w:r>
          </w:p>
        </w:tc>
        <w:tc>
          <w:tcPr>
            <w:tcW w:w="4098" w:type="dxa"/>
            <w:vMerge w:val="restart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Тема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урока</w:t>
            </w:r>
            <w:proofErr w:type="spellEnd"/>
          </w:p>
        </w:tc>
        <w:tc>
          <w:tcPr>
            <w:tcW w:w="4917" w:type="dxa"/>
            <w:gridSpan w:val="3"/>
          </w:tcPr>
          <w:p w:rsidR="00C37B32" w:rsidRPr="00C37B32" w:rsidRDefault="00C37B32" w:rsidP="00C37B32">
            <w:pPr>
              <w:spacing w:before="58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Количество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часов</w:t>
            </w:r>
            <w:proofErr w:type="spellEnd"/>
          </w:p>
        </w:tc>
        <w:tc>
          <w:tcPr>
            <w:tcW w:w="1346" w:type="dxa"/>
            <w:vMerge w:val="restart"/>
          </w:tcPr>
          <w:p w:rsidR="00C37B32" w:rsidRPr="00C37B32" w:rsidRDefault="00C37B32" w:rsidP="00C37B32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spacing w:before="1" w:line="288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Дата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sz w:val="23"/>
              </w:rPr>
              <w:t>изучения</w:t>
            </w:r>
            <w:proofErr w:type="spellEnd"/>
          </w:p>
        </w:tc>
        <w:tc>
          <w:tcPr>
            <w:tcW w:w="2801" w:type="dxa"/>
            <w:vMerge w:val="restart"/>
          </w:tcPr>
          <w:p w:rsidR="00C37B32" w:rsidRPr="00C37B32" w:rsidRDefault="00C37B32" w:rsidP="00C37B32">
            <w:pPr>
              <w:spacing w:before="58" w:line="288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Электронные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цифровые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sz w:val="23"/>
              </w:rPr>
              <w:t>образовательные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ресурсы</w:t>
            </w:r>
            <w:proofErr w:type="spellEnd"/>
          </w:p>
        </w:tc>
      </w:tr>
      <w:tr w:rsidR="00C37B32" w:rsidRPr="00C37B32" w:rsidTr="00E2126A">
        <w:trPr>
          <w:trHeight w:val="1245"/>
        </w:trPr>
        <w:tc>
          <w:tcPr>
            <w:tcW w:w="878" w:type="dxa"/>
            <w:vMerge/>
            <w:tcBorders>
              <w:top w:val="nil"/>
            </w:tcBorders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2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Всего</w:t>
            </w:r>
            <w:proofErr w:type="spellEnd"/>
          </w:p>
        </w:tc>
        <w:tc>
          <w:tcPr>
            <w:tcW w:w="1843" w:type="dxa"/>
          </w:tcPr>
          <w:p w:rsidR="00C37B32" w:rsidRPr="00C37B32" w:rsidRDefault="00C37B32" w:rsidP="00C37B32">
            <w:pPr>
              <w:spacing w:before="188" w:line="288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sz w:val="23"/>
              </w:rPr>
              <w:t>Контрольные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работы</w:t>
            </w:r>
            <w:proofErr w:type="spellEnd"/>
          </w:p>
        </w:tc>
        <w:tc>
          <w:tcPr>
            <w:tcW w:w="1908" w:type="dxa"/>
          </w:tcPr>
          <w:p w:rsidR="00C37B32" w:rsidRPr="00C37B32" w:rsidRDefault="00C37B32" w:rsidP="00C37B32">
            <w:pPr>
              <w:spacing w:before="188" w:line="288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sz w:val="23"/>
              </w:rPr>
              <w:t>Практические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работы</w:t>
            </w:r>
            <w:proofErr w:type="spellEnd"/>
          </w:p>
        </w:tc>
        <w:tc>
          <w:tcPr>
            <w:tcW w:w="1346" w:type="dxa"/>
            <w:vMerge/>
            <w:tcBorders>
              <w:top w:val="nil"/>
            </w:tcBorders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37B32" w:rsidRPr="00C37B32" w:rsidTr="00E2126A">
        <w:trPr>
          <w:trHeight w:val="1325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Постоянные магниты и их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взаимодействие.</w:t>
            </w:r>
            <w:r w:rsidRPr="00C37B32">
              <w:rPr>
                <w:rFonts w:ascii="Times New Roman" w:eastAsia="Times New Roman" w:hAnsi="Times New Roman" w:cs="Times New Roman"/>
                <w:spacing w:val="6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Магнитное</w:t>
            </w:r>
            <w:r w:rsidRPr="00C37B32">
              <w:rPr>
                <w:rFonts w:ascii="Times New Roman" w:eastAsia="Times New Roman" w:hAnsi="Times New Roman" w:cs="Times New Roman"/>
                <w:spacing w:val="43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поле.</w:t>
            </w:r>
          </w:p>
          <w:p w:rsidR="00C37B32" w:rsidRPr="00C37B32" w:rsidRDefault="00C37B32" w:rsidP="00C37B32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Вектор</w:t>
            </w:r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магнитной</w:t>
            </w:r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индукции.</w:t>
            </w:r>
            <w:r w:rsidRPr="00C37B32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Линии</w:t>
            </w:r>
            <w:proofErr w:type="spellEnd"/>
          </w:p>
          <w:p w:rsidR="00C37B32" w:rsidRPr="00C37B32" w:rsidRDefault="00C37B32" w:rsidP="00C37B32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магнитной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индукции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2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16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9778</w:t>
              </w:r>
            </w:hyperlink>
          </w:p>
        </w:tc>
      </w:tr>
      <w:tr w:rsidR="00C37B32" w:rsidRPr="00C37B32" w:rsidTr="00E2126A">
        <w:trPr>
          <w:trHeight w:val="1317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ind w:right="74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Магнитное</w:t>
            </w:r>
            <w:r w:rsidRPr="00C37B32">
              <w:rPr>
                <w:rFonts w:ascii="Times New Roman" w:eastAsia="Times New Roman" w:hAnsi="Times New Roman" w:cs="Times New Roman"/>
                <w:spacing w:val="29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поле</w:t>
            </w:r>
            <w:r w:rsidRPr="00C37B32">
              <w:rPr>
                <w:rFonts w:ascii="Times New Roman" w:eastAsia="Times New Roman" w:hAnsi="Times New Roman" w:cs="Times New Roman"/>
                <w:spacing w:val="29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проводника</w:t>
            </w:r>
            <w:r w:rsidRPr="00C37B32">
              <w:rPr>
                <w:rFonts w:ascii="Times New Roman" w:eastAsia="Times New Roman" w:hAnsi="Times New Roman" w:cs="Times New Roman"/>
                <w:spacing w:val="52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с</w:t>
            </w:r>
            <w:r w:rsidRPr="00C37B32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током.</w:t>
            </w:r>
            <w:r w:rsidRPr="00C37B3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Опыт</w:t>
            </w:r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Эрстеда.</w:t>
            </w:r>
          </w:p>
          <w:p w:rsidR="00C37B32" w:rsidRPr="00C37B32" w:rsidRDefault="00C37B32" w:rsidP="00C37B32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Взаимодействие</w:t>
            </w:r>
            <w:r w:rsidRPr="00C37B32">
              <w:rPr>
                <w:rFonts w:ascii="Times New Roman" w:eastAsia="Times New Roman" w:hAnsi="Times New Roman" w:cs="Times New Roman"/>
                <w:spacing w:val="24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проводников</w:t>
            </w:r>
            <w:r w:rsidRPr="00C37B32">
              <w:rPr>
                <w:rFonts w:ascii="Times New Roman" w:eastAsia="Times New Roman" w:hAnsi="Times New Roman" w:cs="Times New Roman"/>
                <w:spacing w:val="47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с</w:t>
            </w:r>
          </w:p>
          <w:p w:rsidR="00C37B32" w:rsidRPr="00C37B32" w:rsidRDefault="00C37B32" w:rsidP="00C37B32">
            <w:pPr>
              <w:spacing w:before="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током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2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55"/>
              <w:rPr>
                <w:rFonts w:ascii="Times New Roman" w:eastAsia="Times New Roman" w:hAnsi="Times New Roman" w:cs="Times New Roman"/>
                <w:lang w:val="ru-RU"/>
              </w:rPr>
            </w:pPr>
            <w:hyperlink r:id="rId17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98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fe</w:t>
              </w:r>
              <w:proofErr w:type="spellEnd"/>
            </w:hyperlink>
          </w:p>
        </w:tc>
      </w:tr>
      <w:tr w:rsidR="00C37B32" w:rsidRPr="00C37B32" w:rsidTr="00E2126A">
        <w:trPr>
          <w:trHeight w:val="683"/>
        </w:trPr>
        <w:tc>
          <w:tcPr>
            <w:tcW w:w="878" w:type="dxa"/>
          </w:tcPr>
          <w:p w:rsidR="00C37B32" w:rsidRPr="00C37B32" w:rsidRDefault="00C37B32" w:rsidP="00C37B32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3" w:line="316" w:lineRule="exact"/>
              <w:ind w:right="22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Лабораторная работа «Изучение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магнитного</w:t>
            </w:r>
            <w:r w:rsidRPr="00C37B32">
              <w:rPr>
                <w:rFonts w:ascii="Times New Roman" w:eastAsia="Times New Roman" w:hAnsi="Times New Roman" w:cs="Times New Roman"/>
                <w:spacing w:val="2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поля</w:t>
            </w:r>
            <w:r w:rsidRPr="00C37B32">
              <w:rPr>
                <w:rFonts w:ascii="Times New Roman" w:eastAsia="Times New Roman" w:hAnsi="Times New Roman" w:cs="Times New Roman"/>
                <w:spacing w:val="3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катушки</w:t>
            </w:r>
            <w:r w:rsidRPr="00C37B32">
              <w:rPr>
                <w:rFonts w:ascii="Times New Roman" w:eastAsia="Times New Roman" w:hAnsi="Times New Roman" w:cs="Times New Roman"/>
                <w:spacing w:val="40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с</w:t>
            </w:r>
            <w:r w:rsidRPr="00C37B32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током»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spacing w:before="210"/>
              <w:ind w:right="78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6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18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98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fe</w:t>
              </w:r>
              <w:proofErr w:type="spellEnd"/>
            </w:hyperlink>
          </w:p>
        </w:tc>
      </w:tr>
      <w:tr w:rsidR="00C37B32" w:rsidRPr="00C37B32" w:rsidTr="00E2126A">
        <w:trPr>
          <w:trHeight w:val="1959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ind w:right="37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Действие магнитного поля на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проводник</w:t>
            </w:r>
            <w:r w:rsidRPr="00C37B32">
              <w:rPr>
                <w:rFonts w:ascii="Times New Roman" w:eastAsia="Times New Roman" w:hAnsi="Times New Roman" w:cs="Times New Roman"/>
                <w:spacing w:val="30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с</w:t>
            </w:r>
            <w:r w:rsidRPr="00C37B32">
              <w:rPr>
                <w:rFonts w:ascii="Times New Roman" w:eastAsia="Times New Roman" w:hAnsi="Times New Roman" w:cs="Times New Roman"/>
                <w:spacing w:val="1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током.</w:t>
            </w:r>
            <w:r w:rsidRPr="00C37B32">
              <w:rPr>
                <w:rFonts w:ascii="Times New Roman" w:eastAsia="Times New Roman" w:hAnsi="Times New Roman" w:cs="Times New Roman"/>
                <w:spacing w:val="30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Сила</w:t>
            </w:r>
            <w:r w:rsidRPr="00C37B32">
              <w:rPr>
                <w:rFonts w:ascii="Times New Roman" w:eastAsia="Times New Roman" w:hAnsi="Times New Roman" w:cs="Times New Roman"/>
                <w:spacing w:val="44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Ампера.</w:t>
            </w:r>
            <w:r w:rsidRPr="00C37B32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Лабораторная работа</w:t>
            </w:r>
          </w:p>
          <w:p w:rsidR="00C37B32" w:rsidRPr="00C37B32" w:rsidRDefault="00C37B32" w:rsidP="00C37B32">
            <w:pPr>
              <w:spacing w:line="288" w:lineRule="auto"/>
              <w:ind w:right="53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«Исследование действия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постоянного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магнита</w:t>
            </w:r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рамку</w:t>
            </w:r>
            <w:r w:rsidRPr="00C37B32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</w:t>
            </w:r>
          </w:p>
          <w:p w:rsidR="00C37B32" w:rsidRPr="00C37B32" w:rsidRDefault="00C37B32" w:rsidP="00C37B32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током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»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37B32" w:rsidRPr="00C37B32" w:rsidRDefault="00C37B32" w:rsidP="00C37B32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37B32" w:rsidRPr="00C37B32" w:rsidRDefault="00C37B32" w:rsidP="00C37B32">
            <w:pPr>
              <w:ind w:right="78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10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19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C37B32" w:rsidRPr="00C37B32" w:rsidTr="00E2126A">
        <w:trPr>
          <w:trHeight w:val="1317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Действие магнитного поля на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движущуюся</w:t>
            </w:r>
            <w:r w:rsidRPr="00C37B32">
              <w:rPr>
                <w:rFonts w:ascii="Times New Roman" w:eastAsia="Times New Roman" w:hAnsi="Times New Roman" w:cs="Times New Roman"/>
                <w:spacing w:val="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заряженную</w:t>
            </w:r>
            <w:r w:rsidRPr="00C37B32">
              <w:rPr>
                <w:rFonts w:ascii="Times New Roman" w:eastAsia="Times New Roman" w:hAnsi="Times New Roman" w:cs="Times New Roman"/>
                <w:spacing w:val="7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частицу.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Сила</w:t>
            </w:r>
            <w:r w:rsidRPr="00C37B32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Лоренца.</w:t>
            </w:r>
            <w:r w:rsidRPr="00C37B3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Работа</w:t>
            </w:r>
            <w:r w:rsidRPr="00C37B32">
              <w:rPr>
                <w:rFonts w:ascii="Times New Roman" w:eastAsia="Times New Roman" w:hAnsi="Times New Roman" w:cs="Times New Roman"/>
                <w:spacing w:val="3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силы</w:t>
            </w:r>
          </w:p>
          <w:p w:rsidR="00C37B32" w:rsidRPr="00C37B32" w:rsidRDefault="00C37B32" w:rsidP="00C37B32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Лоренца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2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55"/>
              <w:rPr>
                <w:rFonts w:ascii="Times New Roman" w:eastAsia="Times New Roman" w:hAnsi="Times New Roman" w:cs="Times New Roman"/>
                <w:lang w:val="ru-RU"/>
              </w:rPr>
            </w:pPr>
            <w:hyperlink r:id="rId20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C37B32" w:rsidRPr="00C37B32" w:rsidTr="00E2126A">
        <w:trPr>
          <w:trHeight w:val="683"/>
        </w:trPr>
        <w:tc>
          <w:tcPr>
            <w:tcW w:w="878" w:type="dxa"/>
          </w:tcPr>
          <w:p w:rsidR="00C37B32" w:rsidRPr="00C37B32" w:rsidRDefault="00C37B32" w:rsidP="00C37B32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6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3" w:line="316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Электромагнитная</w:t>
            </w:r>
            <w:r w:rsidRPr="00C37B32">
              <w:rPr>
                <w:rFonts w:ascii="Times New Roman" w:eastAsia="Times New Roman" w:hAnsi="Times New Roman" w:cs="Times New Roman"/>
                <w:spacing w:val="52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индукция.</w:t>
            </w:r>
            <w:r w:rsidRPr="00C37B32">
              <w:rPr>
                <w:rFonts w:ascii="Times New Roman" w:eastAsia="Times New Roman" w:hAnsi="Times New Roman" w:cs="Times New Roman"/>
                <w:spacing w:val="9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Поток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вектора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магнитной</w:t>
            </w:r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индукции.</w:t>
            </w:r>
            <w:r w:rsidRPr="00C37B3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ЭДС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37B32" w:rsidRPr="00C37B32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C37B32" w:rsidRPr="00C37B32" w:rsidTr="00E2126A">
        <w:trPr>
          <w:trHeight w:val="691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3" w:line="310" w:lineRule="atLeas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индукции.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Закон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электромагнитной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индукции</w:t>
            </w:r>
            <w:r w:rsidRPr="00C37B32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Фарадея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37B32" w:rsidRPr="00C37B32" w:rsidTr="00E2126A">
        <w:trPr>
          <w:trHeight w:val="1001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7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Лабораторная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работа</w:t>
            </w:r>
          </w:p>
          <w:p w:rsidR="00C37B32" w:rsidRPr="00C37B32" w:rsidRDefault="00C37B32" w:rsidP="00C37B32">
            <w:pPr>
              <w:spacing w:before="5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«Исследование</w:t>
            </w:r>
            <w:r w:rsidRPr="00C37B32">
              <w:rPr>
                <w:rFonts w:ascii="Times New Roman" w:eastAsia="Times New Roman" w:hAnsi="Times New Roman" w:cs="Times New Roman"/>
                <w:spacing w:val="37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явления</w:t>
            </w:r>
          </w:p>
          <w:p w:rsidR="00C37B32" w:rsidRPr="00C37B32" w:rsidRDefault="00C37B32" w:rsidP="00C37B32">
            <w:pPr>
              <w:spacing w:before="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электромагнитной</w:t>
            </w:r>
            <w:r w:rsidRPr="00C37B32">
              <w:rPr>
                <w:rFonts w:ascii="Times New Roman" w:eastAsia="Times New Roman" w:hAnsi="Times New Roman" w:cs="Times New Roman"/>
                <w:spacing w:val="49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индукции»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ind w:right="78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21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150</w:t>
              </w:r>
            </w:hyperlink>
          </w:p>
        </w:tc>
      </w:tr>
      <w:tr w:rsidR="00C37B32" w:rsidRPr="00C37B32" w:rsidTr="00E2126A">
        <w:trPr>
          <w:trHeight w:val="1317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8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Индуктивность. Явление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самоиндукции.</w:t>
            </w:r>
            <w:r w:rsidRPr="00C37B32">
              <w:rPr>
                <w:rFonts w:ascii="Times New Roman" w:eastAsia="Times New Roman" w:hAnsi="Times New Roman" w:cs="Times New Roman"/>
                <w:spacing w:val="52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ЭДС</w:t>
            </w:r>
            <w:r w:rsidRPr="00C37B32">
              <w:rPr>
                <w:rFonts w:ascii="Times New Roman" w:eastAsia="Times New Roman" w:hAnsi="Times New Roman" w:cs="Times New Roman"/>
                <w:spacing w:val="12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самоиндукции.</w:t>
            </w:r>
          </w:p>
          <w:p w:rsidR="00C37B32" w:rsidRPr="00C37B32" w:rsidRDefault="00C37B32" w:rsidP="00C37B32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Энергия</w:t>
            </w:r>
            <w:r w:rsidRPr="00C37B3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магнитного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поля</w:t>
            </w:r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катушки</w:t>
            </w:r>
            <w:r w:rsidRPr="00C37B32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</w:t>
            </w:r>
          </w:p>
          <w:p w:rsidR="00C37B32" w:rsidRPr="00C37B32" w:rsidRDefault="00C37B32" w:rsidP="00C37B32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током.</w:t>
            </w:r>
            <w:r w:rsidRPr="00C37B32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Электромагнитное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39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поле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228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22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600</w:t>
              </w:r>
            </w:hyperlink>
          </w:p>
        </w:tc>
      </w:tr>
      <w:tr w:rsidR="00C37B32" w:rsidRPr="00C37B32" w:rsidTr="00E2126A">
        <w:trPr>
          <w:trHeight w:val="1642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6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C37B32" w:rsidRPr="00C37B32" w:rsidRDefault="00C37B32" w:rsidP="00C37B32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9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90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Технические устройства и их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применение: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постоянные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магниты,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электромагниты,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электродвигатель,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ускорители</w:t>
            </w:r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элементарных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частиц,</w:t>
            </w:r>
          </w:p>
          <w:p w:rsidR="00C37B32" w:rsidRPr="00C37B32" w:rsidRDefault="00C37B32" w:rsidP="00C37B32">
            <w:pPr>
              <w:spacing w:line="259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индукционная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печь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6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C37B32" w:rsidRPr="00C37B32" w:rsidRDefault="00C37B32" w:rsidP="00C37B32">
            <w:pPr>
              <w:spacing w:before="1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683"/>
        </w:trPr>
        <w:tc>
          <w:tcPr>
            <w:tcW w:w="878" w:type="dxa"/>
          </w:tcPr>
          <w:p w:rsidR="00C37B32" w:rsidRPr="00C37B32" w:rsidRDefault="00C37B32" w:rsidP="00C37B32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10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3" w:line="316" w:lineRule="exact"/>
              <w:ind w:right="22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Обобщающий урок «Магнитное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поле.</w:t>
            </w:r>
            <w:r w:rsidRPr="00C37B32">
              <w:rPr>
                <w:rFonts w:ascii="Times New Roman" w:eastAsia="Times New Roman" w:hAnsi="Times New Roman" w:cs="Times New Roman"/>
                <w:spacing w:val="8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Электромагнитная</w:t>
            </w:r>
            <w:r w:rsidRPr="00C37B32">
              <w:rPr>
                <w:rFonts w:ascii="Times New Roman" w:eastAsia="Times New Roman" w:hAnsi="Times New Roman" w:cs="Times New Roman"/>
                <w:spacing w:val="5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индукция»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210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6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23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cab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82</w:t>
              </w:r>
            </w:hyperlink>
          </w:p>
        </w:tc>
      </w:tr>
      <w:tr w:rsidR="00C37B32" w:rsidRPr="00C37B32" w:rsidTr="00E2126A">
        <w:trPr>
          <w:trHeight w:val="1000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11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Контрольная</w:t>
            </w:r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работа</w:t>
            </w:r>
            <w:r w:rsidRPr="00C37B32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теме</w:t>
            </w:r>
          </w:p>
          <w:p w:rsidR="00C37B32" w:rsidRPr="00C37B32" w:rsidRDefault="00C37B32" w:rsidP="00C37B32">
            <w:pPr>
              <w:spacing w:before="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«Магнитное</w:t>
            </w:r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поле.</w:t>
            </w:r>
          </w:p>
          <w:p w:rsidR="00C37B32" w:rsidRPr="00C37B32" w:rsidRDefault="00C37B32" w:rsidP="00C37B32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Электромагнитная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46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индукция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z w:val="23"/>
              </w:rPr>
              <w:t>»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spacing w:before="1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24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cad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58</w:t>
              </w:r>
            </w:hyperlink>
          </w:p>
        </w:tc>
      </w:tr>
      <w:tr w:rsidR="00C37B32" w:rsidRPr="00C37B32" w:rsidTr="00E2126A">
        <w:trPr>
          <w:trHeight w:val="1641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12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ind w:right="74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Свободные механические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колебания.</w:t>
            </w:r>
            <w:r w:rsidRPr="00C37B32">
              <w:rPr>
                <w:rFonts w:ascii="Times New Roman" w:eastAsia="Times New Roman" w:hAnsi="Times New Roman" w:cs="Times New Roman"/>
                <w:spacing w:val="30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Гармонические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колебания. Уравнение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гармонических</w:t>
            </w:r>
            <w:r w:rsidRPr="00C37B32">
              <w:rPr>
                <w:rFonts w:ascii="Times New Roman" w:eastAsia="Times New Roman" w:hAnsi="Times New Roman" w:cs="Times New Roman"/>
                <w:spacing w:val="14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колебаний.</w:t>
            </w:r>
          </w:p>
          <w:p w:rsidR="00C37B32" w:rsidRPr="00C37B32" w:rsidRDefault="00C37B32" w:rsidP="00C37B32">
            <w:pPr>
              <w:spacing w:before="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Превращение</w:t>
            </w:r>
            <w:r w:rsidRPr="00C37B32">
              <w:rPr>
                <w:rFonts w:ascii="Times New Roman" w:eastAsia="Times New Roman" w:hAnsi="Times New Roman" w:cs="Times New Roman"/>
                <w:spacing w:val="30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энергии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C37B32" w:rsidRPr="00C37B32" w:rsidRDefault="00C37B32" w:rsidP="00C37B32">
            <w:pPr>
              <w:spacing w:before="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25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06</w:t>
              </w:r>
            </w:hyperlink>
          </w:p>
        </w:tc>
      </w:tr>
      <w:tr w:rsidR="00C37B32" w:rsidRPr="00C37B32" w:rsidTr="00E2126A">
        <w:trPr>
          <w:trHeight w:val="1318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13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Лабораторная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работа</w:t>
            </w:r>
          </w:p>
          <w:p w:rsidR="00C37B32" w:rsidRPr="00C37B32" w:rsidRDefault="00C37B32" w:rsidP="00C37B32">
            <w:pPr>
              <w:spacing w:before="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«Исследование</w:t>
            </w:r>
            <w:r w:rsidRPr="00C37B32">
              <w:rPr>
                <w:rFonts w:ascii="Times New Roman" w:eastAsia="Times New Roman" w:hAnsi="Times New Roman" w:cs="Times New Roman"/>
                <w:spacing w:val="44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зависимости</w:t>
            </w:r>
          </w:p>
          <w:p w:rsidR="00C37B32" w:rsidRPr="00C37B32" w:rsidRDefault="00C37B32" w:rsidP="00C37B32">
            <w:pPr>
              <w:spacing w:before="7" w:line="310" w:lineRule="atLeast"/>
              <w:ind w:right="20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периода малых колебаний груза на</w:t>
            </w:r>
            <w:r w:rsidRPr="00C37B32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нити</w:t>
            </w:r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от</w:t>
            </w:r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длины</w:t>
            </w:r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нити</w:t>
            </w:r>
            <w:r w:rsidRPr="00C37B32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массы</w:t>
            </w:r>
            <w:r w:rsidRPr="00C37B32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груза»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228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228"/>
              <w:ind w:right="78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37B32" w:rsidRPr="00C37B32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C37B32" w:rsidRPr="00C37B32" w:rsidTr="00E2126A">
        <w:trPr>
          <w:trHeight w:val="1642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3"/>
              <w:rPr>
                <w:rFonts w:ascii="Times New Roman" w:eastAsia="Times New Roman" w:hAnsi="Times New Roman" w:cs="Times New Roman"/>
                <w:b/>
                <w:sz w:val="34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14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9" w:line="288" w:lineRule="auto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Колебательныи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̆</w:t>
            </w:r>
            <w:r w:rsidRPr="00C37B32">
              <w:rPr>
                <w:rFonts w:ascii="Times New Roman" w:eastAsia="Times New Roman" w:hAnsi="Times New Roman" w:cs="Times New Roman"/>
                <w:spacing w:val="12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контур.</w:t>
            </w:r>
            <w:r w:rsidRPr="00C37B32">
              <w:rPr>
                <w:rFonts w:ascii="Times New Roman" w:eastAsia="Times New Roman" w:hAnsi="Times New Roman" w:cs="Times New Roman"/>
                <w:spacing w:val="50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Свободные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электромагнитные колебания в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идеальном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колебательном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контуре.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Аналогия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2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между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23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механическими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32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</w:rPr>
              <w:t>и</w:t>
            </w:r>
          </w:p>
          <w:p w:rsidR="00C37B32" w:rsidRPr="00C37B32" w:rsidRDefault="00C37B32" w:rsidP="00C37B32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электромагнитными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52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колебаниями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3"/>
              <w:rPr>
                <w:rFonts w:ascii="Times New Roman" w:eastAsia="Times New Roman" w:hAnsi="Times New Roman" w:cs="Times New Roman"/>
                <w:b/>
                <w:sz w:val="34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55"/>
              <w:rPr>
                <w:rFonts w:ascii="Times New Roman" w:eastAsia="Times New Roman" w:hAnsi="Times New Roman" w:cs="Times New Roman"/>
                <w:lang w:val="ru-RU"/>
              </w:rPr>
            </w:pPr>
            <w:hyperlink r:id="rId26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cb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820</w:t>
              </w:r>
            </w:hyperlink>
          </w:p>
        </w:tc>
      </w:tr>
      <w:tr w:rsidR="00C37B32" w:rsidRPr="00C37B32" w:rsidTr="00E2126A">
        <w:trPr>
          <w:trHeight w:val="1000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15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ind w:right="46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Формула Томсона. Закон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сохранения</w:t>
            </w:r>
            <w:r w:rsidRPr="00C37B3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энергии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идеальном</w:t>
            </w:r>
          </w:p>
          <w:p w:rsidR="00C37B32" w:rsidRPr="00C37B32" w:rsidRDefault="00C37B32" w:rsidP="00C37B32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колебательном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38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контуре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27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cb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C37B32" w:rsidRPr="00C37B32" w:rsidTr="00E2126A">
        <w:trPr>
          <w:trHeight w:val="1641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6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C37B32" w:rsidRPr="00C37B32" w:rsidRDefault="00C37B32" w:rsidP="00C37B32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16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ind w:right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Представление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о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затухающих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колебаниях.</w:t>
            </w:r>
            <w:r w:rsidRPr="00C37B32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Вынужденные</w:t>
            </w:r>
          </w:p>
          <w:p w:rsidR="00C37B32" w:rsidRPr="00C37B32" w:rsidRDefault="00C37B32" w:rsidP="00C37B32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механические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колебания.</w:t>
            </w:r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Резонанс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.</w:t>
            </w:r>
          </w:p>
          <w:p w:rsidR="00C37B32" w:rsidRPr="00C37B32" w:rsidRDefault="00C37B32" w:rsidP="00C37B32">
            <w:pPr>
              <w:spacing w:before="8" w:line="324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Вынужденные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электромагнитные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колебания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6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C37B32" w:rsidRPr="00C37B32" w:rsidRDefault="00C37B32" w:rsidP="00C37B32">
            <w:pPr>
              <w:spacing w:before="1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C37B32" w:rsidRPr="00C37B32" w:rsidRDefault="00C37B32" w:rsidP="00C37B32">
            <w:pPr>
              <w:spacing w:before="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28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cbb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86</w:t>
              </w:r>
            </w:hyperlink>
          </w:p>
        </w:tc>
      </w:tr>
      <w:tr w:rsidR="00C37B32" w:rsidRPr="00C37B32" w:rsidTr="00E2126A">
        <w:trPr>
          <w:trHeight w:val="1634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6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C37B32" w:rsidRPr="00C37B32" w:rsidRDefault="00C37B32" w:rsidP="00C37B32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17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Переменныи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ток.</w:t>
            </w:r>
            <w:r w:rsidRPr="00C37B32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Синусоидальныи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</w:t>
            </w:r>
            <w:r w:rsidRPr="00C37B32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переменныи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ток.</w:t>
            </w:r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Мощность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переменного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тока.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Амплитудное и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действующее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30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значение</w:t>
            </w:r>
            <w:r w:rsidRPr="00C37B32">
              <w:rPr>
                <w:rFonts w:ascii="Times New Roman" w:eastAsia="Times New Roman" w:hAnsi="Times New Roman" w:cs="Times New Roman"/>
                <w:spacing w:val="28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силы</w:t>
            </w:r>
            <w:r w:rsidRPr="00C37B32">
              <w:rPr>
                <w:rFonts w:ascii="Times New Roman" w:eastAsia="Times New Roman" w:hAnsi="Times New Roman" w:cs="Times New Roman"/>
                <w:spacing w:val="33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тока</w:t>
            </w:r>
            <w:r w:rsidRPr="00C37B32">
              <w:rPr>
                <w:rFonts w:ascii="Times New Roman" w:eastAsia="Times New Roman" w:hAnsi="Times New Roman" w:cs="Times New Roman"/>
                <w:spacing w:val="26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</w:p>
          <w:p w:rsidR="00C37B32" w:rsidRPr="00C37B32" w:rsidRDefault="00C37B32" w:rsidP="00C37B32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напряжения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6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C37B32" w:rsidRPr="00C37B32" w:rsidRDefault="00C37B32" w:rsidP="00C37B32">
            <w:pPr>
              <w:spacing w:before="1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37B32" w:rsidRPr="00C37B32" w:rsidRDefault="00C37B32" w:rsidP="00C37B32">
            <w:pPr>
              <w:spacing w:before="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29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cbd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34</w:t>
              </w:r>
            </w:hyperlink>
          </w:p>
        </w:tc>
      </w:tr>
      <w:tr w:rsidR="00C37B32" w:rsidRPr="00C37B32" w:rsidTr="00E2126A">
        <w:trPr>
          <w:trHeight w:val="1000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18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Трансформатор.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Производство,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передача</w:t>
            </w:r>
            <w:r w:rsidRPr="00C37B32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потребление</w:t>
            </w:r>
          </w:p>
          <w:p w:rsidR="00C37B32" w:rsidRPr="00C37B32" w:rsidRDefault="00C37B32" w:rsidP="00C37B32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электрической</w:t>
            </w:r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энергии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1325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19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Устройство и практическое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применение</w:t>
            </w:r>
            <w:r w:rsidRPr="00C37B32">
              <w:rPr>
                <w:rFonts w:ascii="Times New Roman" w:eastAsia="Times New Roman" w:hAnsi="Times New Roman" w:cs="Times New Roman"/>
                <w:spacing w:val="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электрического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звонка,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генератора</w:t>
            </w:r>
            <w:r w:rsidRPr="00C37B32">
              <w:rPr>
                <w:rFonts w:ascii="Times New Roman" w:eastAsia="Times New Roman" w:hAnsi="Times New Roman" w:cs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переменного</w:t>
            </w:r>
            <w:r w:rsidRPr="00C37B32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тока,</w:t>
            </w:r>
          </w:p>
          <w:p w:rsidR="00C37B32" w:rsidRPr="00C37B32" w:rsidRDefault="00C37B32" w:rsidP="00C37B32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линий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электропередач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228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30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324</w:t>
              </w:r>
            </w:hyperlink>
          </w:p>
        </w:tc>
      </w:tr>
      <w:tr w:rsidR="00C37B32" w:rsidRPr="00C37B32" w:rsidTr="00E2126A">
        <w:trPr>
          <w:trHeight w:val="1000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20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Экологические</w:t>
            </w:r>
            <w:r w:rsidRPr="00C37B3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риски</w:t>
            </w:r>
            <w:r w:rsidRPr="00C37B3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при</w:t>
            </w:r>
          </w:p>
          <w:p w:rsidR="00C37B32" w:rsidRPr="00C37B32" w:rsidRDefault="00C37B32" w:rsidP="00C37B32">
            <w:pPr>
              <w:spacing w:before="7" w:line="31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производстве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электроэнергии.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Культура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использования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37B32" w:rsidRPr="00C37B32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C37B32" w:rsidRPr="00C37B32" w:rsidTr="00E2126A">
        <w:trPr>
          <w:trHeight w:val="691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3" w:line="310" w:lineRule="atLeast"/>
              <w:ind w:right="227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электроэнергии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повседневнои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z w:val="23"/>
              </w:rPr>
              <w:t>̆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жизни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1317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21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Механические волны, условия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распространения.</w:t>
            </w:r>
            <w:r w:rsidRPr="00C37B32">
              <w:rPr>
                <w:rFonts w:ascii="Times New Roman" w:eastAsia="Times New Roman" w:hAnsi="Times New Roman" w:cs="Times New Roman"/>
                <w:spacing w:val="8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Период.</w:t>
            </w:r>
            <w:r w:rsidRPr="00C37B32">
              <w:rPr>
                <w:rFonts w:ascii="Times New Roman" w:eastAsia="Times New Roman" w:hAnsi="Times New Roman" w:cs="Times New Roman"/>
                <w:spacing w:val="50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Скорость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распространения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длина</w:t>
            </w:r>
            <w:r w:rsidRPr="00C37B32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волны.</w:t>
            </w:r>
          </w:p>
          <w:p w:rsidR="00C37B32" w:rsidRPr="00C37B32" w:rsidRDefault="00C37B32" w:rsidP="00C37B32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Поперечные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22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продольные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23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волны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228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31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cca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54</w:t>
              </w:r>
            </w:hyperlink>
          </w:p>
        </w:tc>
      </w:tr>
      <w:tr w:rsidR="00C37B32" w:rsidRPr="00C37B32" w:rsidTr="00E2126A">
        <w:trPr>
          <w:trHeight w:val="683"/>
        </w:trPr>
        <w:tc>
          <w:tcPr>
            <w:tcW w:w="878" w:type="dxa"/>
          </w:tcPr>
          <w:p w:rsidR="00C37B32" w:rsidRPr="00C37B32" w:rsidRDefault="00C37B32" w:rsidP="00C37B32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22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1" w:line="318" w:lineRule="exact"/>
              <w:ind w:right="227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Звук. Скорость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звука.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Громкость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звука.</w:t>
            </w:r>
            <w:r w:rsidRPr="00C37B32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Высота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тона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.</w:t>
            </w:r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Тембр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звука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210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6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32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ccc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C37B32" w:rsidRPr="00C37B32" w:rsidTr="00E2126A">
        <w:trPr>
          <w:trHeight w:val="1000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23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3" w:line="316" w:lineRule="exact"/>
              <w:ind w:right="51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Электромагнитные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волны,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их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свойства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 xml:space="preserve"> и скорость.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Шкала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электромагнитных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волн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33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ccfe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C37B32" w:rsidRPr="00C37B32" w:rsidTr="00E2126A">
        <w:trPr>
          <w:trHeight w:val="1007"/>
        </w:trPr>
        <w:tc>
          <w:tcPr>
            <w:tcW w:w="878" w:type="dxa"/>
          </w:tcPr>
          <w:p w:rsidR="00C37B32" w:rsidRPr="00C37B32" w:rsidRDefault="00C37B32" w:rsidP="00C37B32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24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Принципы</w:t>
            </w:r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радиосвязи</w:t>
            </w:r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</w:p>
          <w:p w:rsidR="00C37B32" w:rsidRPr="00C37B32" w:rsidRDefault="00C37B32" w:rsidP="00C37B32">
            <w:pPr>
              <w:spacing w:before="8" w:line="310" w:lineRule="atLeast"/>
              <w:ind w:right="743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телевидения.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Развитие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средств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 xml:space="preserve">связи.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Радиолокация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683"/>
        </w:trPr>
        <w:tc>
          <w:tcPr>
            <w:tcW w:w="878" w:type="dxa"/>
          </w:tcPr>
          <w:p w:rsidR="00C37B32" w:rsidRPr="00C37B32" w:rsidRDefault="00C37B32" w:rsidP="00C37B32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25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3" w:line="316" w:lineRule="exact"/>
              <w:ind w:right="30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Контрольная</w:t>
            </w:r>
            <w:r w:rsidRPr="00C37B32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работа</w:t>
            </w:r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«Колебания</w:t>
            </w:r>
            <w:r w:rsidRPr="00C37B32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волны»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210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6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34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C37B32" w:rsidRPr="00C37B32" w:rsidTr="00E2126A">
        <w:trPr>
          <w:trHeight w:val="1318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26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2" w:line="288" w:lineRule="auto"/>
              <w:ind w:right="22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Прямолинейное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распространение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света</w:t>
            </w:r>
            <w:r w:rsidRPr="00C37B32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C37B32">
              <w:rPr>
                <w:rFonts w:ascii="Times New Roman" w:eastAsia="Times New Roman" w:hAnsi="Times New Roman" w:cs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однородной</w:t>
            </w:r>
            <w:r w:rsidRPr="00C37B32">
              <w:rPr>
                <w:rFonts w:ascii="Times New Roman" w:eastAsia="Times New Roman" w:hAnsi="Times New Roman" w:cs="Times New Roman"/>
                <w:spacing w:val="3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среде.</w:t>
            </w:r>
          </w:p>
          <w:p w:rsidR="00C37B32" w:rsidRPr="00C37B32" w:rsidRDefault="00C37B32" w:rsidP="00C37B32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Точечный</w:t>
            </w:r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источник</w:t>
            </w:r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света.</w:t>
            </w:r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Луч</w:t>
            </w:r>
          </w:p>
          <w:p w:rsidR="00C37B32" w:rsidRPr="00C37B32" w:rsidRDefault="00C37B32" w:rsidP="00C37B32">
            <w:pPr>
              <w:spacing w:before="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света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228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35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cd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350</w:t>
              </w:r>
            </w:hyperlink>
          </w:p>
        </w:tc>
      </w:tr>
      <w:tr w:rsidR="00C37B32" w:rsidRPr="00C37B32" w:rsidTr="00E2126A">
        <w:trPr>
          <w:trHeight w:val="1007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27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Отражение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света.</w:t>
            </w:r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Законы</w:t>
            </w:r>
          </w:p>
          <w:p w:rsidR="00C37B32" w:rsidRPr="00C37B32" w:rsidRDefault="00C37B32" w:rsidP="00C37B32">
            <w:pPr>
              <w:spacing w:before="7" w:line="310" w:lineRule="atLeast"/>
              <w:ind w:right="56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отражения света. Построение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изображений</w:t>
            </w:r>
            <w:r w:rsidRPr="00C37B3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плоском</w:t>
            </w:r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зеркале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36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cd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C37B32" w:rsidRPr="00C37B32" w:rsidTr="00E2126A">
        <w:trPr>
          <w:trHeight w:val="1318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28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2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Преломление света. Полное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внутреннее</w:t>
            </w:r>
            <w:r w:rsidRPr="00C37B32">
              <w:rPr>
                <w:rFonts w:ascii="Times New Roman" w:eastAsia="Times New Roman" w:hAnsi="Times New Roman" w:cs="Times New Roman"/>
                <w:spacing w:val="2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отражение.</w:t>
            </w:r>
            <w:r w:rsidRPr="00C37B32">
              <w:rPr>
                <w:rFonts w:ascii="Times New Roman" w:eastAsia="Times New Roman" w:hAnsi="Times New Roman" w:cs="Times New Roman"/>
                <w:spacing w:val="8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Предельныи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̆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угол</w:t>
            </w:r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полного</w:t>
            </w:r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внутреннего</w:t>
            </w:r>
          </w:p>
          <w:p w:rsidR="00C37B32" w:rsidRPr="00C37B32" w:rsidRDefault="00C37B32" w:rsidP="00C37B32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отражения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228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54"/>
              <w:rPr>
                <w:rFonts w:ascii="Times New Roman" w:eastAsia="Times New Roman" w:hAnsi="Times New Roman" w:cs="Times New Roman"/>
                <w:lang w:val="ru-RU"/>
              </w:rPr>
            </w:pPr>
            <w:hyperlink r:id="rId37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cd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C37B32" w:rsidRPr="00C37B32" w:rsidTr="00E2126A">
        <w:trPr>
          <w:trHeight w:val="366"/>
        </w:trPr>
        <w:tc>
          <w:tcPr>
            <w:tcW w:w="878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29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Лабораторная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работа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«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Измерение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51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spacing w:before="5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Библиотека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ЦОК</w:t>
            </w:r>
          </w:p>
        </w:tc>
      </w:tr>
    </w:tbl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  <w:sectPr w:rsidR="00C37B32" w:rsidRPr="00C37B32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C37B32" w:rsidRPr="00C37B32" w:rsidTr="00E2126A">
        <w:trPr>
          <w:trHeight w:val="374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9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показателя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31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преломления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43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стекла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z w:val="23"/>
              </w:rPr>
              <w:t>»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54"/>
              <w:rPr>
                <w:rFonts w:ascii="Times New Roman" w:eastAsia="Times New Roman" w:hAnsi="Times New Roman" w:cs="Times New Roman"/>
              </w:rPr>
            </w:pPr>
            <w:hyperlink r:id="rId38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https://m.edsoo.ru/ff0cd67a</w:t>
              </w:r>
            </w:hyperlink>
          </w:p>
        </w:tc>
      </w:tr>
      <w:tr w:rsidR="00C37B32" w:rsidRPr="00C37B32" w:rsidTr="00E2126A">
        <w:trPr>
          <w:trHeight w:val="1000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30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ind w:right="25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Линзы.</w:t>
            </w:r>
            <w:r w:rsidRPr="00C37B3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Построение</w:t>
            </w:r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изображений</w:t>
            </w:r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C37B32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линзе.</w:t>
            </w:r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Формула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тонкой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линзы.</w:t>
            </w:r>
          </w:p>
          <w:p w:rsidR="00C37B32" w:rsidRPr="00C37B32" w:rsidRDefault="00C37B32" w:rsidP="00C37B32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Увеличение</w:t>
            </w:r>
            <w:r w:rsidRPr="00C37B3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линзы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39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cdd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C37B32" w:rsidRPr="00C37B32" w:rsidTr="00E2126A">
        <w:trPr>
          <w:trHeight w:val="1000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31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Лабораторная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работа</w:t>
            </w:r>
          </w:p>
          <w:p w:rsidR="00C37B32" w:rsidRPr="00C37B32" w:rsidRDefault="00C37B32" w:rsidP="00C37B32">
            <w:pPr>
              <w:spacing w:before="6" w:line="310" w:lineRule="atLeast"/>
              <w:ind w:right="143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«Исследование</w:t>
            </w:r>
            <w:r w:rsidRPr="00C37B32">
              <w:rPr>
                <w:rFonts w:ascii="Times New Roman" w:eastAsia="Times New Roman" w:hAnsi="Times New Roman" w:cs="Times New Roman"/>
                <w:spacing w:val="1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свойств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изображений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линзах»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spacing w:before="1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spacing w:before="1"/>
              <w:ind w:right="78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1317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32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ind w:right="32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Дисперсия</w:t>
            </w:r>
            <w:r w:rsidRPr="00C37B32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света.</w:t>
            </w:r>
            <w:r w:rsidRPr="00C37B32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Сложный</w:t>
            </w:r>
            <w:r w:rsidRPr="00C37B3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состав</w:t>
            </w:r>
            <w:r w:rsidRPr="00C37B32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белого света. Цвет. Лабораторная</w:t>
            </w:r>
            <w:r w:rsidRPr="00C37B32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работа</w:t>
            </w:r>
            <w:r w:rsidRPr="00C37B32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«Наблюдение</w:t>
            </w:r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дисперсии</w:t>
            </w:r>
          </w:p>
          <w:p w:rsidR="00C37B32" w:rsidRPr="00C37B32" w:rsidRDefault="00C37B32" w:rsidP="00C37B32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света»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228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228"/>
              <w:ind w:right="78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691"/>
        </w:trPr>
        <w:tc>
          <w:tcPr>
            <w:tcW w:w="878" w:type="dxa"/>
          </w:tcPr>
          <w:p w:rsidR="00C37B32" w:rsidRPr="00C37B32" w:rsidRDefault="00C37B32" w:rsidP="00C37B32">
            <w:pPr>
              <w:spacing w:before="217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33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3" w:line="310" w:lineRule="atLeas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Интерференция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света.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Дифракция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света.</w:t>
            </w:r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Дифракционная</w:t>
            </w:r>
            <w:r w:rsidRPr="00C37B32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решётка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217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6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40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ced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22</w:t>
              </w:r>
            </w:hyperlink>
          </w:p>
        </w:tc>
      </w:tr>
      <w:tr w:rsidR="00C37B32" w:rsidRPr="00C37B32" w:rsidTr="00E2126A">
        <w:trPr>
          <w:trHeight w:val="683"/>
        </w:trPr>
        <w:tc>
          <w:tcPr>
            <w:tcW w:w="878" w:type="dxa"/>
          </w:tcPr>
          <w:p w:rsidR="00C37B32" w:rsidRPr="00C37B32" w:rsidRDefault="00C37B32" w:rsidP="00C37B32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34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1" w:line="318" w:lineRule="exact"/>
              <w:ind w:right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Поперечность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световых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волн.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Поляризация света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210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6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41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02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C37B32" w:rsidRPr="00C37B32" w:rsidTr="00E2126A">
        <w:trPr>
          <w:trHeight w:val="683"/>
        </w:trPr>
        <w:tc>
          <w:tcPr>
            <w:tcW w:w="878" w:type="dxa"/>
          </w:tcPr>
          <w:p w:rsidR="00C37B32" w:rsidRPr="00C37B32" w:rsidRDefault="00C37B32" w:rsidP="00C37B32">
            <w:pPr>
              <w:spacing w:before="209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35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1" w:line="318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Оптические</w:t>
            </w:r>
            <w:r w:rsidRPr="00C37B32">
              <w:rPr>
                <w:rFonts w:ascii="Times New Roman" w:eastAsia="Times New Roman" w:hAnsi="Times New Roman" w:cs="Times New Roman"/>
                <w:spacing w:val="30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приборы</w:t>
            </w:r>
            <w:r w:rsidRPr="00C37B32">
              <w:rPr>
                <w:rFonts w:ascii="Times New Roman" w:eastAsia="Times New Roman" w:hAnsi="Times New Roman" w:cs="Times New Roman"/>
                <w:spacing w:val="24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4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устройства</w:t>
            </w:r>
            <w:r w:rsidRPr="00C37B32">
              <w:rPr>
                <w:rFonts w:ascii="Times New Roman" w:eastAsia="Times New Roman" w:hAnsi="Times New Roman" w:cs="Times New Roman"/>
                <w:spacing w:val="30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условия</w:t>
            </w:r>
            <w:r w:rsidRPr="00C37B32">
              <w:rPr>
                <w:rFonts w:ascii="Times New Roman" w:eastAsia="Times New Roman" w:hAnsi="Times New Roman" w:cs="Times New Roman"/>
                <w:spacing w:val="37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их</w:t>
            </w:r>
            <w:r w:rsidRPr="00C37B32">
              <w:rPr>
                <w:rFonts w:ascii="Times New Roman" w:eastAsia="Times New Roman" w:hAnsi="Times New Roman" w:cs="Times New Roman"/>
                <w:spacing w:val="47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безопасного</w:t>
            </w:r>
            <w:r w:rsidRPr="00C37B32">
              <w:rPr>
                <w:rFonts w:ascii="Times New Roman" w:eastAsia="Times New Roman" w:hAnsi="Times New Roman" w:cs="Times New Roman"/>
                <w:spacing w:val="3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применения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209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1317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36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Границы</w:t>
            </w:r>
            <w:r w:rsidRPr="00C37B32">
              <w:rPr>
                <w:rFonts w:ascii="Times New Roman" w:eastAsia="Times New Roman" w:hAnsi="Times New Roman" w:cs="Times New Roman"/>
                <w:spacing w:val="33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применимости</w:t>
            </w:r>
          </w:p>
          <w:p w:rsidR="00C37B32" w:rsidRPr="00C37B32" w:rsidRDefault="00C37B32" w:rsidP="00C37B32">
            <w:pPr>
              <w:spacing w:before="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классическои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̆</w:t>
            </w:r>
            <w:r w:rsidRPr="00C37B32">
              <w:rPr>
                <w:rFonts w:ascii="Times New Roman" w:eastAsia="Times New Roman" w:hAnsi="Times New Roman" w:cs="Times New Roman"/>
                <w:spacing w:val="40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механики.</w:t>
            </w:r>
            <w:r w:rsidRPr="00C37B32">
              <w:rPr>
                <w:rFonts w:ascii="Times New Roman" w:eastAsia="Times New Roman" w:hAnsi="Times New Roman" w:cs="Times New Roman"/>
                <w:spacing w:val="37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Постулаты</w:t>
            </w:r>
          </w:p>
          <w:p w:rsidR="00C37B32" w:rsidRPr="00C37B32" w:rsidRDefault="00C37B32" w:rsidP="00C37B32">
            <w:pPr>
              <w:spacing w:before="8" w:line="310" w:lineRule="atLeast"/>
              <w:ind w:right="74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специальнои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̆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теории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относительности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228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42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862</w:t>
              </w:r>
            </w:hyperlink>
          </w:p>
        </w:tc>
      </w:tr>
      <w:tr w:rsidR="00C37B32" w:rsidRPr="00C37B32" w:rsidTr="00E2126A">
        <w:trPr>
          <w:trHeight w:val="1008"/>
        </w:trPr>
        <w:tc>
          <w:tcPr>
            <w:tcW w:w="878" w:type="dxa"/>
          </w:tcPr>
          <w:p w:rsidR="00C37B32" w:rsidRPr="00C37B32" w:rsidRDefault="00C37B32" w:rsidP="00C37B32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37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Относительность</w:t>
            </w:r>
            <w:r w:rsidRPr="00C37B32">
              <w:rPr>
                <w:rFonts w:ascii="Times New Roman" w:eastAsia="Times New Roman" w:hAnsi="Times New Roman" w:cs="Times New Roman"/>
                <w:spacing w:val="60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одновременности.</w:t>
            </w:r>
          </w:p>
          <w:p w:rsidR="00C37B32" w:rsidRPr="00C37B32" w:rsidRDefault="00C37B32" w:rsidP="00C37B32">
            <w:pPr>
              <w:spacing w:before="14" w:line="310" w:lineRule="atLeast"/>
              <w:ind w:right="25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Замедление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времени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сокращение</w:t>
            </w:r>
            <w:r w:rsidRPr="00C37B32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длины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spacing w:before="1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43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cfa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42</w:t>
              </w:r>
            </w:hyperlink>
          </w:p>
        </w:tc>
      </w:tr>
      <w:tr w:rsidR="00C37B32" w:rsidRPr="00C37B32" w:rsidTr="00E2126A">
        <w:trPr>
          <w:trHeight w:val="1000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38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Энергия</w:t>
            </w:r>
            <w:r w:rsidRPr="00C37B32">
              <w:rPr>
                <w:rFonts w:ascii="Times New Roman" w:eastAsia="Times New Roman" w:hAnsi="Times New Roman" w:cs="Times New Roman"/>
                <w:spacing w:val="33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52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импульс</w:t>
            </w:r>
            <w:r w:rsidRPr="00C37B32">
              <w:rPr>
                <w:rFonts w:ascii="Times New Roman" w:eastAsia="Times New Roman" w:hAnsi="Times New Roman" w:cs="Times New Roman"/>
                <w:spacing w:val="40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релятивистскои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̆</w:t>
            </w:r>
            <w:r w:rsidRPr="00C37B32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частицы.</w:t>
            </w:r>
            <w:r w:rsidRPr="00C37B3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Связь</w:t>
            </w:r>
            <w:r w:rsidRPr="00C37B32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массы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</w:t>
            </w:r>
            <w:r w:rsidRPr="00C37B32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энергиеи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</w:t>
            </w:r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</w:p>
          <w:p w:rsidR="00C37B32" w:rsidRPr="00C37B32" w:rsidRDefault="00C37B32" w:rsidP="00C37B32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импульсом.</w:t>
            </w:r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Энергия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покоя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44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cfc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68</w:t>
              </w:r>
            </w:hyperlink>
          </w:p>
        </w:tc>
      </w:tr>
      <w:tr w:rsidR="00C37B32" w:rsidRPr="00C37B32" w:rsidTr="00E2126A">
        <w:trPr>
          <w:trHeight w:val="366"/>
        </w:trPr>
        <w:tc>
          <w:tcPr>
            <w:tcW w:w="878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39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Контрольная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работа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«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Оптика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.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51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spacing w:before="5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Библиотека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ЦОК</w:t>
            </w:r>
          </w:p>
        </w:tc>
      </w:tr>
    </w:tbl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  <w:sectPr w:rsidR="00C37B32" w:rsidRPr="00C37B32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C37B32" w:rsidRPr="00C37B32" w:rsidTr="00E2126A">
        <w:trPr>
          <w:trHeight w:val="691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3" w:line="310" w:lineRule="atLeast"/>
              <w:ind w:right="900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Основы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специальной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теории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относительности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»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54"/>
              <w:rPr>
                <w:rFonts w:ascii="Times New Roman" w:eastAsia="Times New Roman" w:hAnsi="Times New Roman" w:cs="Times New Roman"/>
              </w:rPr>
            </w:pPr>
            <w:hyperlink r:id="rId45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https://m.edsoo.ru/ff0cf6f0</w:t>
              </w:r>
            </w:hyperlink>
          </w:p>
        </w:tc>
      </w:tr>
      <w:tr w:rsidR="00C37B32" w:rsidRPr="00C37B32" w:rsidTr="00E2126A">
        <w:trPr>
          <w:trHeight w:val="683"/>
        </w:trPr>
        <w:tc>
          <w:tcPr>
            <w:tcW w:w="878" w:type="dxa"/>
          </w:tcPr>
          <w:p w:rsidR="00C37B32" w:rsidRPr="00C37B32" w:rsidRDefault="00C37B32" w:rsidP="00C37B32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40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3" w:line="316" w:lineRule="exact"/>
              <w:ind w:right="12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Фотоны.</w:t>
            </w:r>
            <w:r w:rsidRPr="00C37B32">
              <w:rPr>
                <w:rFonts w:ascii="Times New Roman" w:eastAsia="Times New Roman" w:hAnsi="Times New Roman" w:cs="Times New Roman"/>
                <w:spacing w:val="39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Формула</w:t>
            </w:r>
            <w:r w:rsidRPr="00C37B32">
              <w:rPr>
                <w:rFonts w:ascii="Times New Roman" w:eastAsia="Times New Roman" w:hAnsi="Times New Roman" w:cs="Times New Roman"/>
                <w:spacing w:val="46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Планка.</w:t>
            </w:r>
            <w:r w:rsidRPr="00C37B32">
              <w:rPr>
                <w:rFonts w:ascii="Times New Roman" w:eastAsia="Times New Roman" w:hAnsi="Times New Roman" w:cs="Times New Roman"/>
                <w:spacing w:val="39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Энергия</w:t>
            </w:r>
            <w:r w:rsidRPr="00C37B32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импульс</w:t>
            </w:r>
            <w:r w:rsidRPr="00C37B32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фотона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210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6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46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cfe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16</w:t>
              </w:r>
            </w:hyperlink>
          </w:p>
        </w:tc>
      </w:tr>
      <w:tr w:rsidR="00C37B32" w:rsidRPr="00C37B32" w:rsidTr="00E2126A">
        <w:trPr>
          <w:trHeight w:val="1000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41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4" w:line="316" w:lineRule="exact"/>
              <w:ind w:right="109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Открытие и исследование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фотоэффекта.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Опыты</w:t>
            </w:r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А.</w:t>
            </w:r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Г.</w:t>
            </w:r>
            <w:r w:rsidRPr="00C37B32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Столетова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spacing w:before="1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47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cffc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C37B32" w:rsidRPr="00C37B32" w:rsidTr="00E2126A">
        <w:trPr>
          <w:trHeight w:val="1001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42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Законы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фотоэффекта.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Уравнение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Эйнштейна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для</w:t>
            </w:r>
            <w:r w:rsidRPr="00C37B32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фотоэффекта.</w:t>
            </w:r>
          </w:p>
          <w:p w:rsidR="00C37B32" w:rsidRPr="00C37B32" w:rsidRDefault="00C37B32" w:rsidP="00C37B32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</w:rPr>
              <w:t>«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Красная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граница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z w:val="23"/>
              </w:rPr>
              <w:t>»</w:t>
            </w:r>
            <w:r w:rsidRPr="00C37B32"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фотоэффекта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48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015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C37B32" w:rsidRPr="00C37B32" w:rsidTr="00E2126A">
        <w:trPr>
          <w:trHeight w:val="1007"/>
        </w:trPr>
        <w:tc>
          <w:tcPr>
            <w:tcW w:w="878" w:type="dxa"/>
          </w:tcPr>
          <w:p w:rsidR="00C37B32" w:rsidRPr="00C37B32" w:rsidRDefault="00C37B32" w:rsidP="00C37B32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43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Давление</w:t>
            </w:r>
            <w:r w:rsidRPr="00C37B32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света.</w:t>
            </w:r>
            <w:r w:rsidRPr="00C37B32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Опыты</w:t>
            </w:r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П.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Н.</w:t>
            </w:r>
          </w:p>
          <w:p w:rsidR="00C37B32" w:rsidRPr="00C37B32" w:rsidRDefault="00C37B32" w:rsidP="00C37B32">
            <w:pPr>
              <w:spacing w:before="14" w:line="310" w:lineRule="atLeast"/>
              <w:ind w:right="22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Лебедева.</w:t>
            </w:r>
            <w:r w:rsidRPr="00C37B32">
              <w:rPr>
                <w:rFonts w:ascii="Times New Roman" w:eastAsia="Times New Roman" w:hAnsi="Times New Roman" w:cs="Times New Roman"/>
                <w:spacing w:val="13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Химическое</w:t>
            </w:r>
            <w:r w:rsidRPr="00C37B32">
              <w:rPr>
                <w:rFonts w:ascii="Times New Roman" w:eastAsia="Times New Roman" w:hAnsi="Times New Roman" w:cs="Times New Roman"/>
                <w:spacing w:val="4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действие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света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49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04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C37B32" w:rsidRPr="00C37B32" w:rsidTr="00E2126A">
        <w:trPr>
          <w:trHeight w:val="1318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44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ind w:right="1109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Технические устройства и</w:t>
            </w:r>
            <w:r w:rsidRPr="00C37B32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практическое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применение: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фотоэлемент,</w:t>
            </w:r>
            <w:r w:rsidRPr="00C37B32">
              <w:rPr>
                <w:rFonts w:ascii="Times New Roman" w:eastAsia="Times New Roman" w:hAnsi="Times New Roman" w:cs="Times New Roman"/>
                <w:spacing w:val="53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фотодатчик,</w:t>
            </w:r>
          </w:p>
          <w:p w:rsidR="00C37B32" w:rsidRPr="00C37B32" w:rsidRDefault="00C37B32" w:rsidP="00C37B32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солнечная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батарея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,</w:t>
            </w:r>
            <w:r w:rsidRPr="00C37B3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светодиод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228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683"/>
        </w:trPr>
        <w:tc>
          <w:tcPr>
            <w:tcW w:w="878" w:type="dxa"/>
          </w:tcPr>
          <w:p w:rsidR="00C37B32" w:rsidRPr="00C37B32" w:rsidRDefault="00C37B32" w:rsidP="00C37B32">
            <w:pPr>
              <w:spacing w:before="209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45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3" w:line="316" w:lineRule="exact"/>
              <w:ind w:right="27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Решение</w:t>
            </w:r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задач</w:t>
            </w:r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теме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«Элементы</w:t>
            </w:r>
            <w:r w:rsidRPr="00C37B32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квантовой</w:t>
            </w:r>
            <w:r w:rsidRPr="00C37B32">
              <w:rPr>
                <w:rFonts w:ascii="Times New Roman" w:eastAsia="Times New Roman" w:hAnsi="Times New Roman" w:cs="Times New Roman"/>
                <w:spacing w:val="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оптики»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209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6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50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0302</w:t>
              </w:r>
            </w:hyperlink>
          </w:p>
        </w:tc>
      </w:tr>
      <w:tr w:rsidR="00C37B32" w:rsidRPr="00C37B32" w:rsidTr="00E2126A">
        <w:trPr>
          <w:trHeight w:val="1000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46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Модель атома Томсона. Опыты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Резерфорда</w:t>
            </w:r>
            <w:r w:rsidRPr="00C37B32">
              <w:rPr>
                <w:rFonts w:ascii="Times New Roman" w:eastAsia="Times New Roman" w:hAnsi="Times New Roman" w:cs="Times New Roman"/>
                <w:spacing w:val="38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по</w:t>
            </w:r>
            <w:r w:rsidRPr="00C37B32">
              <w:rPr>
                <w:rFonts w:ascii="Times New Roman" w:eastAsia="Times New Roman" w:hAnsi="Times New Roman" w:cs="Times New Roman"/>
                <w:spacing w:val="40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рассеянию</w:t>
            </w:r>
            <w:r w:rsidRPr="00C37B32">
              <w:rPr>
                <w:rFonts w:ascii="Times New Roman" w:eastAsia="Times New Roman" w:hAnsi="Times New Roman" w:cs="Times New Roman"/>
                <w:spacing w:val="47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</w:rPr>
              <w:t>α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-частиц.</w:t>
            </w:r>
          </w:p>
          <w:p w:rsidR="00C37B32" w:rsidRPr="00C37B32" w:rsidRDefault="00C37B32" w:rsidP="00C37B32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Планетарная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модель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атома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51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091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C37B32" w:rsidRPr="00C37B32" w:rsidTr="00E2126A">
        <w:trPr>
          <w:trHeight w:val="662"/>
        </w:trPr>
        <w:tc>
          <w:tcPr>
            <w:tcW w:w="878" w:type="dxa"/>
          </w:tcPr>
          <w:p w:rsidR="00C37B32" w:rsidRPr="00C37B32" w:rsidRDefault="00C37B32" w:rsidP="00C37B32">
            <w:pPr>
              <w:spacing w:before="202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47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202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Постулаты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Бора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202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5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52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afa</w:t>
              </w:r>
              <w:proofErr w:type="spellEnd"/>
            </w:hyperlink>
          </w:p>
        </w:tc>
      </w:tr>
      <w:tr w:rsidR="00C37B32" w:rsidRPr="00C37B32" w:rsidTr="00E2126A">
        <w:trPr>
          <w:trHeight w:val="1000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48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ind w:right="12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Излучение и поглощение фотонов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при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переходе</w:t>
            </w:r>
            <w:r w:rsidRPr="00C37B32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атома</w:t>
            </w:r>
            <w:r w:rsidRPr="00C37B32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одного</w:t>
            </w:r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уровня</w:t>
            </w:r>
          </w:p>
          <w:p w:rsidR="00C37B32" w:rsidRPr="00C37B32" w:rsidRDefault="00C37B32" w:rsidP="00C37B32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энергии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другой.</w:t>
            </w:r>
            <w:r w:rsidRPr="00C37B32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Виды</w:t>
            </w:r>
            <w:r w:rsidRPr="00C37B3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спектров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53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afa</w:t>
              </w:r>
              <w:proofErr w:type="spellEnd"/>
            </w:hyperlink>
          </w:p>
        </w:tc>
      </w:tr>
      <w:tr w:rsidR="00C37B32" w:rsidRPr="00C37B32" w:rsidTr="00E2126A">
        <w:trPr>
          <w:trHeight w:val="366"/>
        </w:trPr>
        <w:tc>
          <w:tcPr>
            <w:tcW w:w="878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49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Волновые</w:t>
            </w:r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свойства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частиц.</w:t>
            </w:r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Волны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51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Библиотека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ЦОК</w:t>
            </w:r>
          </w:p>
        </w:tc>
      </w:tr>
    </w:tbl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  <w:sectPr w:rsidR="00C37B32" w:rsidRPr="00C37B32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C37B32" w:rsidRPr="00C37B32" w:rsidTr="00E2126A">
        <w:trPr>
          <w:trHeight w:val="1008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9" w:line="288" w:lineRule="auto"/>
              <w:ind w:right="227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 xml:space="preserve">де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Бройля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. Корпускулярно-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волновои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̆</w:t>
            </w:r>
            <w:r w:rsidRPr="00C37B32">
              <w:rPr>
                <w:rFonts w:ascii="Times New Roman" w:eastAsia="Times New Roman" w:hAnsi="Times New Roman" w:cs="Times New Roman"/>
                <w:spacing w:val="39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дуализм.</w:t>
            </w:r>
            <w:r w:rsidRPr="00C37B32">
              <w:rPr>
                <w:rFonts w:ascii="Times New Roman" w:eastAsia="Times New Roman" w:hAnsi="Times New Roman" w:cs="Times New Roman"/>
                <w:spacing w:val="37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Спонтанное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31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</w:rPr>
              <w:t>и</w:t>
            </w:r>
          </w:p>
          <w:p w:rsidR="00C37B32" w:rsidRPr="00C37B32" w:rsidRDefault="00C37B32" w:rsidP="00C37B32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вынужденное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излучение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54"/>
              <w:rPr>
                <w:rFonts w:ascii="Times New Roman" w:eastAsia="Times New Roman" w:hAnsi="Times New Roman" w:cs="Times New Roman"/>
              </w:rPr>
            </w:pPr>
            <w:hyperlink r:id="rId54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https://m.edsoo.ru/ff0d0ca8</w:t>
              </w:r>
            </w:hyperlink>
          </w:p>
        </w:tc>
      </w:tr>
      <w:tr w:rsidR="00C37B32" w:rsidRPr="00C37B32" w:rsidTr="00E2126A">
        <w:trPr>
          <w:trHeight w:val="1000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50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Открытие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радиоактивности.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Опыты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Резерфорда</w:t>
            </w:r>
            <w:r w:rsidRPr="00C37B32">
              <w:rPr>
                <w:rFonts w:ascii="Times New Roman" w:eastAsia="Times New Roman" w:hAnsi="Times New Roman" w:cs="Times New Roman"/>
                <w:spacing w:val="38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по</w:t>
            </w:r>
            <w:r w:rsidRPr="00C37B32">
              <w:rPr>
                <w:rFonts w:ascii="Times New Roman" w:eastAsia="Times New Roman" w:hAnsi="Times New Roman" w:cs="Times New Roman"/>
                <w:spacing w:val="40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определению</w:t>
            </w:r>
            <w:r w:rsidRPr="00C37B32">
              <w:rPr>
                <w:rFonts w:ascii="Times New Roman" w:eastAsia="Times New Roman" w:hAnsi="Times New Roman" w:cs="Times New Roman"/>
                <w:spacing w:val="50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состава</w:t>
            </w:r>
          </w:p>
          <w:p w:rsidR="00C37B32" w:rsidRPr="00C37B32" w:rsidRDefault="00C37B32" w:rsidP="00C37B32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радиоактивного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37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излучения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55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fd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C37B32" w:rsidRPr="00C37B32" w:rsidTr="00E2126A">
        <w:trPr>
          <w:trHeight w:val="1317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51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Свойства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4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альфа-,</w:t>
            </w:r>
            <w:r w:rsidRPr="00C37B32">
              <w:rPr>
                <w:rFonts w:ascii="Times New Roman" w:eastAsia="Times New Roman" w:hAnsi="Times New Roman" w:cs="Times New Roman"/>
                <w:spacing w:val="34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бета-,</w:t>
            </w:r>
            <w:r w:rsidRPr="00C37B32">
              <w:rPr>
                <w:rFonts w:ascii="Times New Roman" w:eastAsia="Times New Roman" w:hAnsi="Times New Roman" w:cs="Times New Roman"/>
                <w:spacing w:val="34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гамма-</w:t>
            </w:r>
            <w:r w:rsidRPr="00C37B32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излучения. Влияние</w:t>
            </w:r>
          </w:p>
          <w:p w:rsidR="00C37B32" w:rsidRPr="00C37B32" w:rsidRDefault="00C37B32" w:rsidP="00C37B32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радиоактивности</w:t>
            </w:r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</w:t>
            </w:r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живые</w:t>
            </w:r>
          </w:p>
          <w:p w:rsidR="00C37B32" w:rsidRPr="00C37B32" w:rsidRDefault="00C37B32" w:rsidP="00C37B32">
            <w:pPr>
              <w:spacing w:before="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организмы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228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1324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52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ind w:right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Открытие протона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нейтрона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.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Изотопы.</w:t>
            </w:r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Альфа-распад.</w:t>
            </w:r>
          </w:p>
          <w:p w:rsidR="00C37B32" w:rsidRPr="00C37B32" w:rsidRDefault="00C37B32" w:rsidP="00C37B32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Электронныи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</w:t>
            </w:r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позитронныи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</w:t>
            </w:r>
            <w:r w:rsidRPr="00C37B32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бета-</w:t>
            </w:r>
          </w:p>
          <w:p w:rsidR="00C37B32" w:rsidRPr="00C37B32" w:rsidRDefault="00C37B32" w:rsidP="00C37B32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распад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.</w:t>
            </w:r>
            <w:r w:rsidRPr="00C37B3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Гамма-излучение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56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1162</w:t>
              </w:r>
            </w:hyperlink>
          </w:p>
        </w:tc>
      </w:tr>
      <w:tr w:rsidR="00C37B32" w:rsidRPr="00C37B32" w:rsidTr="00E2126A">
        <w:trPr>
          <w:trHeight w:val="1634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6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C37B32" w:rsidRPr="00C37B32" w:rsidRDefault="00C37B32" w:rsidP="00C37B32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53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Энергия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связи</w:t>
            </w:r>
            <w:r w:rsidRPr="00C37B32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нуклонов</w:t>
            </w:r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C37B3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ядре.</w:t>
            </w:r>
          </w:p>
          <w:p w:rsidR="00C37B32" w:rsidRPr="00C37B32" w:rsidRDefault="00C37B32" w:rsidP="00C37B32">
            <w:pPr>
              <w:spacing w:before="53" w:line="288" w:lineRule="auto"/>
              <w:ind w:right="22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 xml:space="preserve">Ядерные реакции.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Ядерныи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реактор.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Проблемы,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перспективы,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экологические</w:t>
            </w:r>
            <w:r w:rsidRPr="00C37B3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аспекты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ядернои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</w:t>
            </w:r>
          </w:p>
          <w:p w:rsidR="00C37B32" w:rsidRPr="00C37B32" w:rsidRDefault="00C37B32" w:rsidP="00C37B32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энергетики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6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C37B32" w:rsidRPr="00C37B32" w:rsidRDefault="00C37B32" w:rsidP="00C37B32">
            <w:pPr>
              <w:spacing w:before="1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C37B32" w:rsidRPr="00C37B32" w:rsidRDefault="00C37B32" w:rsidP="00C37B32">
            <w:pPr>
              <w:spacing w:before="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57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1356</w:t>
              </w:r>
            </w:hyperlink>
          </w:p>
        </w:tc>
      </w:tr>
      <w:tr w:rsidR="00C37B32" w:rsidRPr="00C37B32" w:rsidTr="00E2126A">
        <w:trPr>
          <w:trHeight w:val="1959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54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Элементарные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частицы.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Открытие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позитрона. Методы наблюдения и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регистрации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элементарных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частиц.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Круглый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стол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 «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Фундаментальные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взаимодействия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.</w:t>
            </w:r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Единство</w:t>
            </w:r>
            <w:proofErr w:type="spellEnd"/>
          </w:p>
          <w:p w:rsidR="00C37B32" w:rsidRPr="00C37B32" w:rsidRDefault="00C37B32" w:rsidP="00C37B32">
            <w:pPr>
              <w:spacing w:before="6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физическои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̆</w:t>
            </w:r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картины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мира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»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9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C37B32" w:rsidRPr="00C37B32" w:rsidRDefault="00C37B32" w:rsidP="00C37B32">
            <w:pPr>
              <w:spacing w:before="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58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38</w:t>
              </w:r>
            </w:hyperlink>
          </w:p>
        </w:tc>
      </w:tr>
      <w:tr w:rsidR="00C37B32" w:rsidRPr="00C37B32" w:rsidTr="00E2126A">
        <w:trPr>
          <w:trHeight w:val="1000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55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Вид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звёздного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неба.</w:t>
            </w:r>
            <w:r w:rsidRPr="00C37B32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Созвездия,</w:t>
            </w:r>
          </w:p>
          <w:p w:rsidR="00C37B32" w:rsidRPr="00C37B32" w:rsidRDefault="00C37B32" w:rsidP="00C37B32">
            <w:pPr>
              <w:spacing w:before="7" w:line="310" w:lineRule="atLeast"/>
              <w:ind w:right="241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яркие</w:t>
            </w:r>
            <w:r w:rsidRPr="00C37B32">
              <w:rPr>
                <w:rFonts w:ascii="Times New Roman" w:eastAsia="Times New Roman" w:hAnsi="Times New Roman" w:cs="Times New Roman"/>
                <w:spacing w:val="2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звёзды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,</w:t>
            </w:r>
            <w:r w:rsidRPr="00C37B32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планеты,</w:t>
            </w:r>
            <w:r w:rsidRPr="00C37B32">
              <w:rPr>
                <w:rFonts w:ascii="Times New Roman" w:eastAsia="Times New Roman" w:hAnsi="Times New Roman" w:cs="Times New Roman"/>
                <w:spacing w:val="4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их</w:t>
            </w:r>
            <w:r w:rsidRPr="00C37B32">
              <w:rPr>
                <w:rFonts w:ascii="Times New Roman" w:eastAsia="Times New Roman" w:hAnsi="Times New Roman" w:cs="Times New Roman"/>
                <w:spacing w:val="27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видимое</w:t>
            </w:r>
            <w:r w:rsidRPr="00C37B32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 xml:space="preserve">движение.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Солнечная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система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37B32" w:rsidRPr="00C37B32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C37B32" w:rsidRPr="00C37B32" w:rsidTr="00E2126A">
        <w:trPr>
          <w:trHeight w:val="691"/>
        </w:trPr>
        <w:tc>
          <w:tcPr>
            <w:tcW w:w="878" w:type="dxa"/>
          </w:tcPr>
          <w:p w:rsidR="00C37B32" w:rsidRPr="00C37B32" w:rsidRDefault="00C37B32" w:rsidP="00C37B32">
            <w:pPr>
              <w:spacing w:before="217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lastRenderedPageBreak/>
              <w:t>56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3" w:line="310" w:lineRule="atLeast"/>
              <w:ind w:right="36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Солнце. Солнечная активность.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Источник</w:t>
            </w:r>
            <w:r w:rsidRPr="00C37B3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энергии</w:t>
            </w:r>
            <w:r w:rsidRPr="00C37B3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Солнца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звёзд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217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1952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37B32" w:rsidRPr="00C37B32" w:rsidRDefault="00C37B32" w:rsidP="00C37B32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57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ind w:right="22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Звёзды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, их основные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 xml:space="preserve">характеристики.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Звёзды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главнои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последовательности. Внутреннее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 xml:space="preserve">строение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звёзд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. Современные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представления</w:t>
            </w:r>
            <w:r w:rsidRPr="00C37B32">
              <w:rPr>
                <w:rFonts w:ascii="Times New Roman" w:eastAsia="Times New Roman" w:hAnsi="Times New Roman" w:cs="Times New Roman"/>
                <w:spacing w:val="46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о</w:t>
            </w:r>
            <w:r w:rsidRPr="00C37B32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происхождении</w:t>
            </w:r>
            <w:r w:rsidRPr="00C37B32">
              <w:rPr>
                <w:rFonts w:ascii="Times New Roman" w:eastAsia="Times New Roman" w:hAnsi="Times New Roman" w:cs="Times New Roman"/>
                <w:spacing w:val="4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</w:p>
          <w:p w:rsidR="00C37B32" w:rsidRPr="00C37B32" w:rsidRDefault="00C37B32" w:rsidP="00C37B32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эволюции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Солнца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звёзд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37B32" w:rsidRPr="00C37B32" w:rsidRDefault="00C37B32" w:rsidP="00C37B32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C37B32" w:rsidRPr="00C37B32" w:rsidRDefault="00C37B32" w:rsidP="00C37B32">
            <w:pPr>
              <w:spacing w:before="1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1324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58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ind w:right="240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Млечныи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</w:t>
            </w:r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Путь</w:t>
            </w:r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—</w:t>
            </w:r>
            <w:r w:rsidRPr="00C37B32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наша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Галактика.</w:t>
            </w:r>
            <w:r w:rsidRPr="00C37B32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Положение и движение Солнца в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Галактике.</w:t>
            </w:r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Галактики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.</w:t>
            </w:r>
            <w:r w:rsidRPr="00C37B32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Чёрные</w:t>
            </w:r>
            <w:proofErr w:type="spellEnd"/>
          </w:p>
          <w:p w:rsidR="00C37B32" w:rsidRPr="00C37B32" w:rsidRDefault="00C37B32" w:rsidP="00C37B32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дыры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в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ядрах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галактик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228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1318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59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2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Вселенная.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Разбегание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галактик.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Теория</w:t>
            </w:r>
            <w:r w:rsidRPr="00C37B32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Большого</w:t>
            </w:r>
            <w:r w:rsidRPr="00C37B32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взрыва.</w:t>
            </w:r>
          </w:p>
          <w:p w:rsidR="00C37B32" w:rsidRPr="00C37B32" w:rsidRDefault="00C37B32" w:rsidP="00C37B32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Реликтовое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излучение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z w:val="23"/>
              </w:rPr>
              <w:t>.</w:t>
            </w:r>
          </w:p>
          <w:p w:rsidR="00C37B32" w:rsidRPr="00C37B32" w:rsidRDefault="00C37B32" w:rsidP="00C37B32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Метагалактика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228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367"/>
        </w:trPr>
        <w:tc>
          <w:tcPr>
            <w:tcW w:w="878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60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Нерешенные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32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проблемы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46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астрономии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51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683"/>
        </w:trPr>
        <w:tc>
          <w:tcPr>
            <w:tcW w:w="878" w:type="dxa"/>
          </w:tcPr>
          <w:p w:rsidR="00C37B32" w:rsidRPr="00C37B32" w:rsidRDefault="00C37B32" w:rsidP="00C37B32">
            <w:pPr>
              <w:spacing w:before="209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61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3" w:line="316" w:lineRule="exact"/>
              <w:ind w:right="55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Контрольная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работа</w:t>
            </w:r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«Элементы</w:t>
            </w:r>
            <w:r w:rsidRPr="00C37B32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астрономии</w:t>
            </w:r>
            <w:r w:rsidRPr="00C37B32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астрофизики»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209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spacing w:before="20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1641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62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ind w:right="2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Обобщающий</w:t>
            </w:r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урок.</w:t>
            </w:r>
            <w:r w:rsidRPr="00C37B32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Роль</w:t>
            </w:r>
            <w:r w:rsidRPr="00C37B3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физики</w:t>
            </w:r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астрономии в экономической,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технологической, социальной и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этической</w:t>
            </w:r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сферах</w:t>
            </w:r>
            <w:r w:rsidRPr="00C37B3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деятельности</w:t>
            </w:r>
          </w:p>
          <w:p w:rsidR="00C37B32" w:rsidRPr="00C37B32" w:rsidRDefault="00C37B32" w:rsidP="00C37B32">
            <w:pPr>
              <w:spacing w:before="6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человека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C37B32" w:rsidRPr="00C37B32" w:rsidRDefault="00C37B32" w:rsidP="00C37B32">
            <w:pPr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1001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63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2" w:line="288" w:lineRule="auto"/>
              <w:ind w:right="40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Обобщающий</w:t>
            </w:r>
            <w:r w:rsidRPr="00C37B3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урок.</w:t>
            </w:r>
            <w:r w:rsidRPr="00C37B32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Роль</w:t>
            </w:r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место</w:t>
            </w:r>
            <w:r w:rsidRPr="00C37B32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физики</w:t>
            </w:r>
            <w:r w:rsidRPr="00C37B32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C37B32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астрономии</w:t>
            </w:r>
            <w:r w:rsidRPr="00C37B32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</w:p>
          <w:p w:rsidR="00C37B32" w:rsidRPr="00C37B32" w:rsidRDefault="00C37B32" w:rsidP="00C37B32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современной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научной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картине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мира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spacing w:before="1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366"/>
        </w:trPr>
        <w:tc>
          <w:tcPr>
            <w:tcW w:w="878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64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Обобщающий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урок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.</w:t>
            </w:r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Роль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51"/>
              <w:ind w:right="40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37B32" w:rsidRPr="00C37B32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C37B32" w:rsidRPr="00C37B32" w:rsidTr="00E2126A">
        <w:trPr>
          <w:trHeight w:val="1008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9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физической</w:t>
            </w:r>
            <w:r w:rsidRPr="00C37B32">
              <w:rPr>
                <w:rFonts w:ascii="Times New Roman" w:eastAsia="Times New Roman" w:hAnsi="Times New Roman" w:cs="Times New Roman"/>
                <w:spacing w:val="39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теории</w:t>
            </w:r>
            <w:r w:rsidRPr="00C37B32">
              <w:rPr>
                <w:rFonts w:ascii="Times New Roman" w:eastAsia="Times New Roman" w:hAnsi="Times New Roman" w:cs="Times New Roman"/>
                <w:spacing w:val="40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в</w:t>
            </w:r>
            <w:r w:rsidRPr="00C37B32">
              <w:rPr>
                <w:rFonts w:ascii="Times New Roman" w:eastAsia="Times New Roman" w:hAnsi="Times New Roman" w:cs="Times New Roman"/>
                <w:spacing w:val="5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формировании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представлений</w:t>
            </w:r>
            <w:r w:rsidRPr="00C37B32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</w:t>
            </w:r>
            <w:r w:rsidRPr="00C37B32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физической</w:t>
            </w:r>
          </w:p>
          <w:p w:rsidR="00C37B32" w:rsidRPr="00C37B32" w:rsidRDefault="00C37B32" w:rsidP="00C37B32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картине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мира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1317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65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51" w:line="288" w:lineRule="auto"/>
              <w:ind w:right="23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Обобщающий урок. Место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физической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картины</w:t>
            </w:r>
            <w:r w:rsidRPr="00C37B3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мира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общем</w:t>
            </w:r>
            <w:r w:rsidRPr="00C37B32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ряду</w:t>
            </w:r>
            <w:r w:rsidRPr="00C37B32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современных</w:t>
            </w:r>
            <w:r w:rsidRPr="00C37B3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естественно-</w:t>
            </w:r>
          </w:p>
          <w:p w:rsidR="00C37B32" w:rsidRPr="00C37B32" w:rsidRDefault="00C37B32" w:rsidP="00C37B32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научных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23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представлений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32"/>
                <w:sz w:val="23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</w:rPr>
              <w:t>о</w:t>
            </w:r>
            <w:r w:rsidRPr="00C37B32">
              <w:rPr>
                <w:rFonts w:ascii="Times New Roman" w:eastAsia="Times New Roman" w:hAnsi="Times New Roman" w:cs="Times New Roman"/>
                <w:spacing w:val="34"/>
                <w:sz w:val="23"/>
              </w:rPr>
              <w:t xml:space="preserve"> </w:t>
            </w: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</w:rPr>
              <w:t>природе</w:t>
            </w:r>
            <w:proofErr w:type="spellEnd"/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7B32" w:rsidRPr="00C37B32" w:rsidRDefault="00C37B32" w:rsidP="00C37B32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683"/>
        </w:trPr>
        <w:tc>
          <w:tcPr>
            <w:tcW w:w="878" w:type="dxa"/>
          </w:tcPr>
          <w:p w:rsidR="00C37B32" w:rsidRPr="00C37B32" w:rsidRDefault="00C37B32" w:rsidP="00C37B32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66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3" w:line="316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Резервный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урок.</w:t>
            </w:r>
            <w:r w:rsidRPr="00C37B3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Магнитное поле.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Электромагнитная</w:t>
            </w:r>
            <w:r w:rsidRPr="00C37B3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индукция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1008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67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3" w:line="316" w:lineRule="exact"/>
              <w:ind w:right="22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Резервный</w:t>
            </w:r>
            <w:r w:rsidRPr="00C37B32">
              <w:rPr>
                <w:rFonts w:ascii="Times New Roman" w:eastAsia="Times New Roman" w:hAnsi="Times New Roman" w:cs="Times New Roman"/>
                <w:spacing w:val="48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урок.</w:t>
            </w:r>
            <w:r w:rsidRPr="00C37B32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Оптика.</w:t>
            </w:r>
            <w:r w:rsidRPr="00C37B32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Основы</w:t>
            </w:r>
            <w:r w:rsidRPr="00C37B32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специальной</w:t>
            </w:r>
            <w:r w:rsidRPr="00C37B32">
              <w:rPr>
                <w:rFonts w:ascii="Times New Roman" w:eastAsia="Times New Roman" w:hAnsi="Times New Roman" w:cs="Times New Roman"/>
                <w:spacing w:val="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теории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относительности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7B32" w:rsidRPr="00C37B32" w:rsidTr="00E2126A">
        <w:trPr>
          <w:trHeight w:val="1000"/>
        </w:trPr>
        <w:tc>
          <w:tcPr>
            <w:tcW w:w="87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68</w:t>
            </w:r>
          </w:p>
        </w:tc>
        <w:tc>
          <w:tcPr>
            <w:tcW w:w="4098" w:type="dxa"/>
          </w:tcPr>
          <w:p w:rsidR="00C37B32" w:rsidRPr="00C37B32" w:rsidRDefault="00C37B32" w:rsidP="00C37B32">
            <w:pPr>
              <w:spacing w:before="11" w:line="318" w:lineRule="exact"/>
              <w:ind w:right="22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Резерный</w:t>
            </w:r>
            <w:proofErr w:type="spellEnd"/>
            <w:r w:rsidRPr="00C37B32">
              <w:rPr>
                <w:rFonts w:ascii="Times New Roman" w:eastAsia="Times New Roman" w:hAnsi="Times New Roman" w:cs="Times New Roman"/>
                <w:spacing w:val="47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урок.</w:t>
            </w:r>
            <w:r w:rsidRPr="00C37B32">
              <w:rPr>
                <w:rFonts w:ascii="Times New Roman" w:eastAsia="Times New Roman" w:hAnsi="Times New Roman" w:cs="Times New Roman"/>
                <w:spacing w:val="29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Квантовая</w:t>
            </w:r>
            <w:r w:rsidRPr="00C37B32">
              <w:rPr>
                <w:rFonts w:ascii="Times New Roman" w:eastAsia="Times New Roman" w:hAnsi="Times New Roman" w:cs="Times New Roman"/>
                <w:spacing w:val="42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физика.</w:t>
            </w:r>
            <w:r w:rsidRPr="00C37B3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Элементы астрономии и</w:t>
            </w:r>
            <w:r w:rsidRPr="00C37B3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астрофизики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</w:tcPr>
          <w:p w:rsidR="00C37B32" w:rsidRPr="00C37B32" w:rsidRDefault="00C37B32" w:rsidP="00C37B32">
            <w:pPr>
              <w:spacing w:before="21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C37B3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C37B32" w:rsidRPr="00C37B32" w:rsidRDefault="00C37B32" w:rsidP="00C37B32">
            <w:pPr>
              <w:spacing w:before="54"/>
              <w:rPr>
                <w:rFonts w:ascii="Times New Roman" w:eastAsia="Times New Roman" w:hAnsi="Times New Roman" w:cs="Times New Roman"/>
                <w:lang w:val="ru-RU"/>
              </w:rPr>
            </w:pPr>
            <w:hyperlink r:id="rId59"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C37B32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1784</w:t>
              </w:r>
            </w:hyperlink>
          </w:p>
        </w:tc>
      </w:tr>
      <w:tr w:rsidR="00C37B32" w:rsidRPr="00C37B32" w:rsidTr="00E2126A">
        <w:trPr>
          <w:trHeight w:val="684"/>
        </w:trPr>
        <w:tc>
          <w:tcPr>
            <w:tcW w:w="4976" w:type="dxa"/>
            <w:gridSpan w:val="2"/>
          </w:tcPr>
          <w:p w:rsidR="00C37B32" w:rsidRPr="00C37B32" w:rsidRDefault="00C37B32" w:rsidP="00C37B32">
            <w:pPr>
              <w:spacing w:before="11" w:line="318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ОБЩЕЕ</w:t>
            </w:r>
            <w:r w:rsidRPr="00C37B32">
              <w:rPr>
                <w:rFonts w:ascii="Times New Roman" w:eastAsia="Times New Roman" w:hAnsi="Times New Roman" w:cs="Times New Roman"/>
                <w:spacing w:val="33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КОЛИЧЕСТВО</w:t>
            </w:r>
            <w:r w:rsidRPr="00C37B32">
              <w:rPr>
                <w:rFonts w:ascii="Times New Roman" w:eastAsia="Times New Roman" w:hAnsi="Times New Roman" w:cs="Times New Roman"/>
                <w:spacing w:val="50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ЧАСОВ</w:t>
            </w:r>
            <w:r w:rsidRPr="00C37B32">
              <w:rPr>
                <w:rFonts w:ascii="Times New Roman" w:eastAsia="Times New Roman" w:hAnsi="Times New Roman" w:cs="Times New Roman"/>
                <w:spacing w:val="46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sz w:val="23"/>
                <w:lang w:val="ru-RU"/>
              </w:rPr>
              <w:t>ПО</w:t>
            </w:r>
            <w:r w:rsidRPr="00C37B32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ПРОГРАММЕ</w:t>
            </w:r>
          </w:p>
        </w:tc>
        <w:tc>
          <w:tcPr>
            <w:tcW w:w="1166" w:type="dxa"/>
          </w:tcPr>
          <w:p w:rsidR="00C37B32" w:rsidRPr="00C37B32" w:rsidRDefault="00C37B32" w:rsidP="00C37B32">
            <w:pPr>
              <w:spacing w:before="209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5"/>
                <w:sz w:val="23"/>
              </w:rPr>
              <w:t>68</w:t>
            </w:r>
          </w:p>
        </w:tc>
        <w:tc>
          <w:tcPr>
            <w:tcW w:w="1843" w:type="dxa"/>
          </w:tcPr>
          <w:p w:rsidR="00C37B32" w:rsidRPr="00C37B32" w:rsidRDefault="00C37B32" w:rsidP="00C37B32">
            <w:pPr>
              <w:spacing w:before="20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1908" w:type="dxa"/>
          </w:tcPr>
          <w:p w:rsidR="00C37B32" w:rsidRPr="00C37B32" w:rsidRDefault="00C37B32" w:rsidP="00C37B32">
            <w:pPr>
              <w:spacing w:before="20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37B32">
              <w:rPr>
                <w:rFonts w:ascii="Times New Roman" w:eastAsia="Times New Roman" w:hAnsi="Times New Roman" w:cs="Times New Roman"/>
                <w:w w:val="103"/>
                <w:sz w:val="23"/>
              </w:rPr>
              <w:t>7</w:t>
            </w:r>
          </w:p>
        </w:tc>
        <w:tc>
          <w:tcPr>
            <w:tcW w:w="4147" w:type="dxa"/>
            <w:gridSpan w:val="2"/>
          </w:tcPr>
          <w:p w:rsidR="00C37B32" w:rsidRPr="00C37B32" w:rsidRDefault="00C37B32" w:rsidP="00C37B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37B32" w:rsidRPr="00C37B32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autoSpaceDE w:val="0"/>
        <w:autoSpaceDN w:val="0"/>
        <w:spacing w:before="70" w:after="0" w:line="273" w:lineRule="auto"/>
        <w:ind w:right="29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УЧЕБНО-МЕТОДИЧЕСКОЕ</w:t>
      </w:r>
      <w:r w:rsidRPr="00C37B32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C37B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</w:t>
      </w:r>
      <w:r w:rsidRPr="00C37B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</w:p>
    <w:p w:rsidR="00C37B32" w:rsidRPr="00C37B32" w:rsidRDefault="00C37B32" w:rsidP="00C37B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37B32">
        <w:rPr>
          <w:rFonts w:ascii="Times New Roman" w:eastAsia="Times New Roman" w:hAnsi="Times New Roman" w:cs="Times New Roman"/>
          <w:b/>
          <w:sz w:val="28"/>
        </w:rPr>
        <w:t>ОБЯЗАТЕЛЬНЫЕ</w:t>
      </w:r>
      <w:r w:rsidRPr="00C37B3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sz w:val="28"/>
        </w:rPr>
        <w:t>УЧЕБНЫЕ</w:t>
      </w:r>
      <w:r w:rsidRPr="00C37B32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sz w:val="28"/>
        </w:rPr>
        <w:t>МАТЕРИАЛЫ</w:t>
      </w:r>
      <w:r w:rsidRPr="00C37B3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sz w:val="28"/>
        </w:rPr>
        <w:t>ДЛЯ</w:t>
      </w:r>
      <w:r w:rsidRPr="00C37B32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sz w:val="28"/>
        </w:rPr>
        <w:t>УЧЕНИКА</w:t>
      </w:r>
    </w:p>
    <w:p w:rsidR="00C37B32" w:rsidRPr="00C37B32" w:rsidRDefault="00C37B32" w:rsidP="00C37B3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C37B32" w:rsidRPr="00C37B32" w:rsidRDefault="00C37B32" w:rsidP="00C37B32">
      <w:pPr>
        <w:widowControl w:val="0"/>
        <w:numPr>
          <w:ilvl w:val="0"/>
          <w:numId w:val="6"/>
        </w:numPr>
        <w:tabs>
          <w:tab w:val="left" w:pos="276"/>
        </w:tabs>
        <w:autoSpaceDE w:val="0"/>
        <w:autoSpaceDN w:val="0"/>
        <w:spacing w:after="0" w:line="482" w:lineRule="auto"/>
        <w:ind w:right="721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Физика, 10 класс/ Касьянов В.А., Общество с ограниченной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ответственностью</w:t>
      </w:r>
      <w:r w:rsidRPr="00C37B3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«ДРОФА»;</w:t>
      </w:r>
      <w:r w:rsidRPr="00C37B3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Акционерное</w:t>
      </w:r>
      <w:r w:rsidRPr="00C37B3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общество</w:t>
      </w:r>
      <w:r w:rsidRPr="00C37B3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«Издательство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«Просвещение»</w:t>
      </w:r>
    </w:p>
    <w:p w:rsidR="00C37B32" w:rsidRPr="00C37B32" w:rsidRDefault="00C37B32" w:rsidP="00C37B3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B32" w:rsidRPr="00C37B32" w:rsidRDefault="00C37B32" w:rsidP="00C37B32">
      <w:pPr>
        <w:widowControl w:val="0"/>
        <w:numPr>
          <w:ilvl w:val="0"/>
          <w:numId w:val="6"/>
        </w:numPr>
        <w:tabs>
          <w:tab w:val="left" w:pos="348"/>
        </w:tabs>
        <w:autoSpaceDE w:val="0"/>
        <w:autoSpaceDN w:val="0"/>
        <w:spacing w:after="0" w:line="477" w:lineRule="auto"/>
        <w:ind w:right="714" w:firstLine="72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Физика, 11 класс/ Касьянов В.А., Общество с ограниченной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ответственностью</w:t>
      </w:r>
      <w:r w:rsidRPr="00C37B3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«ДРОФА»;</w:t>
      </w:r>
      <w:r w:rsidRPr="00C37B3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Акционерное</w:t>
      </w:r>
      <w:r w:rsidRPr="00C37B3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общество</w:t>
      </w:r>
      <w:r w:rsidRPr="00C37B3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«Издательство</w:t>
      </w:r>
    </w:p>
    <w:p w:rsidR="00C37B32" w:rsidRPr="00C37B32" w:rsidRDefault="00C37B32" w:rsidP="00C37B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«Просвещение»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41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C37B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C37B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C37B3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</w:t>
      </w:r>
    </w:p>
    <w:p w:rsidR="00C37B32" w:rsidRPr="00C37B32" w:rsidRDefault="00C37B32" w:rsidP="00C37B3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477" w:lineRule="auto"/>
        <w:ind w:right="41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C37B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10—11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классов.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Pr="00C37B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(автор</w:t>
      </w:r>
      <w:r w:rsidRPr="00C37B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37B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Касьянов)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C37B3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«Физика.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Pr="00C37B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уровень»</w:t>
      </w:r>
    </w:p>
    <w:p w:rsidR="00C37B32" w:rsidRPr="00C37B32" w:rsidRDefault="00C37B32" w:rsidP="00C37B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C37B32" w:rsidRPr="00C37B32" w:rsidRDefault="00C37B32" w:rsidP="00C37B32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before="1" w:after="0" w:line="482" w:lineRule="auto"/>
        <w:ind w:right="1402" w:firstLine="72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Физика.</w:t>
      </w:r>
      <w:r w:rsidRPr="00C37B3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10</w:t>
      </w:r>
      <w:r w:rsidRPr="00C37B3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класс.</w:t>
      </w:r>
      <w:r w:rsidRPr="00C37B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Базовый</w:t>
      </w:r>
      <w:r w:rsidRPr="00C37B32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уровень.</w:t>
      </w:r>
      <w:r w:rsidRPr="00C37B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Учебник</w:t>
      </w:r>
      <w:r w:rsidRPr="00C37B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с</w:t>
      </w:r>
      <w:r w:rsidRPr="00C37B3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электронным</w:t>
      </w:r>
      <w:r w:rsidRPr="00C37B3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приложением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(автор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В.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А.</w:t>
      </w:r>
      <w:r w:rsidRPr="00C37B3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Касьянов).</w:t>
      </w:r>
    </w:p>
    <w:p w:rsidR="00C37B32" w:rsidRPr="00C37B32" w:rsidRDefault="00C37B32" w:rsidP="00C37B32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after="0" w:line="477" w:lineRule="auto"/>
        <w:ind w:right="404" w:firstLine="72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Физика.</w:t>
      </w:r>
      <w:r w:rsidRPr="00C37B3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10</w:t>
      </w:r>
      <w:r w:rsidRPr="00C37B3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класс.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Базовый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уровень.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Методическое</w:t>
      </w:r>
      <w:r w:rsidRPr="00C37B3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пособие</w:t>
      </w:r>
      <w:r w:rsidRPr="00C37B3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(автор</w:t>
      </w:r>
      <w:r w:rsidRPr="00C37B3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В.</w:t>
      </w:r>
      <w:r w:rsidRPr="00C37B3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А.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Касьянов).</w:t>
      </w:r>
    </w:p>
    <w:p w:rsidR="00C37B32" w:rsidRPr="00C37B32" w:rsidRDefault="00C37B32" w:rsidP="00C37B32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before="2" w:after="0" w:line="477" w:lineRule="auto"/>
        <w:ind w:right="365" w:firstLine="72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Физика.</w:t>
      </w:r>
      <w:r w:rsidRPr="00C37B3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10—11</w:t>
      </w:r>
      <w:r w:rsidRPr="00C37B3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классы.</w:t>
      </w:r>
      <w:r w:rsidRPr="00C37B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Базовый уровень.</w:t>
      </w:r>
      <w:r w:rsidRPr="00C37B3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Тетрадь</w:t>
      </w:r>
      <w:r w:rsidRPr="00C37B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для</w:t>
      </w:r>
      <w:r w:rsidRPr="00C37B3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лабораторных</w:t>
      </w:r>
      <w:r w:rsidRPr="00C37B3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работ (авторы</w:t>
      </w:r>
      <w:r w:rsidRPr="00C37B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В.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А.</w:t>
      </w:r>
      <w:r w:rsidRPr="00C37B3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Касьянов,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В.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А.</w:t>
      </w:r>
      <w:r w:rsidRPr="00C37B3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Коровин).</w:t>
      </w:r>
    </w:p>
    <w:p w:rsidR="00C37B32" w:rsidRPr="00C37B32" w:rsidRDefault="00C37B32" w:rsidP="00C37B32">
      <w:pPr>
        <w:widowControl w:val="0"/>
        <w:numPr>
          <w:ilvl w:val="0"/>
          <w:numId w:val="5"/>
        </w:numPr>
        <w:tabs>
          <w:tab w:val="left" w:pos="457"/>
        </w:tabs>
        <w:autoSpaceDE w:val="0"/>
        <w:autoSpaceDN w:val="0"/>
        <w:spacing w:before="8" w:after="0" w:line="240" w:lineRule="auto"/>
        <w:ind w:left="456" w:hanging="282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Физика.</w:t>
      </w:r>
      <w:r w:rsidRPr="00C37B3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10—11</w:t>
      </w:r>
      <w:r w:rsidRPr="00C37B3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классы.</w:t>
      </w:r>
      <w:r w:rsidRPr="00C37B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Базовый</w:t>
      </w:r>
      <w:r w:rsidRPr="00C37B32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уровень.</w:t>
      </w:r>
      <w:r w:rsidRPr="00C37B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Комплект</w:t>
      </w:r>
      <w:r w:rsidRPr="00C37B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тетрадей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для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C37B32" w:rsidRPr="00C37B32">
          <w:pgSz w:w="11910" w:h="16850"/>
          <w:pgMar w:top="1360" w:right="1360" w:bottom="280" w:left="146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контрольных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(автор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37B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Касьянов)</w:t>
      </w:r>
    </w:p>
    <w:p w:rsidR="00C37B32" w:rsidRPr="00C37B32" w:rsidRDefault="00C37B32" w:rsidP="00C37B3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C37B32" w:rsidRPr="00C37B32" w:rsidRDefault="00C37B32" w:rsidP="00C37B32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after="0" w:line="482" w:lineRule="auto"/>
        <w:ind w:right="719" w:firstLine="72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Физика. 10 класс. Дидактические карточки-задания (авторы М. А.</w:t>
      </w:r>
      <w:r w:rsidRPr="00C37B3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Ушаков,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К.</w:t>
      </w:r>
      <w:r w:rsidRPr="00C37B3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М.</w:t>
      </w:r>
      <w:r w:rsidRPr="00C37B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Ушаков).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C37B3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«Физика.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Pr="00C37B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уровень»</w:t>
      </w:r>
    </w:p>
    <w:p w:rsidR="00C37B32" w:rsidRPr="00C37B32" w:rsidRDefault="00C37B32" w:rsidP="00C37B3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B32" w:rsidRPr="00C37B32" w:rsidRDefault="00C37B32" w:rsidP="00C37B32">
      <w:pPr>
        <w:widowControl w:val="0"/>
        <w:numPr>
          <w:ilvl w:val="0"/>
          <w:numId w:val="4"/>
        </w:numPr>
        <w:tabs>
          <w:tab w:val="left" w:pos="456"/>
        </w:tabs>
        <w:autoSpaceDE w:val="0"/>
        <w:autoSpaceDN w:val="0"/>
        <w:spacing w:after="0" w:line="477" w:lineRule="auto"/>
        <w:ind w:right="1407" w:firstLine="72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Физика.</w:t>
      </w:r>
      <w:r w:rsidRPr="00C37B3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11</w:t>
      </w:r>
      <w:r w:rsidRPr="00C37B3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класс.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Базовый</w:t>
      </w:r>
      <w:r w:rsidRPr="00C37B32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уровень.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Учебник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с</w:t>
      </w:r>
      <w:r w:rsidRPr="00C37B3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электронным</w:t>
      </w:r>
      <w:r w:rsidRPr="00C37B3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приложением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(автор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В.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А.</w:t>
      </w:r>
      <w:r w:rsidRPr="00C37B3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Касьянов).</w:t>
      </w:r>
    </w:p>
    <w:p w:rsidR="00C37B32" w:rsidRPr="00C37B32" w:rsidRDefault="00C37B32" w:rsidP="00C37B32">
      <w:pPr>
        <w:widowControl w:val="0"/>
        <w:numPr>
          <w:ilvl w:val="0"/>
          <w:numId w:val="4"/>
        </w:numPr>
        <w:tabs>
          <w:tab w:val="left" w:pos="456"/>
        </w:tabs>
        <w:autoSpaceDE w:val="0"/>
        <w:autoSpaceDN w:val="0"/>
        <w:spacing w:before="8" w:after="0" w:line="477" w:lineRule="auto"/>
        <w:ind w:right="404" w:firstLine="72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Физика.</w:t>
      </w:r>
      <w:r w:rsidRPr="00C37B3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11</w:t>
      </w:r>
      <w:r w:rsidRPr="00C37B3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класс.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Базовый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уровень.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Методическое</w:t>
      </w:r>
      <w:r w:rsidRPr="00C37B3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пособие</w:t>
      </w:r>
      <w:r w:rsidRPr="00C37B3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(автор</w:t>
      </w:r>
      <w:r w:rsidRPr="00C37B3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В.</w:t>
      </w:r>
      <w:r w:rsidRPr="00C37B3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А.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Касьянов).</w:t>
      </w:r>
    </w:p>
    <w:p w:rsidR="00C37B32" w:rsidRPr="00C37B32" w:rsidRDefault="00C37B32" w:rsidP="00C37B32">
      <w:pPr>
        <w:widowControl w:val="0"/>
        <w:numPr>
          <w:ilvl w:val="0"/>
          <w:numId w:val="4"/>
        </w:numPr>
        <w:tabs>
          <w:tab w:val="left" w:pos="456"/>
        </w:tabs>
        <w:autoSpaceDE w:val="0"/>
        <w:autoSpaceDN w:val="0"/>
        <w:spacing w:before="1" w:after="0" w:line="482" w:lineRule="auto"/>
        <w:ind w:right="365" w:firstLine="72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Физика.</w:t>
      </w:r>
      <w:r w:rsidRPr="00C37B3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10—11</w:t>
      </w:r>
      <w:r w:rsidRPr="00C37B3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классы.</w:t>
      </w:r>
      <w:r w:rsidRPr="00C37B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Базовый уровень.</w:t>
      </w:r>
      <w:r w:rsidRPr="00C37B3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Тетрадь</w:t>
      </w:r>
      <w:r w:rsidRPr="00C37B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для</w:t>
      </w:r>
      <w:r w:rsidRPr="00C37B3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лабораторных</w:t>
      </w:r>
      <w:r w:rsidRPr="00C37B3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работ (авторы</w:t>
      </w:r>
      <w:r w:rsidRPr="00C37B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В.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А.</w:t>
      </w:r>
      <w:r w:rsidRPr="00C37B3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Касьянов,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В.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А.</w:t>
      </w:r>
      <w:r w:rsidRPr="00C37B3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Коровин).</w:t>
      </w:r>
    </w:p>
    <w:p w:rsidR="00C37B32" w:rsidRPr="00C37B32" w:rsidRDefault="00C37B32" w:rsidP="00C37B32">
      <w:pPr>
        <w:widowControl w:val="0"/>
        <w:numPr>
          <w:ilvl w:val="0"/>
          <w:numId w:val="4"/>
        </w:numPr>
        <w:tabs>
          <w:tab w:val="left" w:pos="456"/>
        </w:tabs>
        <w:autoSpaceDE w:val="0"/>
        <w:autoSpaceDN w:val="0"/>
        <w:spacing w:after="0" w:line="482" w:lineRule="auto"/>
        <w:ind w:right="773" w:firstLine="72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Физика.</w:t>
      </w:r>
      <w:r w:rsidRPr="00C37B3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10—11</w:t>
      </w:r>
      <w:r w:rsidRPr="00C37B3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классы.</w:t>
      </w:r>
      <w:r w:rsidRPr="00C37B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Базовый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уровень.</w:t>
      </w:r>
      <w:r w:rsidRPr="00C37B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Комплект</w:t>
      </w:r>
      <w:r w:rsidRPr="00C37B3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тетрадей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для</w:t>
      </w:r>
      <w:r w:rsidRPr="00C37B3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контрольных</w:t>
      </w:r>
      <w:r w:rsidRPr="00C37B3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работ</w:t>
      </w:r>
      <w:r w:rsidRPr="00C37B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(авторы</w:t>
      </w:r>
      <w:r w:rsidRPr="00C37B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В. А.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Касьянов,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И.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В.</w:t>
      </w:r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C37B32">
        <w:rPr>
          <w:rFonts w:ascii="Times New Roman" w:eastAsia="Times New Roman" w:hAnsi="Times New Roman" w:cs="Times New Roman"/>
          <w:sz w:val="28"/>
        </w:rPr>
        <w:t>Игряшов</w:t>
      </w:r>
      <w:proofErr w:type="spellEnd"/>
      <w:r w:rsidRPr="00C37B32">
        <w:rPr>
          <w:rFonts w:ascii="Times New Roman" w:eastAsia="Times New Roman" w:hAnsi="Times New Roman" w:cs="Times New Roman"/>
          <w:sz w:val="28"/>
        </w:rPr>
        <w:t>).</w:t>
      </w:r>
    </w:p>
    <w:p w:rsidR="00C37B32" w:rsidRPr="00C37B32" w:rsidRDefault="00C37B32" w:rsidP="00C37B32">
      <w:pPr>
        <w:widowControl w:val="0"/>
        <w:numPr>
          <w:ilvl w:val="0"/>
          <w:numId w:val="4"/>
        </w:numPr>
        <w:tabs>
          <w:tab w:val="left" w:pos="456"/>
        </w:tabs>
        <w:autoSpaceDE w:val="0"/>
        <w:autoSpaceDN w:val="0"/>
        <w:spacing w:after="0" w:line="482" w:lineRule="auto"/>
        <w:ind w:right="719" w:firstLine="72"/>
        <w:rPr>
          <w:rFonts w:ascii="Times New Roman" w:eastAsia="Times New Roman" w:hAnsi="Times New Roman" w:cs="Times New Roman"/>
          <w:sz w:val="28"/>
        </w:rPr>
      </w:pPr>
      <w:r w:rsidRPr="00C37B32">
        <w:rPr>
          <w:rFonts w:ascii="Times New Roman" w:eastAsia="Times New Roman" w:hAnsi="Times New Roman" w:cs="Times New Roman"/>
          <w:sz w:val="28"/>
        </w:rPr>
        <w:t>Физика. 11 класс. Дидактические карточки-задания (авторы М. А.</w:t>
      </w:r>
      <w:r w:rsidRPr="00C37B3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Ушаков,</w:t>
      </w:r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К.</w:t>
      </w:r>
      <w:r w:rsidRPr="00C37B3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М.</w:t>
      </w:r>
      <w:r w:rsidRPr="00C37B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Ушаков).</w:t>
      </w:r>
    </w:p>
    <w:p w:rsidR="00C37B32" w:rsidRPr="00C37B32" w:rsidRDefault="00C37B32" w:rsidP="00C37B3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477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</w:t>
      </w:r>
      <w:r w:rsidRPr="00C37B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C37B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Pr="00C37B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37B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Pr="00C37B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СЕТИ</w:t>
      </w:r>
      <w:r w:rsidRPr="00C37B3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</w:t>
      </w:r>
    </w:p>
    <w:p w:rsidR="00C37B32" w:rsidRPr="00C37B32" w:rsidRDefault="00C37B32" w:rsidP="00C37B32">
      <w:pPr>
        <w:widowControl w:val="0"/>
        <w:autoSpaceDE w:val="0"/>
        <w:autoSpaceDN w:val="0"/>
        <w:spacing w:before="8" w:after="0" w:line="477" w:lineRule="auto"/>
        <w:ind w:right="1587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7B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hyperlink r:id="rId60">
        <w:r w:rsidRPr="00C37B32">
          <w:rPr>
            <w:rFonts w:ascii="Times New Roman" w:eastAsia="Times New Roman" w:hAnsi="Times New Roman" w:cs="Times New Roman"/>
            <w:sz w:val="28"/>
            <w:szCs w:val="28"/>
          </w:rPr>
          <w:t>http://nsportal.ru</w:t>
        </w:r>
        <w:r w:rsidRPr="00C37B32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 xml:space="preserve"> </w:t>
        </w:r>
      </w:hyperlink>
      <w:r w:rsidRPr="00C37B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7B3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сеть</w:t>
      </w:r>
      <w:r w:rsidRPr="00C37B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C37B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7B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hyperlink r:id="rId61">
        <w:r w:rsidRPr="00C37B32">
          <w:rPr>
            <w:rFonts w:ascii="Times New Roman" w:eastAsia="Times New Roman" w:hAnsi="Times New Roman" w:cs="Times New Roman"/>
            <w:sz w:val="28"/>
            <w:szCs w:val="28"/>
          </w:rPr>
          <w:t>http://markx.narod.ru/pic/</w:t>
        </w:r>
        <w:r w:rsidRPr="00C37B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</w:hyperlink>
      <w:r w:rsidRPr="00C37B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7B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физика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школе.</w:t>
      </w:r>
    </w:p>
    <w:p w:rsidR="00C37B32" w:rsidRPr="00C37B32" w:rsidRDefault="00C37B32" w:rsidP="00C37B32">
      <w:pPr>
        <w:widowControl w:val="0"/>
        <w:numPr>
          <w:ilvl w:val="0"/>
          <w:numId w:val="3"/>
        </w:numPr>
        <w:tabs>
          <w:tab w:val="left" w:pos="385"/>
        </w:tabs>
        <w:autoSpaceDE w:val="0"/>
        <w:autoSpaceDN w:val="0"/>
        <w:spacing w:before="8" w:after="0" w:line="240" w:lineRule="auto"/>
        <w:ind w:hanging="210"/>
        <w:rPr>
          <w:rFonts w:ascii="Times New Roman" w:eastAsia="Times New Roman" w:hAnsi="Times New Roman" w:cs="Times New Roman"/>
          <w:sz w:val="28"/>
        </w:rPr>
      </w:pPr>
      <w:hyperlink r:id="rId62">
        <w:r w:rsidRPr="00C37B32">
          <w:rPr>
            <w:rFonts w:ascii="Times New Roman" w:eastAsia="Times New Roman" w:hAnsi="Times New Roman" w:cs="Times New Roman"/>
            <w:sz w:val="28"/>
          </w:rPr>
          <w:t>http://festival.1september.ru/articles/</w:t>
        </w:r>
        <w:r w:rsidRPr="00C37B32">
          <w:rPr>
            <w:rFonts w:ascii="Times New Roman" w:eastAsia="Times New Roman" w:hAnsi="Times New Roman" w:cs="Times New Roman"/>
            <w:spacing w:val="-5"/>
            <w:sz w:val="28"/>
          </w:rPr>
          <w:t xml:space="preserve"> </w:t>
        </w:r>
      </w:hyperlink>
      <w:r w:rsidRPr="00C37B32">
        <w:rPr>
          <w:rFonts w:ascii="Times New Roman" w:eastAsia="Times New Roman" w:hAnsi="Times New Roman" w:cs="Times New Roman"/>
          <w:sz w:val="28"/>
        </w:rPr>
        <w:t>-</w:t>
      </w:r>
      <w:r w:rsidRPr="00C37B3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фестиваль</w:t>
      </w:r>
      <w:r w:rsidRPr="00C37B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педагогических</w:t>
      </w:r>
      <w:r w:rsidRPr="00C37B3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идей</w:t>
      </w:r>
    </w:p>
    <w:p w:rsidR="00C37B32" w:rsidRPr="00C37B32" w:rsidRDefault="00C37B32" w:rsidP="00C37B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32">
        <w:rPr>
          <w:rFonts w:ascii="Times New Roman" w:eastAsia="Times New Roman" w:hAnsi="Times New Roman" w:cs="Times New Roman"/>
          <w:sz w:val="28"/>
          <w:szCs w:val="28"/>
        </w:rPr>
        <w:t>«Открытый</w:t>
      </w:r>
      <w:r w:rsidRPr="00C37B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  <w:szCs w:val="28"/>
        </w:rPr>
        <w:t>урок».</w:t>
      </w:r>
    </w:p>
    <w:p w:rsidR="00C37B32" w:rsidRPr="00C37B32" w:rsidRDefault="00C37B32" w:rsidP="00C3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37B32" w:rsidRPr="00C37B32">
          <w:pgSz w:w="11910" w:h="16850"/>
          <w:pgMar w:top="1360" w:right="1360" w:bottom="280" w:left="1460" w:header="720" w:footer="720" w:gutter="0"/>
          <w:cols w:space="720"/>
        </w:sectPr>
      </w:pPr>
    </w:p>
    <w:p w:rsidR="00C37B32" w:rsidRPr="00C37B32" w:rsidRDefault="00C37B32" w:rsidP="00C37B32">
      <w:pPr>
        <w:widowControl w:val="0"/>
        <w:numPr>
          <w:ilvl w:val="0"/>
          <w:numId w:val="3"/>
        </w:numPr>
        <w:tabs>
          <w:tab w:val="left" w:pos="385"/>
        </w:tabs>
        <w:autoSpaceDE w:val="0"/>
        <w:autoSpaceDN w:val="0"/>
        <w:spacing w:before="70" w:after="0" w:line="477" w:lineRule="auto"/>
        <w:ind w:left="175" w:right="1170"/>
        <w:rPr>
          <w:rFonts w:ascii="Times New Roman" w:eastAsia="Times New Roman" w:hAnsi="Times New Roman" w:cs="Times New Roman"/>
          <w:sz w:val="28"/>
        </w:rPr>
      </w:pPr>
      <w:hyperlink r:id="rId63">
        <w:r w:rsidRPr="00C37B32">
          <w:rPr>
            <w:rFonts w:ascii="Times New Roman" w:eastAsia="Times New Roman" w:hAnsi="Times New Roman" w:cs="Times New Roman"/>
            <w:sz w:val="28"/>
          </w:rPr>
          <w:t>http://www.fizika.ru/</w:t>
        </w:r>
        <w:r w:rsidRPr="00C37B32">
          <w:rPr>
            <w:rFonts w:ascii="Times New Roman" w:eastAsia="Times New Roman" w:hAnsi="Times New Roman" w:cs="Times New Roman"/>
            <w:spacing w:val="-2"/>
            <w:sz w:val="28"/>
          </w:rPr>
          <w:t xml:space="preserve"> </w:t>
        </w:r>
      </w:hyperlink>
      <w:r w:rsidRPr="00C37B32">
        <w:rPr>
          <w:rFonts w:ascii="Times New Roman" w:eastAsia="Times New Roman" w:hAnsi="Times New Roman" w:cs="Times New Roman"/>
          <w:sz w:val="28"/>
        </w:rPr>
        <w:t>-</w:t>
      </w:r>
      <w:r w:rsidRPr="00C37B3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сайт</w:t>
      </w:r>
      <w:r w:rsidRPr="00C37B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для</w:t>
      </w:r>
      <w:r w:rsidRPr="00C37B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учителей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физики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их</w:t>
      </w:r>
      <w:r w:rsidRPr="00C37B3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учеников.</w:t>
      </w:r>
      <w:r w:rsidRPr="00C37B3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5</w:t>
      </w:r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hyperlink r:id="rId64">
        <w:r w:rsidRPr="00C37B32">
          <w:rPr>
            <w:rFonts w:ascii="Times New Roman" w:eastAsia="Times New Roman" w:hAnsi="Times New Roman" w:cs="Times New Roman"/>
            <w:sz w:val="28"/>
          </w:rPr>
          <w:t>http://www.physics.ru/</w:t>
        </w:r>
        <w:r w:rsidRPr="00C37B32">
          <w:rPr>
            <w:rFonts w:ascii="Times New Roman" w:eastAsia="Times New Roman" w:hAnsi="Times New Roman" w:cs="Times New Roman"/>
            <w:spacing w:val="2"/>
            <w:sz w:val="28"/>
          </w:rPr>
          <w:t xml:space="preserve"> </w:t>
        </w:r>
      </w:hyperlink>
      <w:r w:rsidRPr="00C37B32">
        <w:rPr>
          <w:rFonts w:ascii="Times New Roman" w:eastAsia="Times New Roman" w:hAnsi="Times New Roman" w:cs="Times New Roman"/>
          <w:sz w:val="28"/>
        </w:rPr>
        <w:t>-</w:t>
      </w:r>
      <w:r w:rsidRPr="00C37B3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материалы</w:t>
      </w:r>
      <w:r w:rsidRPr="00C37B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по</w:t>
      </w:r>
      <w:r w:rsidRPr="00C37B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физике.</w:t>
      </w:r>
    </w:p>
    <w:p w:rsidR="00C37B32" w:rsidRPr="00C37B32" w:rsidRDefault="00C37B32" w:rsidP="00C37B32">
      <w:pPr>
        <w:widowControl w:val="0"/>
        <w:numPr>
          <w:ilvl w:val="0"/>
          <w:numId w:val="2"/>
        </w:numPr>
        <w:tabs>
          <w:tab w:val="left" w:pos="392"/>
        </w:tabs>
        <w:autoSpaceDE w:val="0"/>
        <w:autoSpaceDN w:val="0"/>
        <w:spacing w:before="8" w:after="0" w:line="240" w:lineRule="auto"/>
        <w:ind w:hanging="217"/>
        <w:rPr>
          <w:rFonts w:ascii="Times New Roman" w:eastAsia="Times New Roman" w:hAnsi="Times New Roman" w:cs="Times New Roman"/>
          <w:sz w:val="28"/>
        </w:rPr>
      </w:pPr>
      <w:proofErr w:type="spellStart"/>
      <w:r w:rsidRPr="00C37B32">
        <w:rPr>
          <w:rFonts w:ascii="Times New Roman" w:eastAsia="Times New Roman" w:hAnsi="Times New Roman" w:cs="Times New Roman"/>
          <w:sz w:val="28"/>
        </w:rPr>
        <w:t>www</w:t>
      </w:r>
      <w:proofErr w:type="spellEnd"/>
      <w:r w:rsidRPr="00C37B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.</w:t>
      </w:r>
      <w:r w:rsidRPr="00C37B3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C37B32">
        <w:rPr>
          <w:rFonts w:ascii="Times New Roman" w:eastAsia="Times New Roman" w:hAnsi="Times New Roman" w:cs="Times New Roman"/>
          <w:sz w:val="28"/>
        </w:rPr>
        <w:t>ege</w:t>
      </w:r>
      <w:proofErr w:type="spellEnd"/>
      <w:r w:rsidRPr="00C37B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.edu.ru</w:t>
      </w:r>
      <w:r w:rsidRPr="00C37B3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-</w:t>
      </w:r>
      <w:r w:rsidRPr="00C37B3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информационный портал</w:t>
      </w:r>
      <w:r w:rsidRPr="00C37B3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ЕГЭ.</w:t>
      </w:r>
    </w:p>
    <w:p w:rsidR="00C37B32" w:rsidRPr="00C37B32" w:rsidRDefault="00C37B32" w:rsidP="00C37B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C37B32" w:rsidRPr="00C37B32" w:rsidRDefault="00C37B32" w:rsidP="00C37B32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before="1" w:after="0" w:line="240" w:lineRule="auto"/>
        <w:ind w:left="384" w:hanging="209"/>
        <w:rPr>
          <w:rFonts w:ascii="Times New Roman" w:eastAsia="Times New Roman" w:hAnsi="Times New Roman" w:cs="Times New Roman"/>
          <w:sz w:val="28"/>
        </w:rPr>
      </w:pPr>
      <w:proofErr w:type="spellStart"/>
      <w:r w:rsidRPr="00C37B32">
        <w:rPr>
          <w:rFonts w:ascii="Times New Roman" w:eastAsia="Times New Roman" w:hAnsi="Times New Roman" w:cs="Times New Roman"/>
          <w:sz w:val="28"/>
        </w:rPr>
        <w:t>http</w:t>
      </w:r>
      <w:proofErr w:type="spellEnd"/>
      <w:r w:rsidRPr="00C37B3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://</w:t>
      </w:r>
      <w:r w:rsidRPr="00C37B3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 w:rsidRPr="00C37B32">
        <w:rPr>
          <w:rFonts w:ascii="Times New Roman" w:eastAsia="Times New Roman" w:hAnsi="Times New Roman" w:cs="Times New Roman"/>
          <w:sz w:val="28"/>
        </w:rPr>
        <w:t>school</w:t>
      </w:r>
      <w:proofErr w:type="spellEnd"/>
      <w:r w:rsidRPr="00C37B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-</w:t>
      </w:r>
      <w:r w:rsidRPr="00C37B3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 w:rsidRPr="00C37B32">
        <w:rPr>
          <w:rFonts w:ascii="Times New Roman" w:eastAsia="Times New Roman" w:hAnsi="Times New Roman" w:cs="Times New Roman"/>
          <w:sz w:val="28"/>
        </w:rPr>
        <w:t>collection</w:t>
      </w:r>
      <w:proofErr w:type="spellEnd"/>
      <w:r w:rsidRPr="00C37B32">
        <w:rPr>
          <w:rFonts w:ascii="Times New Roman" w:eastAsia="Times New Roman" w:hAnsi="Times New Roman" w:cs="Times New Roman"/>
          <w:sz w:val="28"/>
        </w:rPr>
        <w:t xml:space="preserve"> . </w:t>
      </w:r>
      <w:proofErr w:type="spellStart"/>
      <w:r w:rsidRPr="00C37B32">
        <w:rPr>
          <w:rFonts w:ascii="Times New Roman" w:eastAsia="Times New Roman" w:hAnsi="Times New Roman" w:cs="Times New Roman"/>
          <w:sz w:val="28"/>
        </w:rPr>
        <w:t>edu</w:t>
      </w:r>
      <w:proofErr w:type="spellEnd"/>
      <w:r w:rsidRPr="00C37B3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.</w:t>
      </w:r>
      <w:r w:rsidRPr="00C37B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C37B32">
        <w:rPr>
          <w:rFonts w:ascii="Times New Roman" w:eastAsia="Times New Roman" w:hAnsi="Times New Roman" w:cs="Times New Roman"/>
          <w:sz w:val="28"/>
        </w:rPr>
        <w:t>ru</w:t>
      </w:r>
      <w:proofErr w:type="spellEnd"/>
      <w:r w:rsidRPr="00C37B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/</w:t>
      </w:r>
      <w:r w:rsidRPr="00C37B32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-</w:t>
      </w:r>
      <w:r w:rsidRPr="00C37B3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единая</w:t>
      </w:r>
      <w:r w:rsidRPr="00C37B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7B32">
        <w:rPr>
          <w:rFonts w:ascii="Times New Roman" w:eastAsia="Times New Roman" w:hAnsi="Times New Roman" w:cs="Times New Roman"/>
          <w:sz w:val="28"/>
        </w:rPr>
        <w:t>коллекция</w:t>
      </w:r>
      <w:r w:rsidRPr="00C37B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C37B32">
        <w:rPr>
          <w:rFonts w:ascii="Times New Roman" w:eastAsia="Times New Roman" w:hAnsi="Times New Roman" w:cs="Times New Roman"/>
          <w:sz w:val="28"/>
        </w:rPr>
        <w:t>ЦОРов</w:t>
      </w:r>
      <w:proofErr w:type="spellEnd"/>
    </w:p>
    <w:p w:rsidR="001373B0" w:rsidRDefault="001373B0"/>
    <w:sectPr w:rsidR="001373B0">
      <w:pgSz w:w="11910" w:h="1685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960"/>
    <w:multiLevelType w:val="hybridMultilevel"/>
    <w:tmpl w:val="A9F83502"/>
    <w:lvl w:ilvl="0" w:tplc="FADED732">
      <w:start w:val="3"/>
      <w:numFmt w:val="decimal"/>
      <w:lvlText w:val="%1"/>
      <w:lvlJc w:val="left"/>
      <w:pPr>
        <w:ind w:left="384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5AFD9E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2" w:tplc="2C3C499C">
      <w:numFmt w:val="bullet"/>
      <w:lvlText w:val="•"/>
      <w:lvlJc w:val="left"/>
      <w:pPr>
        <w:ind w:left="2121" w:hanging="209"/>
      </w:pPr>
      <w:rPr>
        <w:rFonts w:hint="default"/>
        <w:lang w:val="ru-RU" w:eastAsia="en-US" w:bidi="ar-SA"/>
      </w:rPr>
    </w:lvl>
    <w:lvl w:ilvl="3" w:tplc="33D24E0A">
      <w:numFmt w:val="bullet"/>
      <w:lvlText w:val="•"/>
      <w:lvlJc w:val="left"/>
      <w:pPr>
        <w:ind w:left="2992" w:hanging="209"/>
      </w:pPr>
      <w:rPr>
        <w:rFonts w:hint="default"/>
        <w:lang w:val="ru-RU" w:eastAsia="en-US" w:bidi="ar-SA"/>
      </w:rPr>
    </w:lvl>
    <w:lvl w:ilvl="4" w:tplc="37726276">
      <w:numFmt w:val="bullet"/>
      <w:lvlText w:val="•"/>
      <w:lvlJc w:val="left"/>
      <w:pPr>
        <w:ind w:left="3863" w:hanging="209"/>
      </w:pPr>
      <w:rPr>
        <w:rFonts w:hint="default"/>
        <w:lang w:val="ru-RU" w:eastAsia="en-US" w:bidi="ar-SA"/>
      </w:rPr>
    </w:lvl>
    <w:lvl w:ilvl="5" w:tplc="C530509A">
      <w:numFmt w:val="bullet"/>
      <w:lvlText w:val="•"/>
      <w:lvlJc w:val="left"/>
      <w:pPr>
        <w:ind w:left="4734" w:hanging="209"/>
      </w:pPr>
      <w:rPr>
        <w:rFonts w:hint="default"/>
        <w:lang w:val="ru-RU" w:eastAsia="en-US" w:bidi="ar-SA"/>
      </w:rPr>
    </w:lvl>
    <w:lvl w:ilvl="6" w:tplc="A7980450">
      <w:numFmt w:val="bullet"/>
      <w:lvlText w:val="•"/>
      <w:lvlJc w:val="left"/>
      <w:pPr>
        <w:ind w:left="5605" w:hanging="209"/>
      </w:pPr>
      <w:rPr>
        <w:rFonts w:hint="default"/>
        <w:lang w:val="ru-RU" w:eastAsia="en-US" w:bidi="ar-SA"/>
      </w:rPr>
    </w:lvl>
    <w:lvl w:ilvl="7" w:tplc="DC02D4CA">
      <w:numFmt w:val="bullet"/>
      <w:lvlText w:val="•"/>
      <w:lvlJc w:val="left"/>
      <w:pPr>
        <w:ind w:left="6476" w:hanging="209"/>
      </w:pPr>
      <w:rPr>
        <w:rFonts w:hint="default"/>
        <w:lang w:val="ru-RU" w:eastAsia="en-US" w:bidi="ar-SA"/>
      </w:rPr>
    </w:lvl>
    <w:lvl w:ilvl="8" w:tplc="0A7A627C">
      <w:numFmt w:val="bullet"/>
      <w:lvlText w:val="•"/>
      <w:lvlJc w:val="left"/>
      <w:pPr>
        <w:ind w:left="7347" w:hanging="209"/>
      </w:pPr>
      <w:rPr>
        <w:rFonts w:hint="default"/>
        <w:lang w:val="ru-RU" w:eastAsia="en-US" w:bidi="ar-SA"/>
      </w:rPr>
    </w:lvl>
  </w:abstractNum>
  <w:abstractNum w:abstractNumId="1">
    <w:nsid w:val="1CB616FD"/>
    <w:multiLevelType w:val="hybridMultilevel"/>
    <w:tmpl w:val="4C26B44C"/>
    <w:lvl w:ilvl="0" w:tplc="44DACACC">
      <w:numFmt w:val="bullet"/>
      <w:lvlText w:val="•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8E3AE6">
      <w:numFmt w:val="bullet"/>
      <w:lvlText w:val="•"/>
      <w:lvlJc w:val="left"/>
      <w:pPr>
        <w:ind w:left="998" w:hanging="173"/>
      </w:pPr>
      <w:rPr>
        <w:rFonts w:hint="default"/>
        <w:lang w:val="ru-RU" w:eastAsia="en-US" w:bidi="ar-SA"/>
      </w:rPr>
    </w:lvl>
    <w:lvl w:ilvl="2" w:tplc="0FCC4FAC">
      <w:numFmt w:val="bullet"/>
      <w:lvlText w:val="•"/>
      <w:lvlJc w:val="left"/>
      <w:pPr>
        <w:ind w:left="1897" w:hanging="173"/>
      </w:pPr>
      <w:rPr>
        <w:rFonts w:hint="default"/>
        <w:lang w:val="ru-RU" w:eastAsia="en-US" w:bidi="ar-SA"/>
      </w:rPr>
    </w:lvl>
    <w:lvl w:ilvl="3" w:tplc="D74ABB70">
      <w:numFmt w:val="bullet"/>
      <w:lvlText w:val="•"/>
      <w:lvlJc w:val="left"/>
      <w:pPr>
        <w:ind w:left="2796" w:hanging="173"/>
      </w:pPr>
      <w:rPr>
        <w:rFonts w:hint="default"/>
        <w:lang w:val="ru-RU" w:eastAsia="en-US" w:bidi="ar-SA"/>
      </w:rPr>
    </w:lvl>
    <w:lvl w:ilvl="4" w:tplc="68B4589E">
      <w:numFmt w:val="bullet"/>
      <w:lvlText w:val="•"/>
      <w:lvlJc w:val="left"/>
      <w:pPr>
        <w:ind w:left="3695" w:hanging="173"/>
      </w:pPr>
      <w:rPr>
        <w:rFonts w:hint="default"/>
        <w:lang w:val="ru-RU" w:eastAsia="en-US" w:bidi="ar-SA"/>
      </w:rPr>
    </w:lvl>
    <w:lvl w:ilvl="5" w:tplc="4294785A">
      <w:numFmt w:val="bullet"/>
      <w:lvlText w:val="•"/>
      <w:lvlJc w:val="left"/>
      <w:pPr>
        <w:ind w:left="4594" w:hanging="173"/>
      </w:pPr>
      <w:rPr>
        <w:rFonts w:hint="default"/>
        <w:lang w:val="ru-RU" w:eastAsia="en-US" w:bidi="ar-SA"/>
      </w:rPr>
    </w:lvl>
    <w:lvl w:ilvl="6" w:tplc="96583D62">
      <w:numFmt w:val="bullet"/>
      <w:lvlText w:val="•"/>
      <w:lvlJc w:val="left"/>
      <w:pPr>
        <w:ind w:left="5493" w:hanging="173"/>
      </w:pPr>
      <w:rPr>
        <w:rFonts w:hint="default"/>
        <w:lang w:val="ru-RU" w:eastAsia="en-US" w:bidi="ar-SA"/>
      </w:rPr>
    </w:lvl>
    <w:lvl w:ilvl="7" w:tplc="46A0E35E">
      <w:numFmt w:val="bullet"/>
      <w:lvlText w:val="•"/>
      <w:lvlJc w:val="left"/>
      <w:pPr>
        <w:ind w:left="6392" w:hanging="173"/>
      </w:pPr>
      <w:rPr>
        <w:rFonts w:hint="default"/>
        <w:lang w:val="ru-RU" w:eastAsia="en-US" w:bidi="ar-SA"/>
      </w:rPr>
    </w:lvl>
    <w:lvl w:ilvl="8" w:tplc="4086B9AA">
      <w:numFmt w:val="bullet"/>
      <w:lvlText w:val="•"/>
      <w:lvlJc w:val="left"/>
      <w:pPr>
        <w:ind w:left="7291" w:hanging="173"/>
      </w:pPr>
      <w:rPr>
        <w:rFonts w:hint="default"/>
        <w:lang w:val="ru-RU" w:eastAsia="en-US" w:bidi="ar-SA"/>
      </w:rPr>
    </w:lvl>
  </w:abstractNum>
  <w:abstractNum w:abstractNumId="2">
    <w:nsid w:val="215D1379"/>
    <w:multiLevelType w:val="hybridMultilevel"/>
    <w:tmpl w:val="65362278"/>
    <w:lvl w:ilvl="0" w:tplc="BCB87CEC">
      <w:numFmt w:val="bullet"/>
      <w:lvlText w:val=""/>
      <w:lvlJc w:val="left"/>
      <w:pPr>
        <w:ind w:left="1229" w:hanging="137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01E401DA">
      <w:numFmt w:val="bullet"/>
      <w:lvlText w:val="•"/>
      <w:lvlJc w:val="left"/>
      <w:pPr>
        <w:ind w:left="2074" w:hanging="137"/>
      </w:pPr>
      <w:rPr>
        <w:rFonts w:hint="default"/>
        <w:lang w:val="ru-RU" w:eastAsia="en-US" w:bidi="ar-SA"/>
      </w:rPr>
    </w:lvl>
    <w:lvl w:ilvl="2" w:tplc="6418460E">
      <w:numFmt w:val="bullet"/>
      <w:lvlText w:val="•"/>
      <w:lvlJc w:val="left"/>
      <w:pPr>
        <w:ind w:left="2929" w:hanging="137"/>
      </w:pPr>
      <w:rPr>
        <w:rFonts w:hint="default"/>
        <w:lang w:val="ru-RU" w:eastAsia="en-US" w:bidi="ar-SA"/>
      </w:rPr>
    </w:lvl>
    <w:lvl w:ilvl="3" w:tplc="ED1C08F2">
      <w:numFmt w:val="bullet"/>
      <w:lvlText w:val="•"/>
      <w:lvlJc w:val="left"/>
      <w:pPr>
        <w:ind w:left="3784" w:hanging="137"/>
      </w:pPr>
      <w:rPr>
        <w:rFonts w:hint="default"/>
        <w:lang w:val="ru-RU" w:eastAsia="en-US" w:bidi="ar-SA"/>
      </w:rPr>
    </w:lvl>
    <w:lvl w:ilvl="4" w:tplc="916E8D06">
      <w:numFmt w:val="bullet"/>
      <w:lvlText w:val="•"/>
      <w:lvlJc w:val="left"/>
      <w:pPr>
        <w:ind w:left="4639" w:hanging="137"/>
      </w:pPr>
      <w:rPr>
        <w:rFonts w:hint="default"/>
        <w:lang w:val="ru-RU" w:eastAsia="en-US" w:bidi="ar-SA"/>
      </w:rPr>
    </w:lvl>
    <w:lvl w:ilvl="5" w:tplc="C95ECBAE">
      <w:numFmt w:val="bullet"/>
      <w:lvlText w:val="•"/>
      <w:lvlJc w:val="left"/>
      <w:pPr>
        <w:ind w:left="5494" w:hanging="137"/>
      </w:pPr>
      <w:rPr>
        <w:rFonts w:hint="default"/>
        <w:lang w:val="ru-RU" w:eastAsia="en-US" w:bidi="ar-SA"/>
      </w:rPr>
    </w:lvl>
    <w:lvl w:ilvl="6" w:tplc="586CB2BA">
      <w:numFmt w:val="bullet"/>
      <w:lvlText w:val="•"/>
      <w:lvlJc w:val="left"/>
      <w:pPr>
        <w:ind w:left="6349" w:hanging="137"/>
      </w:pPr>
      <w:rPr>
        <w:rFonts w:hint="default"/>
        <w:lang w:val="ru-RU" w:eastAsia="en-US" w:bidi="ar-SA"/>
      </w:rPr>
    </w:lvl>
    <w:lvl w:ilvl="7" w:tplc="FFCCC4B2">
      <w:numFmt w:val="bullet"/>
      <w:lvlText w:val="•"/>
      <w:lvlJc w:val="left"/>
      <w:pPr>
        <w:ind w:left="7204" w:hanging="137"/>
      </w:pPr>
      <w:rPr>
        <w:rFonts w:hint="default"/>
        <w:lang w:val="ru-RU" w:eastAsia="en-US" w:bidi="ar-SA"/>
      </w:rPr>
    </w:lvl>
    <w:lvl w:ilvl="8" w:tplc="5A4C6BCC">
      <w:numFmt w:val="bullet"/>
      <w:lvlText w:val="•"/>
      <w:lvlJc w:val="left"/>
      <w:pPr>
        <w:ind w:left="8059" w:hanging="137"/>
      </w:pPr>
      <w:rPr>
        <w:rFonts w:hint="default"/>
        <w:lang w:val="ru-RU" w:eastAsia="en-US" w:bidi="ar-SA"/>
      </w:rPr>
    </w:lvl>
  </w:abstractNum>
  <w:abstractNum w:abstractNumId="3">
    <w:nsid w:val="439B50FF"/>
    <w:multiLevelType w:val="hybridMultilevel"/>
    <w:tmpl w:val="067E8874"/>
    <w:lvl w:ilvl="0" w:tplc="53D0A954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D85E9C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F29620CE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CCF0CBAC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28B04FBA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FFF03CCA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92C072F6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C400D58A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C4989014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4">
    <w:nsid w:val="6197373D"/>
    <w:multiLevelType w:val="hybridMultilevel"/>
    <w:tmpl w:val="DCA2CD8A"/>
    <w:lvl w:ilvl="0" w:tplc="DD9E7BEE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5ED5E8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C75A6B04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06D80C62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833C38FA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33F0DD08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277E8840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8E5AAA66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8E2492B8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5">
    <w:nsid w:val="65471209"/>
    <w:multiLevelType w:val="hybridMultilevel"/>
    <w:tmpl w:val="34D2B5D4"/>
    <w:lvl w:ilvl="0" w:tplc="33AA4E8C">
      <w:start w:val="6"/>
      <w:numFmt w:val="decimal"/>
      <w:lvlText w:val="%1"/>
      <w:lvlJc w:val="left"/>
      <w:pPr>
        <w:ind w:left="39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906EAE">
      <w:numFmt w:val="bullet"/>
      <w:lvlText w:val="•"/>
      <w:lvlJc w:val="left"/>
      <w:pPr>
        <w:ind w:left="1268" w:hanging="216"/>
      </w:pPr>
      <w:rPr>
        <w:rFonts w:hint="default"/>
        <w:lang w:val="ru-RU" w:eastAsia="en-US" w:bidi="ar-SA"/>
      </w:rPr>
    </w:lvl>
    <w:lvl w:ilvl="2" w:tplc="77C2ABC0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5F5A8C66">
      <w:numFmt w:val="bullet"/>
      <w:lvlText w:val="•"/>
      <w:lvlJc w:val="left"/>
      <w:pPr>
        <w:ind w:left="3006" w:hanging="216"/>
      </w:pPr>
      <w:rPr>
        <w:rFonts w:hint="default"/>
        <w:lang w:val="ru-RU" w:eastAsia="en-US" w:bidi="ar-SA"/>
      </w:rPr>
    </w:lvl>
    <w:lvl w:ilvl="4" w:tplc="C59C95DC">
      <w:numFmt w:val="bullet"/>
      <w:lvlText w:val="•"/>
      <w:lvlJc w:val="left"/>
      <w:pPr>
        <w:ind w:left="3875" w:hanging="216"/>
      </w:pPr>
      <w:rPr>
        <w:rFonts w:hint="default"/>
        <w:lang w:val="ru-RU" w:eastAsia="en-US" w:bidi="ar-SA"/>
      </w:rPr>
    </w:lvl>
    <w:lvl w:ilvl="5" w:tplc="86945DAA">
      <w:numFmt w:val="bullet"/>
      <w:lvlText w:val="•"/>
      <w:lvlJc w:val="left"/>
      <w:pPr>
        <w:ind w:left="4744" w:hanging="216"/>
      </w:pPr>
      <w:rPr>
        <w:rFonts w:hint="default"/>
        <w:lang w:val="ru-RU" w:eastAsia="en-US" w:bidi="ar-SA"/>
      </w:rPr>
    </w:lvl>
    <w:lvl w:ilvl="6" w:tplc="CDA01A56">
      <w:numFmt w:val="bullet"/>
      <w:lvlText w:val="•"/>
      <w:lvlJc w:val="left"/>
      <w:pPr>
        <w:ind w:left="5613" w:hanging="216"/>
      </w:pPr>
      <w:rPr>
        <w:rFonts w:hint="default"/>
        <w:lang w:val="ru-RU" w:eastAsia="en-US" w:bidi="ar-SA"/>
      </w:rPr>
    </w:lvl>
    <w:lvl w:ilvl="7" w:tplc="B32C18BA">
      <w:numFmt w:val="bullet"/>
      <w:lvlText w:val="•"/>
      <w:lvlJc w:val="left"/>
      <w:pPr>
        <w:ind w:left="6482" w:hanging="216"/>
      </w:pPr>
      <w:rPr>
        <w:rFonts w:hint="default"/>
        <w:lang w:val="ru-RU" w:eastAsia="en-US" w:bidi="ar-SA"/>
      </w:rPr>
    </w:lvl>
    <w:lvl w:ilvl="8" w:tplc="DE5294CE">
      <w:numFmt w:val="bullet"/>
      <w:lvlText w:val="•"/>
      <w:lvlJc w:val="left"/>
      <w:pPr>
        <w:ind w:left="7351" w:hanging="216"/>
      </w:pPr>
      <w:rPr>
        <w:rFonts w:hint="default"/>
        <w:lang w:val="ru-RU" w:eastAsia="en-US" w:bidi="ar-SA"/>
      </w:rPr>
    </w:lvl>
  </w:abstractNum>
  <w:abstractNum w:abstractNumId="6">
    <w:nsid w:val="78E4242D"/>
    <w:multiLevelType w:val="hybridMultilevel"/>
    <w:tmpl w:val="053C19C4"/>
    <w:lvl w:ilvl="0" w:tplc="F9D64818">
      <w:start w:val="1"/>
      <w:numFmt w:val="decimal"/>
      <w:lvlText w:val="%1)"/>
      <w:lvlJc w:val="left"/>
      <w:pPr>
        <w:ind w:left="1207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1F2123A">
      <w:numFmt w:val="bullet"/>
      <w:lvlText w:val="•"/>
      <w:lvlJc w:val="left"/>
      <w:pPr>
        <w:ind w:left="2056" w:hanging="310"/>
      </w:pPr>
      <w:rPr>
        <w:rFonts w:hint="default"/>
        <w:lang w:val="ru-RU" w:eastAsia="en-US" w:bidi="ar-SA"/>
      </w:rPr>
    </w:lvl>
    <w:lvl w:ilvl="2" w:tplc="7B40CB70">
      <w:numFmt w:val="bullet"/>
      <w:lvlText w:val="•"/>
      <w:lvlJc w:val="left"/>
      <w:pPr>
        <w:ind w:left="2913" w:hanging="310"/>
      </w:pPr>
      <w:rPr>
        <w:rFonts w:hint="default"/>
        <w:lang w:val="ru-RU" w:eastAsia="en-US" w:bidi="ar-SA"/>
      </w:rPr>
    </w:lvl>
    <w:lvl w:ilvl="3" w:tplc="34AE587C">
      <w:numFmt w:val="bullet"/>
      <w:lvlText w:val="•"/>
      <w:lvlJc w:val="left"/>
      <w:pPr>
        <w:ind w:left="3770" w:hanging="310"/>
      </w:pPr>
      <w:rPr>
        <w:rFonts w:hint="default"/>
        <w:lang w:val="ru-RU" w:eastAsia="en-US" w:bidi="ar-SA"/>
      </w:rPr>
    </w:lvl>
    <w:lvl w:ilvl="4" w:tplc="E54660D0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  <w:lvl w:ilvl="5" w:tplc="61D8284A">
      <w:numFmt w:val="bullet"/>
      <w:lvlText w:val="•"/>
      <w:lvlJc w:val="left"/>
      <w:pPr>
        <w:ind w:left="5484" w:hanging="310"/>
      </w:pPr>
      <w:rPr>
        <w:rFonts w:hint="default"/>
        <w:lang w:val="ru-RU" w:eastAsia="en-US" w:bidi="ar-SA"/>
      </w:rPr>
    </w:lvl>
    <w:lvl w:ilvl="6" w:tplc="11625276">
      <w:numFmt w:val="bullet"/>
      <w:lvlText w:val="•"/>
      <w:lvlJc w:val="left"/>
      <w:pPr>
        <w:ind w:left="6341" w:hanging="310"/>
      </w:pPr>
      <w:rPr>
        <w:rFonts w:hint="default"/>
        <w:lang w:val="ru-RU" w:eastAsia="en-US" w:bidi="ar-SA"/>
      </w:rPr>
    </w:lvl>
    <w:lvl w:ilvl="7" w:tplc="E92CD92A">
      <w:numFmt w:val="bullet"/>
      <w:lvlText w:val="•"/>
      <w:lvlJc w:val="left"/>
      <w:pPr>
        <w:ind w:left="7198" w:hanging="310"/>
      </w:pPr>
      <w:rPr>
        <w:rFonts w:hint="default"/>
        <w:lang w:val="ru-RU" w:eastAsia="en-US" w:bidi="ar-SA"/>
      </w:rPr>
    </w:lvl>
    <w:lvl w:ilvl="8" w:tplc="D50A8C66">
      <w:numFmt w:val="bullet"/>
      <w:lvlText w:val="•"/>
      <w:lvlJc w:val="left"/>
      <w:pPr>
        <w:ind w:left="8055" w:hanging="31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E9"/>
    <w:rsid w:val="001373B0"/>
    <w:rsid w:val="00846AE9"/>
    <w:rsid w:val="00C3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37B32"/>
    <w:pPr>
      <w:widowControl w:val="0"/>
      <w:autoSpaceDE w:val="0"/>
      <w:autoSpaceDN w:val="0"/>
      <w:spacing w:after="0" w:line="240" w:lineRule="auto"/>
      <w:ind w:left="4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37B32"/>
    <w:pPr>
      <w:widowControl w:val="0"/>
      <w:autoSpaceDE w:val="0"/>
      <w:autoSpaceDN w:val="0"/>
      <w:spacing w:before="38" w:after="0" w:line="240" w:lineRule="auto"/>
      <w:ind w:left="89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7B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37B3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37B32"/>
  </w:style>
  <w:style w:type="table" w:customStyle="1" w:styleId="TableNormal">
    <w:name w:val="Table Normal"/>
    <w:uiPriority w:val="2"/>
    <w:semiHidden/>
    <w:unhideWhenUsed/>
    <w:qFormat/>
    <w:rsid w:val="00C37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7B32"/>
    <w:pPr>
      <w:widowControl w:val="0"/>
      <w:autoSpaceDE w:val="0"/>
      <w:autoSpaceDN w:val="0"/>
      <w:spacing w:after="0" w:line="240" w:lineRule="auto"/>
      <w:ind w:left="300" w:firstLine="59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7B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37B32"/>
    <w:pPr>
      <w:widowControl w:val="0"/>
      <w:autoSpaceDE w:val="0"/>
      <w:autoSpaceDN w:val="0"/>
      <w:spacing w:after="0" w:line="240" w:lineRule="auto"/>
      <w:ind w:left="1229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37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37B32"/>
    <w:pPr>
      <w:widowControl w:val="0"/>
      <w:autoSpaceDE w:val="0"/>
      <w:autoSpaceDN w:val="0"/>
      <w:spacing w:after="0" w:line="240" w:lineRule="auto"/>
      <w:ind w:left="4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37B32"/>
    <w:pPr>
      <w:widowControl w:val="0"/>
      <w:autoSpaceDE w:val="0"/>
      <w:autoSpaceDN w:val="0"/>
      <w:spacing w:before="38" w:after="0" w:line="240" w:lineRule="auto"/>
      <w:ind w:left="89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7B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37B3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37B32"/>
  </w:style>
  <w:style w:type="table" w:customStyle="1" w:styleId="TableNormal">
    <w:name w:val="Table Normal"/>
    <w:uiPriority w:val="2"/>
    <w:semiHidden/>
    <w:unhideWhenUsed/>
    <w:qFormat/>
    <w:rsid w:val="00C37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7B32"/>
    <w:pPr>
      <w:widowControl w:val="0"/>
      <w:autoSpaceDE w:val="0"/>
      <w:autoSpaceDN w:val="0"/>
      <w:spacing w:after="0" w:line="240" w:lineRule="auto"/>
      <w:ind w:left="300" w:firstLine="59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7B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37B32"/>
    <w:pPr>
      <w:widowControl w:val="0"/>
      <w:autoSpaceDE w:val="0"/>
      <w:autoSpaceDN w:val="0"/>
      <w:spacing w:after="0" w:line="240" w:lineRule="auto"/>
      <w:ind w:left="1229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37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97c" TargetMode="External"/><Relationship Id="rId18" Type="http://schemas.openxmlformats.org/officeDocument/2006/relationships/hyperlink" Target="https://m.edsoo.ru/ff0c98fe" TargetMode="External"/><Relationship Id="rId26" Type="http://schemas.openxmlformats.org/officeDocument/2006/relationships/hyperlink" Target="https://m.edsoo.ru/ff0cb820" TargetMode="External"/><Relationship Id="rId39" Type="http://schemas.openxmlformats.org/officeDocument/2006/relationships/hyperlink" Target="https://m.edsoo.ru/ff0cdd1e" TargetMode="External"/><Relationship Id="rId21" Type="http://schemas.openxmlformats.org/officeDocument/2006/relationships/hyperlink" Target="https://m.edsoo.ru/ff0ca150" TargetMode="External"/><Relationship Id="rId34" Type="http://schemas.openxmlformats.org/officeDocument/2006/relationships/hyperlink" Target="https://m.edsoo.ru/ff0cc6f8" TargetMode="External"/><Relationship Id="rId42" Type="http://schemas.openxmlformats.org/officeDocument/2006/relationships/hyperlink" Target="https://m.edsoo.ru/ff0cf862" TargetMode="External"/><Relationship Id="rId47" Type="http://schemas.openxmlformats.org/officeDocument/2006/relationships/hyperlink" Target="https://m.edsoo.ru/ff0cffc4" TargetMode="External"/><Relationship Id="rId50" Type="http://schemas.openxmlformats.org/officeDocument/2006/relationships/hyperlink" Target="https://m.edsoo.ru/ff0d0302" TargetMode="External"/><Relationship Id="rId55" Type="http://schemas.openxmlformats.org/officeDocument/2006/relationships/hyperlink" Target="https://m.edsoo.ru/ff0d0fd2" TargetMode="External"/><Relationship Id="rId63" Type="http://schemas.openxmlformats.org/officeDocument/2006/relationships/hyperlink" Target="http://www.fizika.ru/" TargetMode="External"/><Relationship Id="rId7" Type="http://schemas.openxmlformats.org/officeDocument/2006/relationships/hyperlink" Target="https://m.edsoo.ru/7f41c97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c9778" TargetMode="External"/><Relationship Id="rId20" Type="http://schemas.openxmlformats.org/officeDocument/2006/relationships/hyperlink" Target="https://m.edsoo.ru/ff0c9df4" TargetMode="External"/><Relationship Id="rId29" Type="http://schemas.openxmlformats.org/officeDocument/2006/relationships/hyperlink" Target="https://m.edsoo.ru/ff0cbd34" TargetMode="External"/><Relationship Id="rId41" Type="http://schemas.openxmlformats.org/officeDocument/2006/relationships/hyperlink" Target="https://m.edsoo.ru/ff0cf02e" TargetMode="External"/><Relationship Id="rId54" Type="http://schemas.openxmlformats.org/officeDocument/2006/relationships/hyperlink" Target="https://m.edsoo.ru/ff0d0ca8" TargetMode="External"/><Relationship Id="rId62" Type="http://schemas.openxmlformats.org/officeDocument/2006/relationships/hyperlink" Target="http://festival.1september.ru/articl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97c" TargetMode="External"/><Relationship Id="rId11" Type="http://schemas.openxmlformats.org/officeDocument/2006/relationships/hyperlink" Target="https://m.edsoo.ru/7f41c97c" TargetMode="External"/><Relationship Id="rId24" Type="http://schemas.openxmlformats.org/officeDocument/2006/relationships/hyperlink" Target="https://m.edsoo.ru/ff0cad58" TargetMode="External"/><Relationship Id="rId32" Type="http://schemas.openxmlformats.org/officeDocument/2006/relationships/hyperlink" Target="https://m.edsoo.ru/ff0ccc0c" TargetMode="External"/><Relationship Id="rId37" Type="http://schemas.openxmlformats.org/officeDocument/2006/relationships/hyperlink" Target="https://m.edsoo.ru/ff0cd7f6" TargetMode="External"/><Relationship Id="rId40" Type="http://schemas.openxmlformats.org/officeDocument/2006/relationships/hyperlink" Target="https://m.edsoo.ru/ff0ced22" TargetMode="External"/><Relationship Id="rId45" Type="http://schemas.openxmlformats.org/officeDocument/2006/relationships/hyperlink" Target="https://m.edsoo.ru/ff0cf6f0" TargetMode="External"/><Relationship Id="rId53" Type="http://schemas.openxmlformats.org/officeDocument/2006/relationships/hyperlink" Target="https://m.edsoo.ru/ff0d0afa" TargetMode="External"/><Relationship Id="rId58" Type="http://schemas.openxmlformats.org/officeDocument/2006/relationships/hyperlink" Target="https://m.edsoo.ru/ff0d0e38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ff0cab82" TargetMode="External"/><Relationship Id="rId28" Type="http://schemas.openxmlformats.org/officeDocument/2006/relationships/hyperlink" Target="https://m.edsoo.ru/ff0cbb86" TargetMode="External"/><Relationship Id="rId36" Type="http://schemas.openxmlformats.org/officeDocument/2006/relationships/hyperlink" Target="https://m.edsoo.ru/ff0cd4e0" TargetMode="External"/><Relationship Id="rId49" Type="http://schemas.openxmlformats.org/officeDocument/2006/relationships/hyperlink" Target="https://m.edsoo.ru/ff0d04a6" TargetMode="External"/><Relationship Id="rId57" Type="http://schemas.openxmlformats.org/officeDocument/2006/relationships/hyperlink" Target="https://m.edsoo.ru/ff0d1356" TargetMode="External"/><Relationship Id="rId61" Type="http://schemas.openxmlformats.org/officeDocument/2006/relationships/hyperlink" Target="http://markx.narod.ru/pic/" TargetMode="External"/><Relationship Id="rId10" Type="http://schemas.openxmlformats.org/officeDocument/2006/relationships/hyperlink" Target="https://m.edsoo.ru/7f41c97c" TargetMode="External"/><Relationship Id="rId19" Type="http://schemas.openxmlformats.org/officeDocument/2006/relationships/hyperlink" Target="https://m.edsoo.ru/ff0c9ac0" TargetMode="External"/><Relationship Id="rId31" Type="http://schemas.openxmlformats.org/officeDocument/2006/relationships/hyperlink" Target="https://m.edsoo.ru/ff0cca54" TargetMode="External"/><Relationship Id="rId44" Type="http://schemas.openxmlformats.org/officeDocument/2006/relationships/hyperlink" Target="https://m.edsoo.ru/ff0cfc68" TargetMode="External"/><Relationship Id="rId52" Type="http://schemas.openxmlformats.org/officeDocument/2006/relationships/hyperlink" Target="https://m.edsoo.ru/ff0d0afa" TargetMode="External"/><Relationship Id="rId60" Type="http://schemas.openxmlformats.org/officeDocument/2006/relationships/hyperlink" Target="http://nsportal.ru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ff0ca600" TargetMode="External"/><Relationship Id="rId27" Type="http://schemas.openxmlformats.org/officeDocument/2006/relationships/hyperlink" Target="https://m.edsoo.ru/ff0cb9c4" TargetMode="External"/><Relationship Id="rId30" Type="http://schemas.openxmlformats.org/officeDocument/2006/relationships/hyperlink" Target="https://m.edsoo.ru/ff0cc324" TargetMode="External"/><Relationship Id="rId35" Type="http://schemas.openxmlformats.org/officeDocument/2006/relationships/hyperlink" Target="https://m.edsoo.ru/ff0cd350" TargetMode="External"/><Relationship Id="rId43" Type="http://schemas.openxmlformats.org/officeDocument/2006/relationships/hyperlink" Target="https://m.edsoo.ru/ff0cfa42" TargetMode="External"/><Relationship Id="rId48" Type="http://schemas.openxmlformats.org/officeDocument/2006/relationships/hyperlink" Target="https://m.edsoo.ru/ff0d015e" TargetMode="External"/><Relationship Id="rId56" Type="http://schemas.openxmlformats.org/officeDocument/2006/relationships/hyperlink" Target="https://m.edsoo.ru/ff0d1162" TargetMode="External"/><Relationship Id="rId64" Type="http://schemas.openxmlformats.org/officeDocument/2006/relationships/hyperlink" Target="http://www.physics.ru/" TargetMode="External"/><Relationship Id="rId8" Type="http://schemas.openxmlformats.org/officeDocument/2006/relationships/hyperlink" Target="https://m.edsoo.ru/7f41c97c" TargetMode="External"/><Relationship Id="rId51" Type="http://schemas.openxmlformats.org/officeDocument/2006/relationships/hyperlink" Target="https://m.edsoo.ru/ff0d091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c97c" TargetMode="External"/><Relationship Id="rId17" Type="http://schemas.openxmlformats.org/officeDocument/2006/relationships/hyperlink" Target="https://m.edsoo.ru/ff0c98fe" TargetMode="External"/><Relationship Id="rId25" Type="http://schemas.openxmlformats.org/officeDocument/2006/relationships/hyperlink" Target="https://m.edsoo.ru/ff0caf06" TargetMode="External"/><Relationship Id="rId33" Type="http://schemas.openxmlformats.org/officeDocument/2006/relationships/hyperlink" Target="https://m.edsoo.ru/ff0ccfe0" TargetMode="External"/><Relationship Id="rId38" Type="http://schemas.openxmlformats.org/officeDocument/2006/relationships/hyperlink" Target="https://m.edsoo.ru/ff0cd67a" TargetMode="External"/><Relationship Id="rId46" Type="http://schemas.openxmlformats.org/officeDocument/2006/relationships/hyperlink" Target="https://m.edsoo.ru/ff0cfe16" TargetMode="External"/><Relationship Id="rId59" Type="http://schemas.openxmlformats.org/officeDocument/2006/relationships/hyperlink" Target="https://m.edsoo.ru/ff0d1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7602</Words>
  <Characters>43334</Characters>
  <Application>Microsoft Office Word</Application>
  <DocSecurity>0</DocSecurity>
  <Lines>361</Lines>
  <Paragraphs>101</Paragraphs>
  <ScaleCrop>false</ScaleCrop>
  <Company/>
  <LinksUpToDate>false</LinksUpToDate>
  <CharactersWithSpaces>50835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2023-08-29T14:02:00Z</dcterms:created>
  <dcterms:modified xsi:type="dcterms:W3CDTF">2023-08-29T14:07:00Z</dcterms:modified>
</cp:coreProperties>
</file>