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C41" w:rsidRPr="00EA2519" w:rsidRDefault="00EA2519">
      <w:pPr>
        <w:spacing w:after="0" w:line="408" w:lineRule="auto"/>
        <w:ind w:left="120"/>
        <w:jc w:val="center"/>
        <w:rPr>
          <w:lang w:val="ru-RU"/>
        </w:rPr>
      </w:pPr>
      <w:bookmarkStart w:id="0" w:name="block-7676181"/>
      <w:r w:rsidRPr="00EA2519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DC7C41" w:rsidRPr="00EA2519" w:rsidRDefault="00EA2519">
      <w:pPr>
        <w:spacing w:after="0" w:line="408" w:lineRule="auto"/>
        <w:ind w:left="120"/>
        <w:jc w:val="center"/>
        <w:rPr>
          <w:lang w:val="ru-RU"/>
        </w:rPr>
      </w:pPr>
      <w:r w:rsidRPr="00EA2519">
        <w:rPr>
          <w:rFonts w:ascii="Times New Roman" w:hAnsi="Times New Roman"/>
          <w:b/>
          <w:color w:val="000000"/>
          <w:sz w:val="28"/>
          <w:lang w:val="ru-RU"/>
        </w:rPr>
        <w:t xml:space="preserve">‌‌‌ </w:t>
      </w:r>
    </w:p>
    <w:p w:rsidR="00DC7C41" w:rsidRPr="00EA2519" w:rsidRDefault="00EA2519">
      <w:pPr>
        <w:spacing w:after="0" w:line="408" w:lineRule="auto"/>
        <w:ind w:left="120"/>
        <w:jc w:val="center"/>
        <w:rPr>
          <w:lang w:val="ru-RU"/>
        </w:rPr>
      </w:pPr>
      <w:r w:rsidRPr="00EA2519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1" w:name="a4973ee1-7119-49dd-ab64-b9ca30404961"/>
      <w:r w:rsidRPr="00EA2519"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администрации г.Перми</w:t>
      </w:r>
      <w:bookmarkEnd w:id="1"/>
      <w:r w:rsidRPr="00EA2519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DC7C41" w:rsidRPr="00D11C73" w:rsidRDefault="00EA2519">
      <w:pPr>
        <w:spacing w:after="0" w:line="408" w:lineRule="auto"/>
        <w:ind w:left="120"/>
        <w:jc w:val="center"/>
        <w:rPr>
          <w:lang w:val="ru-RU"/>
        </w:rPr>
      </w:pPr>
      <w:r w:rsidRPr="00D11C73">
        <w:rPr>
          <w:rFonts w:ascii="Times New Roman" w:hAnsi="Times New Roman"/>
          <w:b/>
          <w:color w:val="000000"/>
          <w:sz w:val="28"/>
          <w:lang w:val="ru-RU"/>
        </w:rPr>
        <w:t xml:space="preserve">МАОУ "Гимназия </w:t>
      </w:r>
      <w:r>
        <w:rPr>
          <w:rFonts w:ascii="Times New Roman" w:hAnsi="Times New Roman"/>
          <w:b/>
          <w:color w:val="000000"/>
          <w:sz w:val="28"/>
        </w:rPr>
        <w:t>No</w:t>
      </w:r>
      <w:r w:rsidRPr="00D11C73">
        <w:rPr>
          <w:rFonts w:ascii="Times New Roman" w:hAnsi="Times New Roman"/>
          <w:b/>
          <w:color w:val="000000"/>
          <w:sz w:val="28"/>
          <w:lang w:val="ru-RU"/>
        </w:rPr>
        <w:t xml:space="preserve"> 7" г.Перми</w:t>
      </w:r>
    </w:p>
    <w:p w:rsidR="00DC7C41" w:rsidRPr="00D11C73" w:rsidRDefault="00DC7C41">
      <w:pPr>
        <w:spacing w:after="0"/>
        <w:ind w:left="120"/>
        <w:rPr>
          <w:lang w:val="ru-RU"/>
        </w:rPr>
      </w:pPr>
    </w:p>
    <w:p w:rsidR="00DC7C41" w:rsidRPr="00D11C73" w:rsidRDefault="00DC7C41">
      <w:pPr>
        <w:spacing w:after="0"/>
        <w:ind w:left="120"/>
        <w:rPr>
          <w:lang w:val="ru-RU"/>
        </w:rPr>
      </w:pPr>
    </w:p>
    <w:p w:rsidR="00DC7C41" w:rsidRPr="00D11C73" w:rsidRDefault="00DC7C41">
      <w:pPr>
        <w:spacing w:after="0"/>
        <w:ind w:left="120"/>
        <w:rPr>
          <w:lang w:val="ru-RU"/>
        </w:rPr>
      </w:pPr>
    </w:p>
    <w:p w:rsidR="00DC7C41" w:rsidRPr="00D11C73" w:rsidRDefault="00DC7C41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EA2519" w:rsidRPr="0092156D" w:rsidTr="00EA2519">
        <w:tc>
          <w:tcPr>
            <w:tcW w:w="3114" w:type="dxa"/>
          </w:tcPr>
          <w:p w:rsidR="00EA2519" w:rsidRPr="0040209D" w:rsidRDefault="00EA2519" w:rsidP="00EA25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EA2519" w:rsidRPr="0040209D" w:rsidRDefault="00EA2519" w:rsidP="00EA251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EA2519" w:rsidRPr="008944ED" w:rsidRDefault="00EA2519" w:rsidP="00EA251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зам. директора по УВР</w:t>
            </w:r>
          </w:p>
          <w:p w:rsidR="00EA2519" w:rsidRDefault="00EA2519" w:rsidP="00EA2519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EA2519" w:rsidRPr="008944ED" w:rsidRDefault="00EA2519" w:rsidP="00EA251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М.Н. Нечипоренко</w:t>
            </w:r>
          </w:p>
          <w:p w:rsidR="00EA2519" w:rsidRDefault="00EA2519" w:rsidP="00EA25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EA2519" w:rsidRPr="0040209D" w:rsidRDefault="00EA2519" w:rsidP="00EA2519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EA2519" w:rsidRDefault="00EA2519" w:rsidP="00EA251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EA2519" w:rsidRPr="008944ED" w:rsidRDefault="00EA2519" w:rsidP="00EA251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МАОУ "Гимназия 7"</w:t>
            </w:r>
          </w:p>
          <w:p w:rsidR="00EA2519" w:rsidRDefault="00EA2519" w:rsidP="00EA2519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EA2519" w:rsidRPr="008944ED" w:rsidRDefault="00EA2519" w:rsidP="00EA251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Л.Н. Исхакова</w:t>
            </w:r>
          </w:p>
          <w:p w:rsidR="00EA2519" w:rsidRDefault="00EA2519" w:rsidP="00EA25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EA2519" w:rsidRDefault="00EA2519" w:rsidP="00EA25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«31»августа 2023 г.</w:t>
            </w:r>
          </w:p>
          <w:p w:rsidR="00EA2519" w:rsidRPr="0040209D" w:rsidRDefault="00EA2519" w:rsidP="00EA2519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DC7C41" w:rsidRPr="00EA2519" w:rsidRDefault="00DC7C41">
      <w:pPr>
        <w:spacing w:after="0"/>
        <w:ind w:left="120"/>
        <w:rPr>
          <w:lang w:val="ru-RU"/>
        </w:rPr>
      </w:pPr>
    </w:p>
    <w:p w:rsidR="00DC7C41" w:rsidRPr="00EA2519" w:rsidRDefault="00EA2519">
      <w:pPr>
        <w:spacing w:after="0"/>
        <w:ind w:left="120"/>
        <w:rPr>
          <w:lang w:val="ru-RU"/>
        </w:rPr>
      </w:pPr>
      <w:r w:rsidRPr="00EA2519">
        <w:rPr>
          <w:rFonts w:ascii="Times New Roman" w:hAnsi="Times New Roman"/>
          <w:color w:val="000000"/>
          <w:sz w:val="28"/>
          <w:lang w:val="ru-RU"/>
        </w:rPr>
        <w:t>‌</w:t>
      </w:r>
    </w:p>
    <w:p w:rsidR="00DC7C41" w:rsidRPr="00EA2519" w:rsidRDefault="00DC7C41">
      <w:pPr>
        <w:spacing w:after="0"/>
        <w:ind w:left="120"/>
        <w:rPr>
          <w:lang w:val="ru-RU"/>
        </w:rPr>
      </w:pPr>
    </w:p>
    <w:p w:rsidR="00DC7C41" w:rsidRPr="00EA2519" w:rsidRDefault="00DC7C41">
      <w:pPr>
        <w:spacing w:after="0"/>
        <w:ind w:left="120"/>
        <w:rPr>
          <w:lang w:val="ru-RU"/>
        </w:rPr>
      </w:pPr>
    </w:p>
    <w:p w:rsidR="00DC7C41" w:rsidRPr="00EA2519" w:rsidRDefault="00DC7C41">
      <w:pPr>
        <w:spacing w:after="0"/>
        <w:ind w:left="120"/>
        <w:rPr>
          <w:lang w:val="ru-RU"/>
        </w:rPr>
      </w:pPr>
    </w:p>
    <w:p w:rsidR="00DC7C41" w:rsidRPr="00EA2519" w:rsidRDefault="00EA2519">
      <w:pPr>
        <w:spacing w:after="0" w:line="408" w:lineRule="auto"/>
        <w:ind w:left="120"/>
        <w:jc w:val="center"/>
        <w:rPr>
          <w:lang w:val="ru-RU"/>
        </w:rPr>
      </w:pPr>
      <w:r w:rsidRPr="00EA2519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DC7C41" w:rsidRPr="00EA2519" w:rsidRDefault="00EA2519">
      <w:pPr>
        <w:spacing w:after="0" w:line="408" w:lineRule="auto"/>
        <w:ind w:left="120"/>
        <w:jc w:val="center"/>
        <w:rPr>
          <w:lang w:val="ru-RU"/>
        </w:rPr>
      </w:pPr>
      <w:r w:rsidRPr="00EA2519">
        <w:rPr>
          <w:rFonts w:ascii="Times New Roman" w:hAnsi="Times New Roman"/>
          <w:color w:val="000000"/>
          <w:sz w:val="28"/>
          <w:lang w:val="ru-RU"/>
        </w:rPr>
        <w:t>(Идентификатор 1075426)</w:t>
      </w:r>
    </w:p>
    <w:p w:rsidR="00DC7C41" w:rsidRPr="00EA2519" w:rsidRDefault="00DC7C41">
      <w:pPr>
        <w:spacing w:after="0"/>
        <w:ind w:left="120"/>
        <w:jc w:val="center"/>
        <w:rPr>
          <w:lang w:val="ru-RU"/>
        </w:rPr>
      </w:pPr>
    </w:p>
    <w:p w:rsidR="00DC7C41" w:rsidRPr="00EA2519" w:rsidRDefault="00EA2519">
      <w:pPr>
        <w:spacing w:after="0" w:line="408" w:lineRule="auto"/>
        <w:ind w:left="120"/>
        <w:jc w:val="center"/>
        <w:rPr>
          <w:lang w:val="ru-RU"/>
        </w:rPr>
      </w:pPr>
      <w:r w:rsidRPr="00EA2519">
        <w:rPr>
          <w:rFonts w:ascii="Times New Roman" w:hAnsi="Times New Roman"/>
          <w:b/>
          <w:color w:val="000000"/>
          <w:sz w:val="28"/>
          <w:lang w:val="ru-RU"/>
        </w:rPr>
        <w:t>учебного предмета «Биология» (Базовый уровень)</w:t>
      </w:r>
    </w:p>
    <w:p w:rsidR="00DC7C41" w:rsidRPr="00EA2519" w:rsidRDefault="00EA2519">
      <w:pPr>
        <w:spacing w:after="0" w:line="408" w:lineRule="auto"/>
        <w:ind w:left="120"/>
        <w:jc w:val="center"/>
        <w:rPr>
          <w:lang w:val="ru-RU"/>
        </w:rPr>
      </w:pPr>
      <w:r w:rsidRPr="00EA2519">
        <w:rPr>
          <w:rFonts w:ascii="Times New Roman" w:hAnsi="Times New Roman"/>
          <w:color w:val="000000"/>
          <w:sz w:val="28"/>
          <w:lang w:val="ru-RU"/>
        </w:rPr>
        <w:t xml:space="preserve">для обучающихся </w:t>
      </w:r>
      <w:r>
        <w:rPr>
          <w:rFonts w:ascii="Times New Roman" w:hAnsi="Times New Roman"/>
          <w:color w:val="000000"/>
          <w:sz w:val="28"/>
          <w:lang w:val="ru-RU"/>
        </w:rPr>
        <w:t>8</w:t>
      </w:r>
      <w:r w:rsidRPr="00EA2519">
        <w:rPr>
          <w:rFonts w:ascii="Times New Roman" w:hAnsi="Times New Roman"/>
          <w:color w:val="000000"/>
          <w:sz w:val="28"/>
          <w:lang w:val="ru-RU"/>
        </w:rPr>
        <w:t xml:space="preserve"> классов </w:t>
      </w:r>
    </w:p>
    <w:p w:rsidR="00DC7C41" w:rsidRPr="00EA2519" w:rsidRDefault="00DC7C41">
      <w:pPr>
        <w:spacing w:after="0"/>
        <w:ind w:left="120"/>
        <w:jc w:val="center"/>
        <w:rPr>
          <w:lang w:val="ru-RU"/>
        </w:rPr>
      </w:pPr>
    </w:p>
    <w:p w:rsidR="00DC7C41" w:rsidRPr="00EA2519" w:rsidRDefault="00DC7C41">
      <w:pPr>
        <w:spacing w:after="0"/>
        <w:ind w:left="120"/>
        <w:jc w:val="center"/>
        <w:rPr>
          <w:lang w:val="ru-RU"/>
        </w:rPr>
      </w:pPr>
    </w:p>
    <w:p w:rsidR="00DC7C41" w:rsidRPr="00EA2519" w:rsidRDefault="00DC7C41">
      <w:pPr>
        <w:spacing w:after="0"/>
        <w:ind w:left="120"/>
        <w:jc w:val="center"/>
        <w:rPr>
          <w:lang w:val="ru-RU"/>
        </w:rPr>
      </w:pPr>
    </w:p>
    <w:p w:rsidR="00DC7C41" w:rsidRPr="00EA2519" w:rsidRDefault="00DC7C41">
      <w:pPr>
        <w:spacing w:after="0"/>
        <w:ind w:left="120"/>
        <w:jc w:val="center"/>
        <w:rPr>
          <w:lang w:val="ru-RU"/>
        </w:rPr>
      </w:pPr>
    </w:p>
    <w:p w:rsidR="00DC7C41" w:rsidRPr="00EA2519" w:rsidRDefault="00DC7C41">
      <w:pPr>
        <w:spacing w:after="0"/>
        <w:ind w:left="120"/>
        <w:jc w:val="center"/>
        <w:rPr>
          <w:lang w:val="ru-RU"/>
        </w:rPr>
      </w:pPr>
    </w:p>
    <w:p w:rsidR="00DC7C41" w:rsidRPr="00EA2519" w:rsidRDefault="00DC7C41">
      <w:pPr>
        <w:spacing w:after="0"/>
        <w:ind w:left="120"/>
        <w:jc w:val="center"/>
        <w:rPr>
          <w:lang w:val="ru-RU"/>
        </w:rPr>
      </w:pPr>
    </w:p>
    <w:p w:rsidR="00DC7C41" w:rsidRPr="00EA2519" w:rsidRDefault="00DC7C41">
      <w:pPr>
        <w:spacing w:after="0"/>
        <w:ind w:left="120"/>
        <w:jc w:val="center"/>
        <w:rPr>
          <w:lang w:val="ru-RU"/>
        </w:rPr>
      </w:pPr>
    </w:p>
    <w:p w:rsidR="00DC7C41" w:rsidRPr="00EA2519" w:rsidRDefault="00DC7C41">
      <w:pPr>
        <w:spacing w:after="0"/>
        <w:ind w:left="120"/>
        <w:jc w:val="center"/>
        <w:rPr>
          <w:lang w:val="ru-RU"/>
        </w:rPr>
      </w:pPr>
    </w:p>
    <w:p w:rsidR="00DC7C41" w:rsidRPr="00EA2519" w:rsidRDefault="00DC7C41">
      <w:pPr>
        <w:spacing w:after="0"/>
        <w:ind w:left="120"/>
        <w:jc w:val="center"/>
        <w:rPr>
          <w:lang w:val="ru-RU"/>
        </w:rPr>
      </w:pPr>
    </w:p>
    <w:p w:rsidR="00DC7C41" w:rsidRPr="00EA2519" w:rsidRDefault="00DC7C41">
      <w:pPr>
        <w:spacing w:after="0"/>
        <w:ind w:left="120"/>
        <w:jc w:val="center"/>
        <w:rPr>
          <w:lang w:val="ru-RU"/>
        </w:rPr>
      </w:pPr>
    </w:p>
    <w:p w:rsidR="00DC7C41" w:rsidRPr="00EA2519" w:rsidRDefault="00DC7C41" w:rsidP="00EA2519">
      <w:pPr>
        <w:spacing w:after="0"/>
        <w:rPr>
          <w:lang w:val="ru-RU"/>
        </w:rPr>
      </w:pPr>
    </w:p>
    <w:p w:rsidR="00DC7C41" w:rsidRPr="00EA2519" w:rsidRDefault="00EA2519">
      <w:pPr>
        <w:spacing w:after="0"/>
        <w:ind w:left="120"/>
        <w:jc w:val="center"/>
        <w:rPr>
          <w:lang w:val="ru-RU"/>
        </w:rPr>
      </w:pPr>
      <w:bookmarkStart w:id="2" w:name="0e4163ab-ce05-47cb-a8af-92a1d51c1d1b"/>
      <w:r w:rsidRPr="00EA2519">
        <w:rPr>
          <w:rFonts w:ascii="Times New Roman" w:hAnsi="Times New Roman"/>
          <w:b/>
          <w:color w:val="000000"/>
          <w:sz w:val="28"/>
          <w:lang w:val="ru-RU"/>
        </w:rPr>
        <w:t>Пермь</w:t>
      </w:r>
      <w:bookmarkEnd w:id="2"/>
      <w:r w:rsidRPr="00EA2519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3" w:name="491e05a7-f9e6-4844-988f-66989e75e9e7"/>
      <w:r w:rsidRPr="00EA2519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3"/>
      <w:r w:rsidRPr="00EA2519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DC7C41" w:rsidRPr="00EA2519" w:rsidRDefault="00DC7C41">
      <w:pPr>
        <w:rPr>
          <w:lang w:val="ru-RU"/>
        </w:rPr>
        <w:sectPr w:rsidR="00DC7C41" w:rsidRPr="00EA2519">
          <w:pgSz w:w="11906" w:h="16383"/>
          <w:pgMar w:top="1134" w:right="850" w:bottom="1134" w:left="1701" w:header="720" w:footer="720" w:gutter="0"/>
          <w:cols w:space="720"/>
        </w:sectPr>
      </w:pPr>
    </w:p>
    <w:p w:rsidR="00DC7C41" w:rsidRPr="00EA2519" w:rsidRDefault="00EA2519">
      <w:pPr>
        <w:spacing w:after="0" w:line="264" w:lineRule="auto"/>
        <w:ind w:left="120"/>
        <w:jc w:val="both"/>
        <w:rPr>
          <w:lang w:val="ru-RU"/>
        </w:rPr>
      </w:pPr>
      <w:bookmarkStart w:id="4" w:name="block-7676182"/>
      <w:bookmarkEnd w:id="0"/>
      <w:r w:rsidRPr="00EA2519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DC7C41" w:rsidRPr="00EA2519" w:rsidRDefault="00DC7C41">
      <w:pPr>
        <w:spacing w:after="0" w:line="264" w:lineRule="auto"/>
        <w:ind w:left="120"/>
        <w:jc w:val="both"/>
        <w:rPr>
          <w:lang w:val="ru-RU"/>
        </w:rPr>
      </w:pPr>
    </w:p>
    <w:p w:rsidR="00DC7C41" w:rsidRPr="00EA2519" w:rsidRDefault="00EA2519">
      <w:pPr>
        <w:spacing w:after="0" w:line="264" w:lineRule="auto"/>
        <w:ind w:firstLine="600"/>
        <w:jc w:val="both"/>
        <w:rPr>
          <w:lang w:val="ru-RU"/>
        </w:rPr>
      </w:pPr>
      <w:r w:rsidRPr="00EA2519">
        <w:rPr>
          <w:rFonts w:ascii="Times New Roman" w:hAnsi="Times New Roman"/>
          <w:color w:val="000000"/>
          <w:sz w:val="28"/>
          <w:lang w:val="ru-RU"/>
        </w:rPr>
        <w:t>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федеральной рабочей программы воспитания.</w:t>
      </w:r>
    </w:p>
    <w:p w:rsidR="00DC7C41" w:rsidRPr="00EA2519" w:rsidRDefault="00EA2519">
      <w:pPr>
        <w:spacing w:after="0" w:line="264" w:lineRule="auto"/>
        <w:ind w:firstLine="600"/>
        <w:jc w:val="both"/>
        <w:rPr>
          <w:lang w:val="ru-RU"/>
        </w:rPr>
      </w:pPr>
      <w:r w:rsidRPr="00EA2519">
        <w:rPr>
          <w:rFonts w:ascii="Times New Roman" w:hAnsi="Times New Roman"/>
          <w:color w:val="000000"/>
          <w:sz w:val="28"/>
          <w:lang w:val="ru-RU"/>
        </w:rPr>
        <w:t xml:space="preserve">Программа по биологии направлена на формирование естественно-научной грамотности обучающихся и организацию изучения биологии на деятельностной основе. В программе по биологии учитываются возможности учебного предмета в реализации требований ФГОС ООО к планируемым личностным и метапредметным результатам обучения, а также реализация межпредметных связей естественно-научных учебных предметов на уровне основного общего образования. </w:t>
      </w:r>
    </w:p>
    <w:p w:rsidR="00DC7C41" w:rsidRPr="00EA2519" w:rsidRDefault="00EA2519">
      <w:pPr>
        <w:spacing w:after="0" w:line="264" w:lineRule="auto"/>
        <w:ind w:firstLine="600"/>
        <w:jc w:val="both"/>
        <w:rPr>
          <w:lang w:val="ru-RU"/>
        </w:rPr>
      </w:pPr>
      <w:r w:rsidRPr="00EA2519">
        <w:rPr>
          <w:rFonts w:ascii="Times New Roman" w:hAnsi="Times New Roman"/>
          <w:color w:val="000000"/>
          <w:sz w:val="28"/>
          <w:lang w:val="ru-RU"/>
        </w:rPr>
        <w:t>В программе по биологии определяются основные цели изучения биологии на уровне основного общего образования, планируемые результаты освоения программы по биологии: личностные, метапредметные, предметные. Предметные планируемые результаты даны для каждого года изучения биологии.</w:t>
      </w:r>
    </w:p>
    <w:p w:rsidR="00DC7C41" w:rsidRPr="00EA2519" w:rsidRDefault="00EA2519">
      <w:pPr>
        <w:spacing w:after="0" w:line="264" w:lineRule="auto"/>
        <w:ind w:firstLine="600"/>
        <w:jc w:val="both"/>
        <w:rPr>
          <w:lang w:val="ru-RU"/>
        </w:rPr>
      </w:pPr>
      <w:r w:rsidRPr="00EA2519">
        <w:rPr>
          <w:rFonts w:ascii="Times New Roman" w:hAnsi="Times New Roman"/>
          <w:color w:val="000000"/>
          <w:sz w:val="28"/>
          <w:lang w:val="ru-RU"/>
        </w:rPr>
        <w:t>Биология развивает представления о познаваемости живой природы и методах её познания, позволяет сформировать систему научных знаний о живых системах, умения их получать, присваивать и применять в жизненных ситуациях.</w:t>
      </w:r>
    </w:p>
    <w:p w:rsidR="00DC7C41" w:rsidRPr="00EA2519" w:rsidRDefault="00EA2519">
      <w:pPr>
        <w:spacing w:after="0" w:line="264" w:lineRule="auto"/>
        <w:ind w:firstLine="600"/>
        <w:jc w:val="both"/>
        <w:rPr>
          <w:lang w:val="ru-RU"/>
        </w:rPr>
      </w:pPr>
      <w:r w:rsidRPr="00EA2519">
        <w:rPr>
          <w:rFonts w:ascii="Times New Roman" w:hAnsi="Times New Roman"/>
          <w:color w:val="000000"/>
          <w:sz w:val="28"/>
          <w:lang w:val="ru-RU"/>
        </w:rPr>
        <w:t>Биологическая подготовка обеспечивает понимание обучающимися научных принципов человеческой деятельности в природе, закладывает основы экологической культуры, здорового образа жизни.</w:t>
      </w:r>
    </w:p>
    <w:p w:rsidR="00DC7C41" w:rsidRPr="00EA2519" w:rsidRDefault="00EA2519">
      <w:pPr>
        <w:spacing w:after="0" w:line="264" w:lineRule="auto"/>
        <w:ind w:firstLine="600"/>
        <w:jc w:val="both"/>
        <w:rPr>
          <w:lang w:val="ru-RU"/>
        </w:rPr>
      </w:pPr>
      <w:r w:rsidRPr="00EA2519">
        <w:rPr>
          <w:rFonts w:ascii="Times New Roman" w:hAnsi="Times New Roman"/>
          <w:color w:val="000000"/>
          <w:sz w:val="28"/>
          <w:lang w:val="ru-RU"/>
        </w:rPr>
        <w:t>Целями изучения биологии на уровне основного общего образования являются:</w:t>
      </w:r>
    </w:p>
    <w:p w:rsidR="00DC7C41" w:rsidRPr="00EA2519" w:rsidRDefault="00EA2519">
      <w:pPr>
        <w:spacing w:after="0" w:line="264" w:lineRule="auto"/>
        <w:ind w:firstLine="600"/>
        <w:jc w:val="both"/>
        <w:rPr>
          <w:lang w:val="ru-RU"/>
        </w:rPr>
      </w:pPr>
      <w:r w:rsidRPr="00EA2519">
        <w:rPr>
          <w:rFonts w:ascii="Times New Roman" w:hAnsi="Times New Roman"/>
          <w:color w:val="000000"/>
          <w:sz w:val="28"/>
          <w:lang w:val="ru-RU"/>
        </w:rPr>
        <w:t>формирование системы знаний о признаках и процессах жизнедеятельности биологических систем разного уровня организации;</w:t>
      </w:r>
    </w:p>
    <w:p w:rsidR="00DC7C41" w:rsidRPr="00EA2519" w:rsidRDefault="00EA2519">
      <w:pPr>
        <w:spacing w:after="0" w:line="264" w:lineRule="auto"/>
        <w:ind w:firstLine="600"/>
        <w:jc w:val="both"/>
        <w:rPr>
          <w:lang w:val="ru-RU"/>
        </w:rPr>
      </w:pPr>
      <w:r w:rsidRPr="00EA2519">
        <w:rPr>
          <w:rFonts w:ascii="Times New Roman" w:hAnsi="Times New Roman"/>
          <w:color w:val="000000"/>
          <w:sz w:val="28"/>
          <w:lang w:val="ru-RU"/>
        </w:rPr>
        <w:t>формирование системы знаний об особенностях строения, жизнедеятельности организма человека, условиях сохранения его здоровья;</w:t>
      </w:r>
    </w:p>
    <w:p w:rsidR="00DC7C41" w:rsidRPr="00EA2519" w:rsidRDefault="00EA2519">
      <w:pPr>
        <w:spacing w:after="0" w:line="264" w:lineRule="auto"/>
        <w:ind w:firstLine="600"/>
        <w:jc w:val="both"/>
        <w:rPr>
          <w:lang w:val="ru-RU"/>
        </w:rPr>
      </w:pPr>
      <w:r w:rsidRPr="00EA2519">
        <w:rPr>
          <w:rFonts w:ascii="Times New Roman" w:hAnsi="Times New Roman"/>
          <w:color w:val="000000"/>
          <w:sz w:val="28"/>
          <w:lang w:val="ru-RU"/>
        </w:rPr>
        <w:t>формирование умений применять методы биологической науки для изучения биологических систем, в том числе организма человека;</w:t>
      </w:r>
    </w:p>
    <w:p w:rsidR="00DC7C41" w:rsidRPr="00EA2519" w:rsidRDefault="00EA2519">
      <w:pPr>
        <w:spacing w:after="0" w:line="264" w:lineRule="auto"/>
        <w:ind w:firstLine="600"/>
        <w:jc w:val="both"/>
        <w:rPr>
          <w:lang w:val="ru-RU"/>
        </w:rPr>
      </w:pPr>
      <w:r w:rsidRPr="00EA2519">
        <w:rPr>
          <w:rFonts w:ascii="Times New Roman" w:hAnsi="Times New Roman"/>
          <w:color w:val="000000"/>
          <w:sz w:val="28"/>
          <w:lang w:val="ru-RU"/>
        </w:rPr>
        <w:t>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организма;</w:t>
      </w:r>
    </w:p>
    <w:p w:rsidR="00DC7C41" w:rsidRPr="00EA2519" w:rsidRDefault="00EA2519">
      <w:pPr>
        <w:spacing w:after="0" w:line="264" w:lineRule="auto"/>
        <w:ind w:firstLine="600"/>
        <w:jc w:val="both"/>
        <w:rPr>
          <w:lang w:val="ru-RU"/>
        </w:rPr>
      </w:pPr>
      <w:r w:rsidRPr="00EA2519">
        <w:rPr>
          <w:rFonts w:ascii="Times New Roman" w:hAnsi="Times New Roman"/>
          <w:color w:val="000000"/>
          <w:sz w:val="28"/>
          <w:lang w:val="ru-RU"/>
        </w:rPr>
        <w:t>формирование умений объяснять роль биологии в практической деятельности людей, значение биологического разнообразия для сохранения биосферы, последствия деятельности человека в природе;</w:t>
      </w:r>
    </w:p>
    <w:p w:rsidR="00DC7C41" w:rsidRPr="00EA2519" w:rsidRDefault="00EA2519">
      <w:pPr>
        <w:spacing w:after="0" w:line="264" w:lineRule="auto"/>
        <w:ind w:firstLine="600"/>
        <w:jc w:val="both"/>
        <w:rPr>
          <w:lang w:val="ru-RU"/>
        </w:rPr>
      </w:pPr>
      <w:r w:rsidRPr="00EA2519">
        <w:rPr>
          <w:rFonts w:ascii="Times New Roman" w:hAnsi="Times New Roman"/>
          <w:color w:val="000000"/>
          <w:sz w:val="28"/>
          <w:lang w:val="ru-RU"/>
        </w:rPr>
        <w:lastRenderedPageBreak/>
        <w:t>формирование экологической культуры в целях сохранения собственного здоровья и охраны окружающей среды.</w:t>
      </w:r>
    </w:p>
    <w:p w:rsidR="00DC7C41" w:rsidRPr="00EA2519" w:rsidRDefault="00EA2519">
      <w:pPr>
        <w:spacing w:after="0" w:line="264" w:lineRule="auto"/>
        <w:ind w:firstLine="600"/>
        <w:jc w:val="both"/>
        <w:rPr>
          <w:lang w:val="ru-RU"/>
        </w:rPr>
      </w:pPr>
      <w:r w:rsidRPr="00EA2519">
        <w:rPr>
          <w:rFonts w:ascii="Times New Roman" w:hAnsi="Times New Roman"/>
          <w:color w:val="000000"/>
          <w:sz w:val="28"/>
          <w:lang w:val="ru-RU"/>
        </w:rPr>
        <w:t>Достижение целей программы по биологии обеспечивается решением следующих задач:</w:t>
      </w:r>
    </w:p>
    <w:p w:rsidR="00DC7C41" w:rsidRPr="00EA2519" w:rsidRDefault="00EA2519">
      <w:pPr>
        <w:spacing w:after="0" w:line="264" w:lineRule="auto"/>
        <w:ind w:firstLine="600"/>
        <w:jc w:val="both"/>
        <w:rPr>
          <w:lang w:val="ru-RU"/>
        </w:rPr>
      </w:pPr>
      <w:r w:rsidRPr="00EA2519">
        <w:rPr>
          <w:rFonts w:ascii="Times New Roman" w:hAnsi="Times New Roman"/>
          <w:color w:val="000000"/>
          <w:sz w:val="28"/>
          <w:lang w:val="ru-RU"/>
        </w:rPr>
        <w:t>приобретение обучающимися знаний о живой природе, закономерностях строения, жизнедеятельности и средообразующей роли организмов, человеке как биосоциальном существе, о роли биологической науки в практической деятельности людей;</w:t>
      </w:r>
    </w:p>
    <w:p w:rsidR="00DC7C41" w:rsidRPr="00EA2519" w:rsidRDefault="00EA2519">
      <w:pPr>
        <w:spacing w:after="0" w:line="264" w:lineRule="auto"/>
        <w:ind w:firstLine="600"/>
        <w:jc w:val="both"/>
        <w:rPr>
          <w:lang w:val="ru-RU"/>
        </w:rPr>
      </w:pPr>
      <w:r w:rsidRPr="00EA2519">
        <w:rPr>
          <w:rFonts w:ascii="Times New Roman" w:hAnsi="Times New Roman"/>
          <w:color w:val="000000"/>
          <w:sz w:val="28"/>
          <w:lang w:val="ru-RU"/>
        </w:rPr>
        <w:t>овладение умениями проводить исследования с использованием биологического оборудования и наблюдения за состоянием собственного организма;</w:t>
      </w:r>
    </w:p>
    <w:p w:rsidR="00DC7C41" w:rsidRPr="00EA2519" w:rsidRDefault="00EA2519">
      <w:pPr>
        <w:spacing w:after="0" w:line="264" w:lineRule="auto"/>
        <w:ind w:firstLine="600"/>
        <w:jc w:val="both"/>
        <w:rPr>
          <w:lang w:val="ru-RU"/>
        </w:rPr>
      </w:pPr>
      <w:r w:rsidRPr="00EA2519">
        <w:rPr>
          <w:rFonts w:ascii="Times New Roman" w:hAnsi="Times New Roman"/>
          <w:color w:val="000000"/>
          <w:sz w:val="28"/>
          <w:lang w:val="ru-RU"/>
        </w:rPr>
        <w:t>освоение приёмов работы с биологической информацией, в том числе о современных достижениях в области биологии, её анализ и критическое оценивание;</w:t>
      </w:r>
    </w:p>
    <w:p w:rsidR="00DC7C41" w:rsidRPr="00EA2519" w:rsidRDefault="00EA2519">
      <w:pPr>
        <w:spacing w:after="0" w:line="264" w:lineRule="auto"/>
        <w:ind w:firstLine="600"/>
        <w:jc w:val="both"/>
        <w:rPr>
          <w:lang w:val="ru-RU"/>
        </w:rPr>
      </w:pPr>
      <w:r w:rsidRPr="00EA2519">
        <w:rPr>
          <w:rFonts w:ascii="Times New Roman" w:hAnsi="Times New Roman"/>
          <w:color w:val="000000"/>
          <w:sz w:val="28"/>
          <w:lang w:val="ru-RU"/>
        </w:rPr>
        <w:t>воспитание биологически и экологически грамотной личности, готовой к сохранению собственного здоровья и охраны окружающей среды.</w:t>
      </w:r>
    </w:p>
    <w:p w:rsidR="00DC7C41" w:rsidRPr="00EA2519" w:rsidRDefault="00EA2519">
      <w:pPr>
        <w:spacing w:after="0" w:line="264" w:lineRule="auto"/>
        <w:ind w:firstLine="600"/>
        <w:jc w:val="both"/>
        <w:rPr>
          <w:lang w:val="ru-RU"/>
        </w:rPr>
      </w:pPr>
      <w:r w:rsidRPr="00EA2519">
        <w:rPr>
          <w:rFonts w:ascii="Times New Roman" w:hAnsi="Times New Roman"/>
          <w:color w:val="000000"/>
          <w:sz w:val="28"/>
          <w:lang w:val="ru-RU"/>
        </w:rPr>
        <w:t>‌</w:t>
      </w:r>
      <w:bookmarkStart w:id="5" w:name="3b562cd9-1b1f-4c62-99a2-3c330cdcc105"/>
      <w:r w:rsidRPr="00EA2519">
        <w:rPr>
          <w:rFonts w:ascii="Times New Roman" w:hAnsi="Times New Roman"/>
          <w:color w:val="000000"/>
          <w:sz w:val="28"/>
          <w:lang w:val="ru-RU"/>
        </w:rPr>
        <w:t>Общее число часов, отведенных для изучения биологии, составляет 238 часов: в 5 классе – 34 часа (1 час в неделю), в 6 классе – 34 часа (1 час в неделю), в 7 классе – 34 часа (1 час в неделю), в 8 классе – 68 часов (2 часа в неделю), в 9 классе – 68 часов (2 часа в неделю).</w:t>
      </w:r>
      <w:bookmarkEnd w:id="5"/>
      <w:r w:rsidRPr="00EA2519">
        <w:rPr>
          <w:rFonts w:ascii="Times New Roman" w:hAnsi="Times New Roman"/>
          <w:color w:val="000000"/>
          <w:sz w:val="28"/>
          <w:lang w:val="ru-RU"/>
        </w:rPr>
        <w:t>‌‌</w:t>
      </w:r>
    </w:p>
    <w:p w:rsidR="00DC7C41" w:rsidRPr="00EA2519" w:rsidRDefault="00DC7C41">
      <w:pPr>
        <w:rPr>
          <w:lang w:val="ru-RU"/>
        </w:rPr>
        <w:sectPr w:rsidR="00DC7C41" w:rsidRPr="00EA2519">
          <w:pgSz w:w="11906" w:h="16383"/>
          <w:pgMar w:top="1134" w:right="850" w:bottom="1134" w:left="1701" w:header="720" w:footer="720" w:gutter="0"/>
          <w:cols w:space="720"/>
        </w:sectPr>
      </w:pPr>
    </w:p>
    <w:p w:rsidR="00DC7C41" w:rsidRPr="00EA2519" w:rsidRDefault="00EA2519">
      <w:pPr>
        <w:spacing w:after="0" w:line="264" w:lineRule="auto"/>
        <w:ind w:left="120"/>
        <w:jc w:val="both"/>
        <w:rPr>
          <w:lang w:val="ru-RU"/>
        </w:rPr>
      </w:pPr>
      <w:bookmarkStart w:id="6" w:name="block-7676184"/>
      <w:bookmarkEnd w:id="4"/>
      <w:r w:rsidRPr="00EA2519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DC7C41" w:rsidRPr="00EA2519" w:rsidRDefault="00DC7C41">
      <w:pPr>
        <w:spacing w:after="0" w:line="264" w:lineRule="auto"/>
        <w:ind w:left="120"/>
        <w:jc w:val="both"/>
        <w:rPr>
          <w:lang w:val="ru-RU"/>
        </w:rPr>
      </w:pPr>
    </w:p>
    <w:p w:rsidR="00DC7C41" w:rsidRPr="00C22251" w:rsidRDefault="00EA2519" w:rsidP="00C22251">
      <w:pPr>
        <w:spacing w:after="0" w:line="264" w:lineRule="auto"/>
        <w:ind w:firstLine="709"/>
        <w:jc w:val="both"/>
        <w:rPr>
          <w:sz w:val="28"/>
          <w:szCs w:val="28"/>
          <w:lang w:val="ru-RU"/>
        </w:rPr>
      </w:pPr>
      <w:r w:rsidRPr="00C22251">
        <w:rPr>
          <w:rFonts w:ascii="Times New Roman" w:hAnsi="Times New Roman"/>
          <w:b/>
          <w:color w:val="000000"/>
          <w:sz w:val="28"/>
          <w:szCs w:val="28"/>
          <w:lang w:val="ru-RU"/>
        </w:rPr>
        <w:t>8 КЛАСС</w:t>
      </w:r>
    </w:p>
    <w:p w:rsidR="00C22251" w:rsidRPr="00D11C73" w:rsidRDefault="00C22251" w:rsidP="00C22251">
      <w:pPr>
        <w:shd w:val="clear" w:color="auto" w:fill="FFFFFF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2251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Человек и его здоровье. </w:t>
      </w:r>
      <w:r w:rsidRPr="00C22251">
        <w:rPr>
          <w:rFonts w:ascii="Times New Roman" w:hAnsi="Times New Roman" w:cs="Times New Roman"/>
          <w:sz w:val="28"/>
          <w:szCs w:val="28"/>
          <w:lang w:val="ru-RU"/>
        </w:rPr>
        <w:t xml:space="preserve">Введение в науки о человеке Значение знаний об особенностях строения и жизнедеятельности организма человека для самопознания и сохранения здоровья. Комплекс наук, изучающих организм человека. Научные методы изучения человеческого организма (наблюдение, измерение, эксперимент). Место человека в системе животного мира. Сходство и различия человека и животных. </w:t>
      </w:r>
      <w:r w:rsidRPr="00D11C73">
        <w:rPr>
          <w:rFonts w:ascii="Times New Roman" w:hAnsi="Times New Roman" w:cs="Times New Roman"/>
          <w:sz w:val="28"/>
          <w:szCs w:val="28"/>
          <w:lang w:val="ru-RU"/>
        </w:rPr>
        <w:t>Особенности человека как социального существа. Происхождение современного человека. Расы.</w:t>
      </w:r>
    </w:p>
    <w:p w:rsidR="00C22251" w:rsidRPr="00C22251" w:rsidRDefault="00C22251" w:rsidP="00C22251">
      <w:pPr>
        <w:shd w:val="clear" w:color="auto" w:fill="FFFFFF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2251">
        <w:rPr>
          <w:rFonts w:ascii="Times New Roman" w:hAnsi="Times New Roman" w:cs="Times New Roman"/>
          <w:b/>
          <w:i/>
          <w:sz w:val="28"/>
          <w:szCs w:val="28"/>
          <w:lang w:val="ru-RU"/>
        </w:rPr>
        <w:t>Общие свойства организма человека</w:t>
      </w:r>
      <w:r w:rsidRPr="00C22251">
        <w:rPr>
          <w:rFonts w:ascii="Times New Roman" w:hAnsi="Times New Roman" w:cs="Times New Roman"/>
          <w:sz w:val="28"/>
          <w:szCs w:val="28"/>
          <w:lang w:val="ru-RU"/>
        </w:rPr>
        <w:t xml:space="preserve"> Клетка</w:t>
      </w:r>
      <w:r w:rsidRPr="00C22251">
        <w:rPr>
          <w:rFonts w:ascii="Times New Roman" w:hAnsi="Times New Roman" w:cs="Times New Roman"/>
          <w:sz w:val="28"/>
          <w:szCs w:val="28"/>
        </w:rPr>
        <w:t> </w:t>
      </w:r>
      <w:r w:rsidRPr="00C22251">
        <w:rPr>
          <w:rFonts w:ascii="Times New Roman" w:hAnsi="Times New Roman" w:cs="Times New Roman"/>
          <w:sz w:val="28"/>
          <w:szCs w:val="28"/>
          <w:lang w:val="ru-RU"/>
        </w:rPr>
        <w:t xml:space="preserve"> — основа строения, жизнедеятельности и развития организмов. Строение, химический состав, жизненные свойства клетки. Ткани, органы и системы органов организма человека, их строение и функции. Организм человека как биосистема. Внутренняя среда организма (кровь, лимфа, тканевая жидкость).</w:t>
      </w:r>
    </w:p>
    <w:p w:rsidR="00C22251" w:rsidRPr="00C22251" w:rsidRDefault="00C22251" w:rsidP="00C22251">
      <w:pPr>
        <w:shd w:val="clear" w:color="auto" w:fill="FFFFFF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2251">
        <w:rPr>
          <w:rFonts w:ascii="Times New Roman" w:hAnsi="Times New Roman" w:cs="Times New Roman"/>
          <w:b/>
          <w:i/>
          <w:sz w:val="28"/>
          <w:szCs w:val="28"/>
          <w:lang w:val="ru-RU"/>
        </w:rPr>
        <w:t>Нейрогуморальная регуляция функций организма</w:t>
      </w:r>
      <w:r w:rsidRPr="00C22251">
        <w:rPr>
          <w:rFonts w:ascii="Times New Roman" w:hAnsi="Times New Roman" w:cs="Times New Roman"/>
          <w:sz w:val="28"/>
          <w:szCs w:val="28"/>
          <w:lang w:val="ru-RU"/>
        </w:rPr>
        <w:t xml:space="preserve"> Регуляция функций организма, способы регуляции. Механизмы регуляции функций. Нервная система: центральная и периферическая, соматическая и вегетативная. Нейроны, нервы, нервные узлы. Рефлекторный принцип работы нервной системы. Рефлекторная дуга. Спинной мозг. Головной мозг. Большие полушария головного мозга. Особенности развития головного мозга человека и его функциональная асимметрия. Нарушения деятельности нервной системы и их предупреждение. Железы и их классификация. Эндокринная система. Гормоны, их роль в регуляции физиологических функций организма. Железы внутренней секреции: гипофиз, эпифиз, щитовидная железа, надпочечники. Железы смешанной секреции: поджелудочная и половые железы. Регуляция функций эндокринных желез.</w:t>
      </w:r>
    </w:p>
    <w:p w:rsidR="00C22251" w:rsidRPr="00C22251" w:rsidRDefault="00C22251" w:rsidP="00C22251">
      <w:pPr>
        <w:shd w:val="clear" w:color="auto" w:fill="FFFFFF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2251">
        <w:rPr>
          <w:rFonts w:ascii="Times New Roman" w:hAnsi="Times New Roman" w:cs="Times New Roman"/>
          <w:sz w:val="28"/>
          <w:szCs w:val="28"/>
          <w:lang w:val="ru-RU"/>
        </w:rPr>
        <w:t>Лабораторная работа № 1 «Выявление нарушения осанки и наличия плоскостопия»</w:t>
      </w:r>
    </w:p>
    <w:p w:rsidR="00C22251" w:rsidRPr="00C22251" w:rsidRDefault="00C22251" w:rsidP="00C22251">
      <w:pPr>
        <w:shd w:val="clear" w:color="auto" w:fill="FFFFFF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2251">
        <w:rPr>
          <w:rFonts w:ascii="Times New Roman" w:hAnsi="Times New Roman" w:cs="Times New Roman"/>
          <w:sz w:val="28"/>
          <w:szCs w:val="28"/>
          <w:lang w:val="ru-RU"/>
        </w:rPr>
        <w:t>Лабораторная работа № 2  «Изучение строения головного мозга».</w:t>
      </w:r>
    </w:p>
    <w:p w:rsidR="00C22251" w:rsidRPr="00C22251" w:rsidRDefault="00C22251" w:rsidP="00C22251">
      <w:pPr>
        <w:shd w:val="clear" w:color="auto" w:fill="FFFFFF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2251">
        <w:rPr>
          <w:rFonts w:ascii="Times New Roman" w:hAnsi="Times New Roman" w:cs="Times New Roman"/>
          <w:sz w:val="28"/>
          <w:szCs w:val="28"/>
          <w:lang w:val="ru-RU"/>
        </w:rPr>
        <w:t>Лабораторная работа № 3 «Подсчёт пульса в разных условиях. Измерение артериального давления».</w:t>
      </w:r>
    </w:p>
    <w:p w:rsidR="00C22251" w:rsidRPr="00C22251" w:rsidRDefault="00C22251" w:rsidP="00C22251">
      <w:pPr>
        <w:shd w:val="clear" w:color="auto" w:fill="FFFFFF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2251">
        <w:rPr>
          <w:rFonts w:ascii="Times New Roman" w:hAnsi="Times New Roman" w:cs="Times New Roman"/>
          <w:b/>
          <w:i/>
          <w:sz w:val="28"/>
          <w:szCs w:val="28"/>
          <w:lang w:val="ru-RU"/>
        </w:rPr>
        <w:t>Опора и движение</w:t>
      </w:r>
      <w:r w:rsidRPr="00C22251">
        <w:rPr>
          <w:rFonts w:ascii="Times New Roman" w:hAnsi="Times New Roman" w:cs="Times New Roman"/>
          <w:sz w:val="28"/>
          <w:szCs w:val="28"/>
          <w:lang w:val="ru-RU"/>
        </w:rPr>
        <w:t xml:space="preserve"> Опорно-двигательная система: строение, функции. Кость: химический состав, строение, рост. Соединение костей. Скелет человека. Особенности скелета человека, связанные с прямохождением и трудовой деятельностью. Влияние факторов окружающей среды и образа жизни на развитие скелета. Мышцы и их функции. Значение физических упражнений для правильного формирования скелета и мышц. Гиподинамия. Профилактика травматизма. Первая помощь при травмах опорно-двигательного аппарата.</w:t>
      </w:r>
    </w:p>
    <w:p w:rsidR="00C22251" w:rsidRPr="00C22251" w:rsidRDefault="00C22251" w:rsidP="00C22251">
      <w:pPr>
        <w:shd w:val="clear" w:color="auto" w:fill="FFFFFF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2251">
        <w:rPr>
          <w:rFonts w:ascii="Times New Roman" w:hAnsi="Times New Roman" w:cs="Times New Roman"/>
          <w:b/>
          <w:i/>
          <w:sz w:val="28"/>
          <w:szCs w:val="28"/>
          <w:lang w:val="ru-RU"/>
        </w:rPr>
        <w:lastRenderedPageBreak/>
        <w:t>Кровь и кровообращение</w:t>
      </w:r>
      <w:r w:rsidRPr="00C22251">
        <w:rPr>
          <w:rFonts w:ascii="Times New Roman" w:hAnsi="Times New Roman" w:cs="Times New Roman"/>
          <w:sz w:val="28"/>
          <w:szCs w:val="28"/>
          <w:lang w:val="ru-RU"/>
        </w:rPr>
        <w:t xml:space="preserve"> Функции крови и лимфы. Поддержание постоянства внутренней среды. Гомеостаз. Состав крови. Форменные элементы крови: эритроциты, лейкоциты, тромбоциты. Группы крови. Резус-фактор. Переливание крови. Свёртывание крови. Иммунитет. Факторы, влияющие на иммунитет. Значение работ Л.</w:t>
      </w:r>
      <w:r w:rsidRPr="00C22251">
        <w:rPr>
          <w:rFonts w:ascii="Times New Roman" w:hAnsi="Times New Roman" w:cs="Times New Roman"/>
          <w:sz w:val="28"/>
          <w:szCs w:val="28"/>
        </w:rPr>
        <w:t> </w:t>
      </w:r>
      <w:r w:rsidRPr="00C22251">
        <w:rPr>
          <w:rFonts w:ascii="Times New Roman" w:hAnsi="Times New Roman" w:cs="Times New Roman"/>
          <w:sz w:val="28"/>
          <w:szCs w:val="28"/>
          <w:lang w:val="ru-RU"/>
        </w:rPr>
        <w:t xml:space="preserve"> Пастера и И. И.</w:t>
      </w:r>
      <w:r w:rsidRPr="00C22251">
        <w:rPr>
          <w:rFonts w:ascii="Times New Roman" w:hAnsi="Times New Roman" w:cs="Times New Roman"/>
          <w:sz w:val="28"/>
          <w:szCs w:val="28"/>
        </w:rPr>
        <w:t> </w:t>
      </w:r>
      <w:r w:rsidRPr="00C22251">
        <w:rPr>
          <w:rFonts w:ascii="Times New Roman" w:hAnsi="Times New Roman" w:cs="Times New Roman"/>
          <w:sz w:val="28"/>
          <w:szCs w:val="28"/>
          <w:lang w:val="ru-RU"/>
        </w:rPr>
        <w:t xml:space="preserve"> Мечникова в области иммунитета. Роль прививок в борьбе с инфекционными заболеваниями. Кровеносная и лимфатическая системы: строение, функции. Строение сосудов. Движение крови по сосудам. Строение и работа сердца. Сердечный цикл. Пульс. Давление крови. Движение лимфы по сосудам. Гигиена сердечно-сосудистой системы. Профилактика сердечно-сосудистых заболеваний. Виды кровотечений, приёмы оказания первой помощи при кровотечениях.</w:t>
      </w:r>
    </w:p>
    <w:p w:rsidR="00C22251" w:rsidRPr="00C22251" w:rsidRDefault="00C22251" w:rsidP="00C22251">
      <w:pPr>
        <w:shd w:val="clear" w:color="auto" w:fill="FFFFFF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2251">
        <w:rPr>
          <w:rFonts w:ascii="Times New Roman" w:hAnsi="Times New Roman" w:cs="Times New Roman"/>
          <w:b/>
          <w:i/>
          <w:sz w:val="28"/>
          <w:szCs w:val="28"/>
          <w:lang w:val="ru-RU"/>
        </w:rPr>
        <w:t>Дыхание</w:t>
      </w:r>
      <w:r w:rsidRPr="00C22251">
        <w:rPr>
          <w:rFonts w:ascii="Times New Roman" w:hAnsi="Times New Roman" w:cs="Times New Roman"/>
          <w:sz w:val="28"/>
          <w:szCs w:val="28"/>
          <w:lang w:val="ru-RU"/>
        </w:rPr>
        <w:t xml:space="preserve"> Дыхательная система: строение и функции. Этапы дыхания. Лёгочные объёмы. Газообмен в лёгких и тканях. Регуляция дыхания. Гигиена дыхания. Вред табакокурения. Предупреждение распространения инфекционных заболеваний и соблюдение мер профилактики для защиты собственного организма. Первая помощь при остановке дыхания, спасении утопающего, отравлении угарным газом.</w:t>
      </w:r>
    </w:p>
    <w:p w:rsidR="00C22251" w:rsidRPr="00C22251" w:rsidRDefault="00C22251" w:rsidP="00C22251">
      <w:pPr>
        <w:shd w:val="clear" w:color="auto" w:fill="FFFFFF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2251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Пищеварение </w:t>
      </w:r>
      <w:r w:rsidRPr="00C22251">
        <w:rPr>
          <w:rFonts w:ascii="Times New Roman" w:hAnsi="Times New Roman" w:cs="Times New Roman"/>
          <w:sz w:val="28"/>
          <w:szCs w:val="28"/>
          <w:lang w:val="ru-RU"/>
        </w:rPr>
        <w:t>Питание. Пищеварение. Пищеварительная система: строение и функции. Ферменты, роль ферментов в пищеварении. Обработка пищи в ротовой полости. Зубы и уход за ними. Слюна и слюнные железы. Глотание. Пищеварение в желудке. Желудочный сок. Аппетит. Пищеварение в тонком кишечнике. Роль печени и поджелудочной железы в пищеварении. Всасывание питательных веществ. Особенности пищеварения в толстом кишечнике. Вклад</w:t>
      </w:r>
      <w:r w:rsidRPr="00C22251">
        <w:rPr>
          <w:rFonts w:ascii="Times New Roman" w:hAnsi="Times New Roman" w:cs="Times New Roman"/>
          <w:sz w:val="28"/>
          <w:szCs w:val="28"/>
        </w:rPr>
        <w:t> </w:t>
      </w:r>
      <w:r w:rsidRPr="00C22251">
        <w:rPr>
          <w:rFonts w:ascii="Times New Roman" w:hAnsi="Times New Roman" w:cs="Times New Roman"/>
          <w:sz w:val="28"/>
          <w:szCs w:val="28"/>
          <w:lang w:val="ru-RU"/>
        </w:rPr>
        <w:t xml:space="preserve"> И.</w:t>
      </w:r>
      <w:r w:rsidRPr="00C22251">
        <w:rPr>
          <w:rFonts w:ascii="Times New Roman" w:hAnsi="Times New Roman" w:cs="Times New Roman"/>
          <w:sz w:val="28"/>
          <w:szCs w:val="28"/>
        </w:rPr>
        <w:t> </w:t>
      </w:r>
      <w:r w:rsidRPr="00C22251">
        <w:rPr>
          <w:rFonts w:ascii="Times New Roman" w:hAnsi="Times New Roman" w:cs="Times New Roman"/>
          <w:sz w:val="28"/>
          <w:szCs w:val="28"/>
          <w:lang w:val="ru-RU"/>
        </w:rPr>
        <w:t xml:space="preserve"> П.</w:t>
      </w:r>
      <w:r w:rsidRPr="00C22251">
        <w:rPr>
          <w:rFonts w:ascii="Times New Roman" w:hAnsi="Times New Roman" w:cs="Times New Roman"/>
          <w:sz w:val="28"/>
          <w:szCs w:val="28"/>
        </w:rPr>
        <w:t> </w:t>
      </w:r>
      <w:r w:rsidRPr="00C22251">
        <w:rPr>
          <w:rFonts w:ascii="Times New Roman" w:hAnsi="Times New Roman" w:cs="Times New Roman"/>
          <w:sz w:val="28"/>
          <w:szCs w:val="28"/>
          <w:lang w:val="ru-RU"/>
        </w:rPr>
        <w:t xml:space="preserve"> Павлова в изучение пищеварения. Гигиена питания, предотвращение желудочно-кишечных заболеваний.</w:t>
      </w:r>
    </w:p>
    <w:p w:rsidR="00C22251" w:rsidRPr="00C22251" w:rsidRDefault="00C22251" w:rsidP="00C22251">
      <w:pPr>
        <w:shd w:val="clear" w:color="auto" w:fill="FFFFFF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2251">
        <w:rPr>
          <w:rFonts w:ascii="Times New Roman" w:hAnsi="Times New Roman" w:cs="Times New Roman"/>
          <w:b/>
          <w:i/>
          <w:sz w:val="28"/>
          <w:szCs w:val="28"/>
          <w:lang w:val="ru-RU"/>
        </w:rPr>
        <w:t>Обмен веществ и энергии</w:t>
      </w:r>
      <w:r w:rsidRPr="00C22251">
        <w:rPr>
          <w:rFonts w:ascii="Times New Roman" w:hAnsi="Times New Roman" w:cs="Times New Roman"/>
          <w:sz w:val="28"/>
          <w:szCs w:val="28"/>
          <w:lang w:val="ru-RU"/>
        </w:rPr>
        <w:t xml:space="preserve"> Обмен веществ и превращение энергии. Две стороны обмена веществ и энергии. Обмен органических и неорганических веществ. Витамины. Проявление гиповитаминозов и авитаминозов и меры их предупреждения. Энергетический обмен и питание. Пищевые рационы. Нормы питания. Регуляция обмена веществ. Поддержание температуры тела. Терморегуляция при разных условиях среды. Покровы тела. Уход за кожей, волосами, ногтями. Роль кожи в процессах терморегуляции. Приёмы оказания первой помощи при травмах, ожогах, обморожениях и их профилактика.</w:t>
      </w:r>
    </w:p>
    <w:p w:rsidR="00C22251" w:rsidRPr="00C22251" w:rsidRDefault="00C22251" w:rsidP="00C22251">
      <w:pPr>
        <w:shd w:val="clear" w:color="auto" w:fill="FFFFFF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2251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Выделение </w:t>
      </w:r>
      <w:r w:rsidRPr="00C22251">
        <w:rPr>
          <w:rFonts w:ascii="Times New Roman" w:hAnsi="Times New Roman" w:cs="Times New Roman"/>
          <w:sz w:val="28"/>
          <w:szCs w:val="28"/>
          <w:lang w:val="ru-RU"/>
        </w:rPr>
        <w:t>Мочевыделительная система: строение и функции. Процесс образования и выделения мочи, его регуляция. Заболевания органов мочевыделительной системы и меры их предупреждения.</w:t>
      </w:r>
    </w:p>
    <w:p w:rsidR="00C22251" w:rsidRPr="00C22251" w:rsidRDefault="00C22251" w:rsidP="00C22251">
      <w:pPr>
        <w:shd w:val="clear" w:color="auto" w:fill="FFFFFF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2251">
        <w:rPr>
          <w:rFonts w:ascii="Times New Roman" w:hAnsi="Times New Roman" w:cs="Times New Roman"/>
          <w:b/>
          <w:i/>
          <w:sz w:val="28"/>
          <w:szCs w:val="28"/>
          <w:lang w:val="ru-RU"/>
        </w:rPr>
        <w:lastRenderedPageBreak/>
        <w:t>Размножение и развитие</w:t>
      </w:r>
      <w:r w:rsidRPr="00C22251">
        <w:rPr>
          <w:rFonts w:ascii="Times New Roman" w:hAnsi="Times New Roman" w:cs="Times New Roman"/>
          <w:sz w:val="28"/>
          <w:szCs w:val="28"/>
          <w:lang w:val="ru-RU"/>
        </w:rPr>
        <w:t xml:space="preserve"> Половая система: строение и функции. Оплодотворение и внутриутробное развитие. Роды. Рост и развитие ребёнка. Половое созревание. Наследование признаков у человека. Наследственные болезни, их причины и предупреждение. Роль генетических знаний в планировании семьи. Забота о репродуктивном здоровье. Инфекции,  передающиеся половым путём и их профилактика. ВИЧ, профилактика СПИДа.</w:t>
      </w:r>
    </w:p>
    <w:p w:rsidR="00C22251" w:rsidRPr="00C22251" w:rsidRDefault="00C22251" w:rsidP="00C22251">
      <w:pPr>
        <w:shd w:val="clear" w:color="auto" w:fill="FFFFFF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2251">
        <w:rPr>
          <w:rFonts w:ascii="Times New Roman" w:hAnsi="Times New Roman" w:cs="Times New Roman"/>
          <w:b/>
          <w:i/>
          <w:sz w:val="28"/>
          <w:szCs w:val="28"/>
          <w:lang w:val="ru-RU"/>
        </w:rPr>
        <w:t>Сенсорные системы (анализаторы)</w:t>
      </w:r>
      <w:r w:rsidRPr="00C22251">
        <w:rPr>
          <w:rFonts w:ascii="Times New Roman" w:hAnsi="Times New Roman" w:cs="Times New Roman"/>
          <w:sz w:val="28"/>
          <w:szCs w:val="28"/>
          <w:lang w:val="ru-RU"/>
        </w:rPr>
        <w:t xml:space="preserve"> Органы чувств и их значение в жизни человека. Сенсорные системы, их строение и функции. Глаз и зрение. Оптическая система глаза. Сетчатка. Зрительные рецепторы: палочки и колбочки. Нарушения зрения и их предупреждение. Ухо и слух. Строение и функции органа слуха. Гигиена слуха. Органы равновесия, мышечного чувства, осязания, обоняния и вкуса. Взаимодействие сенсорных систем. Влияние экологических факторов на органы чувств.</w:t>
      </w:r>
    </w:p>
    <w:p w:rsidR="00C22251" w:rsidRPr="00C22251" w:rsidRDefault="00C22251" w:rsidP="00C22251">
      <w:pPr>
        <w:shd w:val="clear" w:color="auto" w:fill="FFFFFF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2251">
        <w:rPr>
          <w:rFonts w:ascii="Times New Roman" w:hAnsi="Times New Roman" w:cs="Times New Roman"/>
          <w:b/>
          <w:i/>
          <w:sz w:val="28"/>
          <w:szCs w:val="28"/>
          <w:lang w:val="ru-RU"/>
        </w:rPr>
        <w:t>Высшая нервная деятельность</w:t>
      </w:r>
      <w:r w:rsidRPr="00C22251">
        <w:rPr>
          <w:rFonts w:ascii="Times New Roman" w:hAnsi="Times New Roman" w:cs="Times New Roman"/>
          <w:sz w:val="28"/>
          <w:szCs w:val="28"/>
          <w:lang w:val="ru-RU"/>
        </w:rPr>
        <w:t xml:space="preserve"> Высшая нервная деятельность человека, работы И.</w:t>
      </w:r>
      <w:r w:rsidRPr="00C22251">
        <w:rPr>
          <w:rFonts w:ascii="Times New Roman" w:hAnsi="Times New Roman" w:cs="Times New Roman"/>
          <w:sz w:val="28"/>
          <w:szCs w:val="28"/>
        </w:rPr>
        <w:t> </w:t>
      </w:r>
      <w:r w:rsidRPr="00C22251">
        <w:rPr>
          <w:rFonts w:ascii="Times New Roman" w:hAnsi="Times New Roman" w:cs="Times New Roman"/>
          <w:sz w:val="28"/>
          <w:szCs w:val="28"/>
          <w:lang w:val="ru-RU"/>
        </w:rPr>
        <w:t xml:space="preserve"> М.</w:t>
      </w:r>
      <w:r w:rsidRPr="00C22251">
        <w:rPr>
          <w:rFonts w:ascii="Times New Roman" w:hAnsi="Times New Roman" w:cs="Times New Roman"/>
          <w:sz w:val="28"/>
          <w:szCs w:val="28"/>
        </w:rPr>
        <w:t> </w:t>
      </w:r>
      <w:r w:rsidRPr="00C22251">
        <w:rPr>
          <w:rFonts w:ascii="Times New Roman" w:hAnsi="Times New Roman" w:cs="Times New Roman"/>
          <w:sz w:val="28"/>
          <w:szCs w:val="28"/>
          <w:lang w:val="ru-RU"/>
        </w:rPr>
        <w:t xml:space="preserve"> Сеченова, И.</w:t>
      </w:r>
      <w:r w:rsidRPr="00C22251">
        <w:rPr>
          <w:rFonts w:ascii="Times New Roman" w:hAnsi="Times New Roman" w:cs="Times New Roman"/>
          <w:sz w:val="28"/>
          <w:szCs w:val="28"/>
        </w:rPr>
        <w:t> </w:t>
      </w:r>
      <w:r w:rsidRPr="00C22251">
        <w:rPr>
          <w:rFonts w:ascii="Times New Roman" w:hAnsi="Times New Roman" w:cs="Times New Roman"/>
          <w:sz w:val="28"/>
          <w:szCs w:val="28"/>
          <w:lang w:val="ru-RU"/>
        </w:rPr>
        <w:t xml:space="preserve"> П.</w:t>
      </w:r>
      <w:r w:rsidRPr="00C22251">
        <w:rPr>
          <w:rFonts w:ascii="Times New Roman" w:hAnsi="Times New Roman" w:cs="Times New Roman"/>
          <w:sz w:val="28"/>
          <w:szCs w:val="28"/>
        </w:rPr>
        <w:t> </w:t>
      </w:r>
      <w:r w:rsidRPr="00C22251">
        <w:rPr>
          <w:rFonts w:ascii="Times New Roman" w:hAnsi="Times New Roman" w:cs="Times New Roman"/>
          <w:sz w:val="28"/>
          <w:szCs w:val="28"/>
          <w:lang w:val="ru-RU"/>
        </w:rPr>
        <w:t xml:space="preserve"> Павлова, А.</w:t>
      </w:r>
      <w:r w:rsidRPr="00C22251">
        <w:rPr>
          <w:rFonts w:ascii="Times New Roman" w:hAnsi="Times New Roman" w:cs="Times New Roman"/>
          <w:sz w:val="28"/>
          <w:szCs w:val="28"/>
        </w:rPr>
        <w:t> </w:t>
      </w:r>
      <w:r w:rsidRPr="00C22251">
        <w:rPr>
          <w:rFonts w:ascii="Times New Roman" w:hAnsi="Times New Roman" w:cs="Times New Roman"/>
          <w:sz w:val="28"/>
          <w:szCs w:val="28"/>
          <w:lang w:val="ru-RU"/>
        </w:rPr>
        <w:t xml:space="preserve"> А.</w:t>
      </w:r>
      <w:r w:rsidRPr="00C22251">
        <w:rPr>
          <w:rFonts w:ascii="Times New Roman" w:hAnsi="Times New Roman" w:cs="Times New Roman"/>
          <w:sz w:val="28"/>
          <w:szCs w:val="28"/>
        </w:rPr>
        <w:t> </w:t>
      </w:r>
      <w:r w:rsidRPr="00C22251">
        <w:rPr>
          <w:rFonts w:ascii="Times New Roman" w:hAnsi="Times New Roman" w:cs="Times New Roman"/>
          <w:sz w:val="28"/>
          <w:szCs w:val="28"/>
          <w:lang w:val="ru-RU"/>
        </w:rPr>
        <w:t xml:space="preserve"> Ухтомского и П.</w:t>
      </w:r>
      <w:r w:rsidRPr="00C22251">
        <w:rPr>
          <w:rFonts w:ascii="Times New Roman" w:hAnsi="Times New Roman" w:cs="Times New Roman"/>
          <w:sz w:val="28"/>
          <w:szCs w:val="28"/>
        </w:rPr>
        <w:t> </w:t>
      </w:r>
      <w:r w:rsidRPr="00C22251">
        <w:rPr>
          <w:rFonts w:ascii="Times New Roman" w:hAnsi="Times New Roman" w:cs="Times New Roman"/>
          <w:sz w:val="28"/>
          <w:szCs w:val="28"/>
          <w:lang w:val="ru-RU"/>
        </w:rPr>
        <w:t xml:space="preserve"> К.</w:t>
      </w:r>
      <w:r w:rsidRPr="00C22251">
        <w:rPr>
          <w:rFonts w:ascii="Times New Roman" w:hAnsi="Times New Roman" w:cs="Times New Roman"/>
          <w:sz w:val="28"/>
          <w:szCs w:val="28"/>
        </w:rPr>
        <w:t> </w:t>
      </w:r>
      <w:r w:rsidRPr="00C22251">
        <w:rPr>
          <w:rFonts w:ascii="Times New Roman" w:hAnsi="Times New Roman" w:cs="Times New Roman"/>
          <w:sz w:val="28"/>
          <w:szCs w:val="28"/>
          <w:lang w:val="ru-RU"/>
        </w:rPr>
        <w:t xml:space="preserve"> Анохина. Безусловные и условные рефлексы, их значение. Познавательная деятельность мозга. Эмоции, память, мышление, речь. Сон и бодрствование. Значение сна. Предупреждение нарушений сна. Особенности психики человека: осмысленность восприятия, словесно-логическое мышление, способность к накоплению и передаче из поколения в поколение информации. Индивидуальные особенности личности: способности, темперамент, характер, одарённость. Психология и поведение человека. Цели и мотивы деятельности. Значение интеллектуальных, творческих и эстетических потребностей. Роль обучения и воспитания в развитии психики и поведения человека.</w:t>
      </w:r>
    </w:p>
    <w:p w:rsidR="00C22251" w:rsidRPr="00D11C73" w:rsidRDefault="00C22251" w:rsidP="00C22251">
      <w:pPr>
        <w:shd w:val="clear" w:color="auto" w:fill="FFFFFF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2251">
        <w:rPr>
          <w:rFonts w:ascii="Times New Roman" w:hAnsi="Times New Roman" w:cs="Times New Roman"/>
          <w:b/>
          <w:i/>
          <w:sz w:val="28"/>
          <w:szCs w:val="28"/>
          <w:lang w:val="ru-RU"/>
        </w:rPr>
        <w:t>Здоровье человека и его охрана</w:t>
      </w:r>
      <w:r w:rsidRPr="00C22251">
        <w:rPr>
          <w:rFonts w:ascii="Times New Roman" w:hAnsi="Times New Roman" w:cs="Times New Roman"/>
          <w:sz w:val="28"/>
          <w:szCs w:val="28"/>
          <w:lang w:val="ru-RU"/>
        </w:rPr>
        <w:t xml:space="preserve"> Здоровье человека. Соблюдение санитарно-гигиенических норм и правил здорового образа жизни. Укрепление здоровья: аутотренинг, закаливание, двигательная активность, сбалансированное питание. Влияние физических упражнений на органы и системы органов. Защитноприспособительные реакции организма. Факторы, нарушающие здоровье (гиподинамия, курение, употребление алкоголя, несбалансированное питание, стресс). Культура отношения к собственному здоровью и здоровью окружающих. Человек и окружающая среда. Значение окружающей среды как источника веществ и энергии. Социальная и природная среда, адаптации к ним. Краткая характеристика основных форм труда. Рациональная организация труда и отдыха. Соблюдение правил поведения в окружающей среде, в опасных и чрезвычайных ситуациях как </w:t>
      </w:r>
      <w:r w:rsidRPr="00C22251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основа безопасности собственной жизни. </w:t>
      </w:r>
      <w:r w:rsidRPr="00D11C73">
        <w:rPr>
          <w:rFonts w:ascii="Times New Roman" w:hAnsi="Times New Roman" w:cs="Times New Roman"/>
          <w:sz w:val="28"/>
          <w:szCs w:val="28"/>
          <w:lang w:val="ru-RU"/>
        </w:rPr>
        <w:t>Зависимость здоровья человека от состояния окружающей среды.</w:t>
      </w:r>
    </w:p>
    <w:p w:rsidR="00EA2519" w:rsidRPr="00EA2519" w:rsidRDefault="00EA2519" w:rsidP="00C22251">
      <w:pPr>
        <w:spacing w:after="0" w:line="264" w:lineRule="auto"/>
        <w:ind w:firstLine="709"/>
        <w:jc w:val="both"/>
        <w:rPr>
          <w:lang w:val="ru-RU"/>
        </w:rPr>
      </w:pPr>
    </w:p>
    <w:p w:rsidR="00EA2519" w:rsidRPr="00EA2519" w:rsidRDefault="00EA2519" w:rsidP="00C22251">
      <w:pPr>
        <w:spacing w:after="0" w:line="264" w:lineRule="auto"/>
        <w:ind w:firstLine="709"/>
        <w:jc w:val="both"/>
        <w:rPr>
          <w:lang w:val="ru-RU"/>
        </w:rPr>
      </w:pPr>
    </w:p>
    <w:p w:rsidR="00EA2519" w:rsidRPr="00EA2519" w:rsidRDefault="00EA2519" w:rsidP="00C22251">
      <w:pPr>
        <w:spacing w:after="0" w:line="264" w:lineRule="auto"/>
        <w:ind w:firstLine="709"/>
        <w:jc w:val="both"/>
        <w:rPr>
          <w:lang w:val="ru-RU"/>
        </w:rPr>
      </w:pPr>
    </w:p>
    <w:p w:rsidR="00EA2519" w:rsidRPr="00EA2519" w:rsidRDefault="00EA2519" w:rsidP="00C22251">
      <w:pPr>
        <w:spacing w:after="0" w:line="264" w:lineRule="auto"/>
        <w:ind w:firstLine="709"/>
        <w:jc w:val="both"/>
        <w:rPr>
          <w:lang w:val="ru-RU"/>
        </w:rPr>
      </w:pPr>
    </w:p>
    <w:p w:rsidR="00DC7C41" w:rsidRPr="00EA2519" w:rsidRDefault="00DC7C41">
      <w:pPr>
        <w:spacing w:after="0" w:line="264" w:lineRule="auto"/>
        <w:ind w:left="120"/>
        <w:jc w:val="both"/>
        <w:rPr>
          <w:lang w:val="ru-RU"/>
        </w:rPr>
      </w:pPr>
    </w:p>
    <w:p w:rsidR="00DC7C41" w:rsidRPr="00EA2519" w:rsidRDefault="00DC7C41">
      <w:pPr>
        <w:rPr>
          <w:lang w:val="ru-RU"/>
        </w:rPr>
        <w:sectPr w:rsidR="00DC7C41" w:rsidRPr="00EA2519">
          <w:pgSz w:w="11906" w:h="16383"/>
          <w:pgMar w:top="1134" w:right="850" w:bottom="1134" w:left="1701" w:header="720" w:footer="720" w:gutter="0"/>
          <w:cols w:space="720"/>
        </w:sectPr>
      </w:pPr>
    </w:p>
    <w:p w:rsidR="00DC7C41" w:rsidRPr="00EA2519" w:rsidRDefault="00EA2519">
      <w:pPr>
        <w:spacing w:after="0" w:line="264" w:lineRule="auto"/>
        <w:ind w:left="120"/>
        <w:rPr>
          <w:lang w:val="ru-RU"/>
        </w:rPr>
      </w:pPr>
      <w:bookmarkStart w:id="7" w:name="block-7676183"/>
      <w:bookmarkEnd w:id="6"/>
      <w:r w:rsidRPr="00EA2519">
        <w:rPr>
          <w:rFonts w:ascii="Times New Roman" w:hAnsi="Times New Roman"/>
          <w:color w:val="000000"/>
          <w:sz w:val="28"/>
          <w:lang w:val="ru-RU"/>
        </w:rPr>
        <w:lastRenderedPageBreak/>
        <w:t>​ПЛАНИРУЕМЫЕ РЕЗУЛЬТАТЫ ОСВОЕНИЯ ПРОГРАММЫ ПО БИОЛОГИИ НА УРОВНЕ ОСНОВНОГО ОБЩЕГО ОБРАЗОВАНИЯ (БАЗОВЫЙ УРОВЕНЬ)</w:t>
      </w:r>
    </w:p>
    <w:p w:rsidR="00DC7C41" w:rsidRPr="00EA2519" w:rsidRDefault="00EA2519">
      <w:pPr>
        <w:spacing w:after="0" w:line="264" w:lineRule="auto"/>
        <w:ind w:left="120"/>
        <w:rPr>
          <w:lang w:val="ru-RU"/>
        </w:rPr>
      </w:pPr>
      <w:r w:rsidRPr="00EA2519">
        <w:rPr>
          <w:rFonts w:ascii="Times New Roman" w:hAnsi="Times New Roman"/>
          <w:color w:val="000000"/>
          <w:sz w:val="28"/>
          <w:lang w:val="ru-RU"/>
        </w:rPr>
        <w:t>​</w:t>
      </w:r>
    </w:p>
    <w:p w:rsidR="00DC7C41" w:rsidRPr="00EA2519" w:rsidRDefault="00EA2519">
      <w:pPr>
        <w:spacing w:after="0" w:line="264" w:lineRule="auto"/>
        <w:ind w:firstLine="600"/>
        <w:jc w:val="both"/>
        <w:rPr>
          <w:lang w:val="ru-RU"/>
        </w:rPr>
      </w:pPr>
      <w:r w:rsidRPr="00EA2519">
        <w:rPr>
          <w:rFonts w:ascii="Times New Roman" w:hAnsi="Times New Roman"/>
          <w:color w:val="000000"/>
          <w:sz w:val="28"/>
          <w:lang w:val="ru-RU"/>
        </w:rPr>
        <w:t xml:space="preserve">Освоение учебного предмета «Биология» на уровне основного общего образования должно обеспечить достижение следующих обучающимися личностных, метапредметных и предметных результатов. </w:t>
      </w:r>
    </w:p>
    <w:p w:rsidR="00DC7C41" w:rsidRPr="00EA2519" w:rsidRDefault="00DC7C41">
      <w:pPr>
        <w:spacing w:after="0" w:line="264" w:lineRule="auto"/>
        <w:ind w:left="120"/>
        <w:jc w:val="both"/>
        <w:rPr>
          <w:lang w:val="ru-RU"/>
        </w:rPr>
      </w:pPr>
    </w:p>
    <w:p w:rsidR="00DC7C41" w:rsidRPr="00EA2519" w:rsidRDefault="00EA2519">
      <w:pPr>
        <w:spacing w:after="0" w:line="264" w:lineRule="auto"/>
        <w:ind w:left="120"/>
        <w:jc w:val="both"/>
        <w:rPr>
          <w:lang w:val="ru-RU"/>
        </w:rPr>
      </w:pPr>
      <w:r w:rsidRPr="00EA2519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DC7C41" w:rsidRPr="00EA2519" w:rsidRDefault="00DC7C41">
      <w:pPr>
        <w:spacing w:after="0" w:line="264" w:lineRule="auto"/>
        <w:ind w:left="120"/>
        <w:jc w:val="both"/>
        <w:rPr>
          <w:lang w:val="ru-RU"/>
        </w:rPr>
      </w:pPr>
    </w:p>
    <w:p w:rsidR="00DC7C41" w:rsidRPr="00EA2519" w:rsidRDefault="00EA2519">
      <w:pPr>
        <w:spacing w:after="0" w:line="264" w:lineRule="auto"/>
        <w:ind w:firstLine="600"/>
        <w:jc w:val="both"/>
        <w:rPr>
          <w:lang w:val="ru-RU"/>
        </w:rPr>
      </w:pPr>
      <w:r w:rsidRPr="00EA2519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  <w:r w:rsidRPr="00EA2519">
        <w:rPr>
          <w:rFonts w:ascii="Times New Roman" w:hAnsi="Times New Roman"/>
          <w:color w:val="000000"/>
          <w:sz w:val="28"/>
          <w:lang w:val="ru-RU"/>
        </w:rPr>
        <w:t xml:space="preserve"> освоения программы по биологии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деятельности, в том числе в части:</w:t>
      </w:r>
    </w:p>
    <w:p w:rsidR="00DC7C41" w:rsidRPr="00EA2519" w:rsidRDefault="00EA2519">
      <w:pPr>
        <w:spacing w:after="0" w:line="264" w:lineRule="auto"/>
        <w:ind w:firstLine="600"/>
        <w:jc w:val="both"/>
        <w:rPr>
          <w:lang w:val="ru-RU"/>
        </w:rPr>
      </w:pPr>
      <w:r w:rsidRPr="00EA2519">
        <w:rPr>
          <w:rFonts w:ascii="Times New Roman" w:hAnsi="Times New Roman"/>
          <w:b/>
          <w:color w:val="000000"/>
          <w:sz w:val="28"/>
          <w:lang w:val="ru-RU"/>
        </w:rPr>
        <w:t xml:space="preserve">1) гражданского воспитания: </w:t>
      </w:r>
    </w:p>
    <w:p w:rsidR="00DC7C41" w:rsidRPr="00EA2519" w:rsidRDefault="00EA2519">
      <w:pPr>
        <w:spacing w:after="0" w:line="264" w:lineRule="auto"/>
        <w:ind w:firstLine="600"/>
        <w:jc w:val="both"/>
        <w:rPr>
          <w:lang w:val="ru-RU"/>
        </w:rPr>
      </w:pPr>
      <w:r w:rsidRPr="00EA2519">
        <w:rPr>
          <w:rFonts w:ascii="Times New Roman" w:hAnsi="Times New Roman"/>
          <w:color w:val="000000"/>
          <w:sz w:val="28"/>
          <w:lang w:val="ru-RU"/>
        </w:rPr>
        <w:t>готовность к конструктивной совместной деятельности при выполнении исследований и проектов, стремление к взаимопониманию и взаимопомощи;</w:t>
      </w:r>
    </w:p>
    <w:p w:rsidR="00DC7C41" w:rsidRPr="00EA2519" w:rsidRDefault="00EA2519">
      <w:pPr>
        <w:spacing w:after="0" w:line="264" w:lineRule="auto"/>
        <w:ind w:firstLine="600"/>
        <w:jc w:val="both"/>
        <w:rPr>
          <w:lang w:val="ru-RU"/>
        </w:rPr>
      </w:pPr>
      <w:r w:rsidRPr="00EA2519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DC7C41" w:rsidRPr="00EA2519" w:rsidRDefault="00EA2519">
      <w:pPr>
        <w:spacing w:after="0" w:line="264" w:lineRule="auto"/>
        <w:ind w:firstLine="600"/>
        <w:jc w:val="both"/>
        <w:rPr>
          <w:lang w:val="ru-RU"/>
        </w:rPr>
      </w:pPr>
      <w:r w:rsidRPr="00EA2519">
        <w:rPr>
          <w:rFonts w:ascii="Times New Roman" w:hAnsi="Times New Roman"/>
          <w:color w:val="000000"/>
          <w:sz w:val="28"/>
          <w:lang w:val="ru-RU"/>
        </w:rPr>
        <w:t>отношение к биологии как к важной составляющей культуры, гордость за вклад российских и советских учёных в развитие мировой биологической науки;</w:t>
      </w:r>
    </w:p>
    <w:p w:rsidR="00DC7C41" w:rsidRPr="00EA2519" w:rsidRDefault="00EA2519">
      <w:pPr>
        <w:spacing w:after="0" w:line="264" w:lineRule="auto"/>
        <w:ind w:firstLine="600"/>
        <w:jc w:val="both"/>
        <w:rPr>
          <w:lang w:val="ru-RU"/>
        </w:rPr>
      </w:pPr>
      <w:r w:rsidRPr="00EA2519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DC7C41" w:rsidRPr="00EA2519" w:rsidRDefault="00EA2519">
      <w:pPr>
        <w:spacing w:after="0" w:line="264" w:lineRule="auto"/>
        <w:ind w:firstLine="600"/>
        <w:jc w:val="both"/>
        <w:rPr>
          <w:lang w:val="ru-RU"/>
        </w:rPr>
      </w:pPr>
      <w:r w:rsidRPr="00EA2519">
        <w:rPr>
          <w:rFonts w:ascii="Times New Roman" w:hAnsi="Times New Roman"/>
          <w:color w:val="000000"/>
          <w:sz w:val="28"/>
          <w:lang w:val="ru-RU"/>
        </w:rPr>
        <w:t>готовность оценивать поведение и поступки с позиции нравственных норм и норм экологической культуры;</w:t>
      </w:r>
    </w:p>
    <w:p w:rsidR="00DC7C41" w:rsidRPr="00EA2519" w:rsidRDefault="00EA2519">
      <w:pPr>
        <w:spacing w:after="0" w:line="264" w:lineRule="auto"/>
        <w:ind w:firstLine="600"/>
        <w:jc w:val="both"/>
        <w:rPr>
          <w:lang w:val="ru-RU"/>
        </w:rPr>
      </w:pPr>
      <w:r w:rsidRPr="00EA2519">
        <w:rPr>
          <w:rFonts w:ascii="Times New Roman" w:hAnsi="Times New Roman"/>
          <w:color w:val="000000"/>
          <w:sz w:val="28"/>
          <w:lang w:val="ru-RU"/>
        </w:rPr>
        <w:t>понимание значимости нравственного аспекта деятельности человека в медицине и биологии;</w:t>
      </w:r>
    </w:p>
    <w:p w:rsidR="00DC7C41" w:rsidRPr="00EA2519" w:rsidRDefault="00EA2519">
      <w:pPr>
        <w:spacing w:after="0" w:line="264" w:lineRule="auto"/>
        <w:ind w:firstLine="600"/>
        <w:jc w:val="both"/>
        <w:rPr>
          <w:lang w:val="ru-RU"/>
        </w:rPr>
      </w:pPr>
      <w:r w:rsidRPr="00EA2519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DC7C41" w:rsidRPr="00EA2519" w:rsidRDefault="00EA2519">
      <w:pPr>
        <w:spacing w:after="0" w:line="264" w:lineRule="auto"/>
        <w:ind w:firstLine="600"/>
        <w:jc w:val="both"/>
        <w:rPr>
          <w:lang w:val="ru-RU"/>
        </w:rPr>
      </w:pPr>
      <w:r w:rsidRPr="00EA2519">
        <w:rPr>
          <w:rFonts w:ascii="Times New Roman" w:hAnsi="Times New Roman"/>
          <w:color w:val="000000"/>
          <w:sz w:val="28"/>
          <w:lang w:val="ru-RU"/>
        </w:rPr>
        <w:t>понимание роли биологии в формировании эстетической культуры личности;</w:t>
      </w:r>
    </w:p>
    <w:p w:rsidR="00DC7C41" w:rsidRPr="00EA2519" w:rsidRDefault="00EA2519">
      <w:pPr>
        <w:spacing w:after="0" w:line="264" w:lineRule="auto"/>
        <w:ind w:firstLine="600"/>
        <w:jc w:val="both"/>
        <w:rPr>
          <w:lang w:val="ru-RU"/>
        </w:rPr>
      </w:pPr>
      <w:r w:rsidRPr="00EA2519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воспитания, формирования культуры здоровья и эмоционального благополучия:</w:t>
      </w:r>
    </w:p>
    <w:p w:rsidR="00DC7C41" w:rsidRPr="00EA2519" w:rsidRDefault="00EA2519">
      <w:pPr>
        <w:spacing w:after="0" w:line="264" w:lineRule="auto"/>
        <w:ind w:firstLine="600"/>
        <w:jc w:val="both"/>
        <w:rPr>
          <w:lang w:val="ru-RU"/>
        </w:rPr>
      </w:pPr>
      <w:r w:rsidRPr="00EA2519">
        <w:rPr>
          <w:rFonts w:ascii="Times New Roman" w:hAnsi="Times New Roman"/>
          <w:color w:val="000000"/>
          <w:sz w:val="28"/>
          <w:lang w:val="ru-RU"/>
        </w:rPr>
        <w:t>ответственное отношение к своему здоровью и установка на здоровый образ жизни (здоровое питание, соблюдение гигиенических правил и норм, сбалансированный режим занятий и отдыха, регулярная физическая активность);</w:t>
      </w:r>
    </w:p>
    <w:p w:rsidR="00DC7C41" w:rsidRPr="00EA2519" w:rsidRDefault="00EA2519">
      <w:pPr>
        <w:spacing w:after="0" w:line="264" w:lineRule="auto"/>
        <w:ind w:firstLine="600"/>
        <w:jc w:val="both"/>
        <w:rPr>
          <w:lang w:val="ru-RU"/>
        </w:rPr>
      </w:pPr>
      <w:r w:rsidRPr="00EA2519">
        <w:rPr>
          <w:rFonts w:ascii="Times New Roman" w:hAnsi="Times New Roman"/>
          <w:color w:val="000000"/>
          <w:sz w:val="28"/>
          <w:lang w:val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</w:t>
      </w:r>
    </w:p>
    <w:p w:rsidR="00DC7C41" w:rsidRPr="00EA2519" w:rsidRDefault="00EA2519">
      <w:pPr>
        <w:spacing w:after="0" w:line="264" w:lineRule="auto"/>
        <w:ind w:firstLine="600"/>
        <w:jc w:val="both"/>
        <w:rPr>
          <w:lang w:val="ru-RU"/>
        </w:rPr>
      </w:pPr>
      <w:r w:rsidRPr="00EA2519">
        <w:rPr>
          <w:rFonts w:ascii="Times New Roman" w:hAnsi="Times New Roman"/>
          <w:color w:val="000000"/>
          <w:sz w:val="28"/>
          <w:lang w:val="ru-RU"/>
        </w:rPr>
        <w:lastRenderedPageBreak/>
        <w:t>соблюдение правил безопасности, в том числе навыки безопасного поведения в природной среде;</w:t>
      </w:r>
    </w:p>
    <w:p w:rsidR="00DC7C41" w:rsidRPr="00EA2519" w:rsidRDefault="00EA2519">
      <w:pPr>
        <w:spacing w:after="0" w:line="264" w:lineRule="auto"/>
        <w:ind w:firstLine="600"/>
        <w:jc w:val="both"/>
        <w:rPr>
          <w:lang w:val="ru-RU"/>
        </w:rPr>
      </w:pPr>
      <w:r w:rsidRPr="00EA2519">
        <w:rPr>
          <w:rFonts w:ascii="Times New Roman" w:hAnsi="Times New Roman"/>
          <w:color w:val="000000"/>
          <w:sz w:val="28"/>
          <w:lang w:val="ru-RU"/>
        </w:rPr>
        <w:t>сформированность навыка рефлексии, управление собственным эмоциональным состоянием;</w:t>
      </w:r>
    </w:p>
    <w:p w:rsidR="00DC7C41" w:rsidRPr="00EA2519" w:rsidRDefault="00EA2519">
      <w:pPr>
        <w:spacing w:after="0" w:line="264" w:lineRule="auto"/>
        <w:ind w:firstLine="600"/>
        <w:jc w:val="both"/>
        <w:rPr>
          <w:lang w:val="ru-RU"/>
        </w:rPr>
      </w:pPr>
      <w:r w:rsidRPr="00EA2519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DC7C41" w:rsidRPr="00EA2519" w:rsidRDefault="00EA2519">
      <w:pPr>
        <w:spacing w:after="0" w:line="264" w:lineRule="auto"/>
        <w:ind w:firstLine="600"/>
        <w:jc w:val="both"/>
        <w:rPr>
          <w:lang w:val="ru-RU"/>
        </w:rPr>
      </w:pPr>
      <w:r w:rsidRPr="00EA2519">
        <w:rPr>
          <w:rFonts w:ascii="Times New Roman" w:hAnsi="Times New Roman"/>
          <w:color w:val="000000"/>
          <w:sz w:val="28"/>
          <w:lang w:val="ru-RU"/>
        </w:rPr>
        <w:t>активное участие в решении практических задач (в рамках семьи, образовательной организации, населенного пункта, края) биологической и экологической направленности, интерес к практическому изучению профессий, связанных с биологией;</w:t>
      </w:r>
    </w:p>
    <w:p w:rsidR="00DC7C41" w:rsidRPr="00EA2519" w:rsidRDefault="00EA2519">
      <w:pPr>
        <w:spacing w:after="0" w:line="264" w:lineRule="auto"/>
        <w:ind w:firstLine="600"/>
        <w:jc w:val="both"/>
        <w:rPr>
          <w:lang w:val="ru-RU"/>
        </w:rPr>
      </w:pPr>
      <w:r w:rsidRPr="00EA2519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DC7C41" w:rsidRPr="00EA2519" w:rsidRDefault="00EA2519">
      <w:pPr>
        <w:spacing w:after="0" w:line="264" w:lineRule="auto"/>
        <w:ind w:firstLine="600"/>
        <w:jc w:val="both"/>
        <w:rPr>
          <w:lang w:val="ru-RU"/>
        </w:rPr>
      </w:pPr>
      <w:r w:rsidRPr="00EA2519">
        <w:rPr>
          <w:rFonts w:ascii="Times New Roman" w:hAnsi="Times New Roman"/>
          <w:color w:val="000000"/>
          <w:sz w:val="28"/>
          <w:lang w:val="ru-RU"/>
        </w:rPr>
        <w:t>ориентация на применение биологических знаний при решении задач в области окружающей среды;</w:t>
      </w:r>
    </w:p>
    <w:p w:rsidR="00DC7C41" w:rsidRPr="00EA2519" w:rsidRDefault="00EA2519">
      <w:pPr>
        <w:spacing w:after="0" w:line="264" w:lineRule="auto"/>
        <w:ind w:firstLine="600"/>
        <w:jc w:val="both"/>
        <w:rPr>
          <w:lang w:val="ru-RU"/>
        </w:rPr>
      </w:pPr>
      <w:r w:rsidRPr="00EA2519">
        <w:rPr>
          <w:rFonts w:ascii="Times New Roman" w:hAnsi="Times New Roman"/>
          <w:color w:val="000000"/>
          <w:sz w:val="28"/>
          <w:lang w:val="ru-RU"/>
        </w:rPr>
        <w:t>осознание экологических проблем и путей их решения;</w:t>
      </w:r>
    </w:p>
    <w:p w:rsidR="00DC7C41" w:rsidRPr="00EA2519" w:rsidRDefault="00EA2519">
      <w:pPr>
        <w:spacing w:after="0" w:line="264" w:lineRule="auto"/>
        <w:ind w:firstLine="600"/>
        <w:jc w:val="both"/>
        <w:rPr>
          <w:lang w:val="ru-RU"/>
        </w:rPr>
      </w:pPr>
      <w:r w:rsidRPr="00EA2519">
        <w:rPr>
          <w:rFonts w:ascii="Times New Roman" w:hAnsi="Times New Roman"/>
          <w:color w:val="000000"/>
          <w:sz w:val="28"/>
          <w:lang w:val="ru-RU"/>
        </w:rPr>
        <w:t>готовность к участию в практической деятельности экологической направленности;</w:t>
      </w:r>
    </w:p>
    <w:p w:rsidR="00DC7C41" w:rsidRPr="00EA2519" w:rsidRDefault="00EA2519">
      <w:pPr>
        <w:spacing w:after="0" w:line="264" w:lineRule="auto"/>
        <w:ind w:firstLine="600"/>
        <w:jc w:val="both"/>
        <w:rPr>
          <w:lang w:val="ru-RU"/>
        </w:rPr>
      </w:pPr>
      <w:r w:rsidRPr="00EA2519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познания:</w:t>
      </w:r>
    </w:p>
    <w:p w:rsidR="00DC7C41" w:rsidRPr="00EA2519" w:rsidRDefault="00EA2519">
      <w:pPr>
        <w:spacing w:after="0" w:line="264" w:lineRule="auto"/>
        <w:ind w:firstLine="600"/>
        <w:jc w:val="both"/>
        <w:rPr>
          <w:lang w:val="ru-RU"/>
        </w:rPr>
      </w:pPr>
      <w:r w:rsidRPr="00EA2519">
        <w:rPr>
          <w:rFonts w:ascii="Times New Roman" w:hAnsi="Times New Roman"/>
          <w:color w:val="000000"/>
          <w:sz w:val="28"/>
          <w:lang w:val="ru-RU"/>
        </w:rPr>
        <w:t>ориентация на современную систему научных представлений об основных биологических закономерностях, взаимосвязях человека с природной и социальной средой;</w:t>
      </w:r>
    </w:p>
    <w:p w:rsidR="00DC7C41" w:rsidRPr="00EA2519" w:rsidRDefault="00EA2519">
      <w:pPr>
        <w:spacing w:after="0" w:line="264" w:lineRule="auto"/>
        <w:ind w:firstLine="600"/>
        <w:jc w:val="both"/>
        <w:rPr>
          <w:lang w:val="ru-RU"/>
        </w:rPr>
      </w:pPr>
      <w:r w:rsidRPr="00EA2519">
        <w:rPr>
          <w:rFonts w:ascii="Times New Roman" w:hAnsi="Times New Roman"/>
          <w:color w:val="000000"/>
          <w:sz w:val="28"/>
          <w:lang w:val="ru-RU"/>
        </w:rPr>
        <w:t>понимание роли биологической науки в формировании научного мировоззрения;</w:t>
      </w:r>
    </w:p>
    <w:p w:rsidR="00DC7C41" w:rsidRPr="00EA2519" w:rsidRDefault="00EA2519">
      <w:pPr>
        <w:spacing w:after="0" w:line="264" w:lineRule="auto"/>
        <w:ind w:firstLine="600"/>
        <w:jc w:val="both"/>
        <w:rPr>
          <w:lang w:val="ru-RU"/>
        </w:rPr>
      </w:pPr>
      <w:r w:rsidRPr="00EA2519">
        <w:rPr>
          <w:rFonts w:ascii="Times New Roman" w:hAnsi="Times New Roman"/>
          <w:color w:val="000000"/>
          <w:sz w:val="28"/>
          <w:lang w:val="ru-RU"/>
        </w:rPr>
        <w:t>развитие научной любознательности, интереса к биологической науке, навыков исследовательской деятельности;</w:t>
      </w:r>
    </w:p>
    <w:p w:rsidR="00DC7C41" w:rsidRPr="00EA2519" w:rsidRDefault="00EA2519">
      <w:pPr>
        <w:spacing w:after="0" w:line="264" w:lineRule="auto"/>
        <w:ind w:firstLine="600"/>
        <w:jc w:val="both"/>
        <w:rPr>
          <w:lang w:val="ru-RU"/>
        </w:rPr>
      </w:pPr>
      <w:r w:rsidRPr="00EA2519">
        <w:rPr>
          <w:rFonts w:ascii="Times New Roman" w:hAnsi="Times New Roman"/>
          <w:b/>
          <w:color w:val="000000"/>
          <w:sz w:val="28"/>
          <w:lang w:val="ru-RU"/>
        </w:rPr>
        <w:t>9) адаптации обучающегося к изменяющимся условиям социальной и природной среды:</w:t>
      </w:r>
    </w:p>
    <w:p w:rsidR="00DC7C41" w:rsidRPr="00EA2519" w:rsidRDefault="00EA2519">
      <w:pPr>
        <w:spacing w:after="0" w:line="264" w:lineRule="auto"/>
        <w:ind w:firstLine="600"/>
        <w:jc w:val="both"/>
        <w:rPr>
          <w:lang w:val="ru-RU"/>
        </w:rPr>
      </w:pPr>
      <w:r w:rsidRPr="00EA2519">
        <w:rPr>
          <w:rFonts w:ascii="Times New Roman" w:hAnsi="Times New Roman"/>
          <w:color w:val="000000"/>
          <w:sz w:val="28"/>
          <w:lang w:val="ru-RU"/>
        </w:rPr>
        <w:t>адекватная оценка изменяющихся условий;</w:t>
      </w:r>
    </w:p>
    <w:p w:rsidR="00DC7C41" w:rsidRPr="00EA2519" w:rsidRDefault="00EA2519">
      <w:pPr>
        <w:spacing w:after="0" w:line="264" w:lineRule="auto"/>
        <w:ind w:firstLine="600"/>
        <w:jc w:val="both"/>
        <w:rPr>
          <w:lang w:val="ru-RU"/>
        </w:rPr>
      </w:pPr>
      <w:r w:rsidRPr="00EA2519">
        <w:rPr>
          <w:rFonts w:ascii="Times New Roman" w:hAnsi="Times New Roman"/>
          <w:color w:val="000000"/>
          <w:sz w:val="28"/>
          <w:lang w:val="ru-RU"/>
        </w:rPr>
        <w:t>принятие решения (индивидуальное, в группе) в изменяющихся условиях на основании анализа биологической информации;</w:t>
      </w:r>
    </w:p>
    <w:p w:rsidR="00DC7C41" w:rsidRPr="00EA2519" w:rsidRDefault="00EA2519">
      <w:pPr>
        <w:spacing w:after="0" w:line="264" w:lineRule="auto"/>
        <w:ind w:firstLine="600"/>
        <w:jc w:val="both"/>
        <w:rPr>
          <w:lang w:val="ru-RU"/>
        </w:rPr>
      </w:pPr>
      <w:r w:rsidRPr="00EA2519">
        <w:rPr>
          <w:rFonts w:ascii="Times New Roman" w:hAnsi="Times New Roman"/>
          <w:color w:val="000000"/>
          <w:sz w:val="28"/>
          <w:lang w:val="ru-RU"/>
        </w:rPr>
        <w:t>планирование действий в новой ситуации на основании знаний биологических закономерностей.</w:t>
      </w:r>
    </w:p>
    <w:p w:rsidR="00DC7C41" w:rsidRPr="00EA2519" w:rsidRDefault="00DC7C41">
      <w:pPr>
        <w:spacing w:after="0" w:line="264" w:lineRule="auto"/>
        <w:ind w:left="120"/>
        <w:jc w:val="both"/>
        <w:rPr>
          <w:lang w:val="ru-RU"/>
        </w:rPr>
      </w:pPr>
    </w:p>
    <w:p w:rsidR="00DC7C41" w:rsidRPr="00EA2519" w:rsidRDefault="00EA2519">
      <w:pPr>
        <w:spacing w:after="0" w:line="264" w:lineRule="auto"/>
        <w:ind w:left="120"/>
        <w:jc w:val="both"/>
        <w:rPr>
          <w:lang w:val="ru-RU"/>
        </w:rPr>
      </w:pPr>
      <w:r w:rsidRPr="00EA2519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DC7C41" w:rsidRPr="00EA2519" w:rsidRDefault="00DC7C41">
      <w:pPr>
        <w:spacing w:after="0" w:line="264" w:lineRule="auto"/>
        <w:ind w:left="120"/>
        <w:jc w:val="both"/>
        <w:rPr>
          <w:lang w:val="ru-RU"/>
        </w:rPr>
      </w:pPr>
    </w:p>
    <w:p w:rsidR="00DC7C41" w:rsidRPr="00EA2519" w:rsidRDefault="00EA2519">
      <w:pPr>
        <w:spacing w:after="0" w:line="264" w:lineRule="auto"/>
        <w:ind w:firstLine="600"/>
        <w:jc w:val="both"/>
        <w:rPr>
          <w:lang w:val="ru-RU"/>
        </w:rPr>
      </w:pPr>
      <w:r w:rsidRPr="00EA2519">
        <w:rPr>
          <w:rFonts w:ascii="Times New Roman" w:hAnsi="Times New Roman"/>
          <w:color w:val="000000"/>
          <w:sz w:val="28"/>
          <w:lang w:val="ru-RU"/>
        </w:rPr>
        <w:t>Метапредметные результаты освоения программы по биологии основного общего образования, должны отражать овладение следующими универсальными учебными действиями:</w:t>
      </w:r>
    </w:p>
    <w:p w:rsidR="00DC7C41" w:rsidRPr="00EA2519" w:rsidRDefault="00DC7C41">
      <w:pPr>
        <w:spacing w:after="0" w:line="264" w:lineRule="auto"/>
        <w:ind w:left="120"/>
        <w:jc w:val="both"/>
        <w:rPr>
          <w:lang w:val="ru-RU"/>
        </w:rPr>
      </w:pPr>
    </w:p>
    <w:p w:rsidR="00DC7C41" w:rsidRPr="00EA2519" w:rsidRDefault="00EA2519">
      <w:pPr>
        <w:spacing w:after="0" w:line="264" w:lineRule="auto"/>
        <w:ind w:left="120"/>
        <w:jc w:val="both"/>
        <w:rPr>
          <w:lang w:val="ru-RU"/>
        </w:rPr>
      </w:pPr>
      <w:r w:rsidRPr="00EA2519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DC7C41" w:rsidRPr="00EA2519" w:rsidRDefault="00DC7C41">
      <w:pPr>
        <w:spacing w:after="0" w:line="264" w:lineRule="auto"/>
        <w:ind w:left="120"/>
        <w:jc w:val="both"/>
        <w:rPr>
          <w:lang w:val="ru-RU"/>
        </w:rPr>
      </w:pPr>
    </w:p>
    <w:p w:rsidR="00DC7C41" w:rsidRPr="00EA2519" w:rsidRDefault="00EA2519">
      <w:pPr>
        <w:spacing w:after="0" w:line="264" w:lineRule="auto"/>
        <w:ind w:firstLine="600"/>
        <w:jc w:val="both"/>
        <w:rPr>
          <w:lang w:val="ru-RU"/>
        </w:rPr>
      </w:pPr>
      <w:r w:rsidRPr="00EA2519">
        <w:rPr>
          <w:rFonts w:ascii="Times New Roman" w:hAnsi="Times New Roman"/>
          <w:b/>
          <w:color w:val="000000"/>
          <w:sz w:val="28"/>
          <w:lang w:val="ru-RU"/>
        </w:rPr>
        <w:t>1) базовые логические действия:</w:t>
      </w:r>
    </w:p>
    <w:p w:rsidR="00DC7C41" w:rsidRPr="00EA2519" w:rsidRDefault="00EA2519">
      <w:pPr>
        <w:spacing w:after="0" w:line="264" w:lineRule="auto"/>
        <w:ind w:firstLine="600"/>
        <w:jc w:val="both"/>
        <w:rPr>
          <w:lang w:val="ru-RU"/>
        </w:rPr>
      </w:pPr>
      <w:r w:rsidRPr="00EA2519">
        <w:rPr>
          <w:rFonts w:ascii="Times New Roman" w:hAnsi="Times New Roman"/>
          <w:color w:val="000000"/>
          <w:sz w:val="28"/>
          <w:lang w:val="ru-RU"/>
        </w:rPr>
        <w:lastRenderedPageBreak/>
        <w:t>выявлять и характеризовать существенные признаки биологических объектов (явлений);</w:t>
      </w:r>
    </w:p>
    <w:p w:rsidR="00DC7C41" w:rsidRPr="00EA2519" w:rsidRDefault="00EA2519">
      <w:pPr>
        <w:spacing w:after="0" w:line="264" w:lineRule="auto"/>
        <w:ind w:firstLine="600"/>
        <w:jc w:val="both"/>
        <w:rPr>
          <w:lang w:val="ru-RU"/>
        </w:rPr>
      </w:pPr>
      <w:r w:rsidRPr="00EA2519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 биологических объектов (явлений, процессов), основания для обобщения и сравнения, критерии проводимого анализа;</w:t>
      </w:r>
    </w:p>
    <w:p w:rsidR="00DC7C41" w:rsidRPr="00EA2519" w:rsidRDefault="00EA2519">
      <w:pPr>
        <w:spacing w:after="0" w:line="264" w:lineRule="auto"/>
        <w:ind w:firstLine="600"/>
        <w:jc w:val="both"/>
        <w:rPr>
          <w:lang w:val="ru-RU"/>
        </w:rPr>
      </w:pPr>
      <w:r w:rsidRPr="00EA2519">
        <w:rPr>
          <w:rFonts w:ascii="Times New Roman" w:hAnsi="Times New Roman"/>
          <w:color w:val="000000"/>
          <w:sz w:val="28"/>
          <w:lang w:val="ru-RU"/>
        </w:rPr>
        <w:t>с учётом предложенной биологической задачи выявлять закономерности и противоречия в рассматриваемых фактах и наблюдениях, предлагать критерии для выявления закономерностей и противоречий;</w:t>
      </w:r>
    </w:p>
    <w:p w:rsidR="00DC7C41" w:rsidRPr="00EA2519" w:rsidRDefault="00EA2519">
      <w:pPr>
        <w:spacing w:after="0" w:line="264" w:lineRule="auto"/>
        <w:ind w:firstLine="600"/>
        <w:jc w:val="both"/>
        <w:rPr>
          <w:lang w:val="ru-RU"/>
        </w:rPr>
      </w:pPr>
      <w:r w:rsidRPr="00EA2519">
        <w:rPr>
          <w:rFonts w:ascii="Times New Roman" w:hAnsi="Times New Roman"/>
          <w:color w:val="000000"/>
          <w:sz w:val="28"/>
          <w:lang w:val="ru-RU"/>
        </w:rPr>
        <w:t>выявлять дефициты информации, данных, необходимых для решения поставленной задачи;</w:t>
      </w:r>
    </w:p>
    <w:p w:rsidR="00DC7C41" w:rsidRPr="00EA2519" w:rsidRDefault="00EA2519">
      <w:pPr>
        <w:spacing w:after="0" w:line="264" w:lineRule="auto"/>
        <w:ind w:firstLine="600"/>
        <w:jc w:val="both"/>
        <w:rPr>
          <w:lang w:val="ru-RU"/>
        </w:rPr>
      </w:pPr>
      <w:r w:rsidRPr="00EA2519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биологических явлений и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DC7C41" w:rsidRPr="00EA2519" w:rsidRDefault="00EA2519">
      <w:pPr>
        <w:spacing w:after="0" w:line="264" w:lineRule="auto"/>
        <w:ind w:firstLine="600"/>
        <w:jc w:val="both"/>
        <w:rPr>
          <w:lang w:val="ru-RU"/>
        </w:rPr>
      </w:pPr>
      <w:r w:rsidRPr="00EA2519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биологической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DC7C41" w:rsidRPr="00EA2519" w:rsidRDefault="00EA2519">
      <w:pPr>
        <w:spacing w:after="0" w:line="264" w:lineRule="auto"/>
        <w:ind w:firstLine="600"/>
        <w:jc w:val="both"/>
        <w:rPr>
          <w:lang w:val="ru-RU"/>
        </w:rPr>
      </w:pPr>
      <w:r w:rsidRPr="00EA2519">
        <w:rPr>
          <w:rFonts w:ascii="Times New Roman" w:hAnsi="Times New Roman"/>
          <w:b/>
          <w:color w:val="000000"/>
          <w:sz w:val="28"/>
          <w:lang w:val="ru-RU"/>
        </w:rPr>
        <w:t>2) базовые исследовательские действия:</w:t>
      </w:r>
    </w:p>
    <w:p w:rsidR="00DC7C41" w:rsidRPr="00EA2519" w:rsidRDefault="00EA2519">
      <w:pPr>
        <w:spacing w:after="0" w:line="264" w:lineRule="auto"/>
        <w:ind w:firstLine="600"/>
        <w:jc w:val="both"/>
        <w:rPr>
          <w:lang w:val="ru-RU"/>
        </w:rPr>
      </w:pPr>
      <w:r w:rsidRPr="00EA2519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:rsidR="00DC7C41" w:rsidRPr="00EA2519" w:rsidRDefault="00EA2519">
      <w:pPr>
        <w:spacing w:after="0" w:line="264" w:lineRule="auto"/>
        <w:ind w:firstLine="600"/>
        <w:jc w:val="both"/>
        <w:rPr>
          <w:lang w:val="ru-RU"/>
        </w:rPr>
      </w:pPr>
      <w:r w:rsidRPr="00EA2519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DC7C41" w:rsidRPr="00EA2519" w:rsidRDefault="00EA2519">
      <w:pPr>
        <w:spacing w:after="0" w:line="264" w:lineRule="auto"/>
        <w:ind w:firstLine="600"/>
        <w:jc w:val="both"/>
        <w:rPr>
          <w:lang w:val="ru-RU"/>
        </w:rPr>
      </w:pPr>
      <w:r w:rsidRPr="00EA2519">
        <w:rPr>
          <w:rFonts w:ascii="Times New Roman" w:hAnsi="Times New Roman"/>
          <w:color w:val="000000"/>
          <w:sz w:val="28"/>
          <w:lang w:val="ru-RU"/>
        </w:rPr>
        <w:t>формировать гипотезу об истинности собственных суждений, аргументировать свою позицию, мнение;</w:t>
      </w:r>
    </w:p>
    <w:p w:rsidR="00DC7C41" w:rsidRPr="00EA2519" w:rsidRDefault="00EA2519">
      <w:pPr>
        <w:spacing w:after="0" w:line="264" w:lineRule="auto"/>
        <w:ind w:firstLine="600"/>
        <w:jc w:val="both"/>
        <w:rPr>
          <w:lang w:val="ru-RU"/>
        </w:rPr>
      </w:pPr>
      <w:r w:rsidRPr="00EA2519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наблюдение, несложный биологический эксперимент, небольшое исследование по установлению особенностей биологического объекта (процесса) изучения, причинно-следственных связей и зависимостей биологических объектов между собой;</w:t>
      </w:r>
    </w:p>
    <w:p w:rsidR="00DC7C41" w:rsidRPr="00EA2519" w:rsidRDefault="00EA2519">
      <w:pPr>
        <w:spacing w:after="0" w:line="264" w:lineRule="auto"/>
        <w:ind w:firstLine="600"/>
        <w:jc w:val="both"/>
        <w:rPr>
          <w:lang w:val="ru-RU"/>
        </w:rPr>
      </w:pPr>
      <w:r w:rsidRPr="00EA2519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наблюдения и эксперимента;</w:t>
      </w:r>
    </w:p>
    <w:p w:rsidR="00DC7C41" w:rsidRPr="00EA2519" w:rsidRDefault="00EA2519">
      <w:pPr>
        <w:spacing w:after="0" w:line="264" w:lineRule="auto"/>
        <w:ind w:firstLine="600"/>
        <w:jc w:val="both"/>
        <w:rPr>
          <w:lang w:val="ru-RU"/>
        </w:rPr>
      </w:pPr>
      <w:r w:rsidRPr="00EA2519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эксперимента, владеть инструментами оценки достоверности полученных выводов и обобщений;</w:t>
      </w:r>
    </w:p>
    <w:p w:rsidR="00DC7C41" w:rsidRPr="00EA2519" w:rsidRDefault="00EA2519">
      <w:pPr>
        <w:spacing w:after="0" w:line="264" w:lineRule="auto"/>
        <w:ind w:firstLine="600"/>
        <w:jc w:val="both"/>
        <w:rPr>
          <w:lang w:val="ru-RU"/>
        </w:rPr>
      </w:pPr>
      <w:r w:rsidRPr="00EA2519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биологических процессов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DC7C41" w:rsidRPr="00EA2519" w:rsidRDefault="00EA2519">
      <w:pPr>
        <w:spacing w:after="0" w:line="264" w:lineRule="auto"/>
        <w:ind w:firstLine="600"/>
        <w:jc w:val="both"/>
        <w:rPr>
          <w:lang w:val="ru-RU"/>
        </w:rPr>
      </w:pPr>
      <w:r w:rsidRPr="00EA2519">
        <w:rPr>
          <w:rFonts w:ascii="Times New Roman" w:hAnsi="Times New Roman"/>
          <w:b/>
          <w:color w:val="000000"/>
          <w:sz w:val="28"/>
          <w:lang w:val="ru-RU"/>
        </w:rPr>
        <w:t>3) работа с информацией:</w:t>
      </w:r>
    </w:p>
    <w:p w:rsidR="00DC7C41" w:rsidRPr="00EA2519" w:rsidRDefault="00EA2519">
      <w:pPr>
        <w:spacing w:after="0" w:line="264" w:lineRule="auto"/>
        <w:ind w:firstLine="600"/>
        <w:jc w:val="both"/>
        <w:rPr>
          <w:lang w:val="ru-RU"/>
        </w:rPr>
      </w:pPr>
      <w:r w:rsidRPr="00EA2519">
        <w:rPr>
          <w:rFonts w:ascii="Times New Roman" w:hAnsi="Times New Roman"/>
          <w:color w:val="000000"/>
          <w:sz w:val="28"/>
          <w:lang w:val="ru-RU"/>
        </w:rPr>
        <w:lastRenderedPageBreak/>
        <w:t>применять различные методы, инструменты и запросы при поиске и отборе биологической информации или данных из источников с учётом предложенной учебной биологической задачи;</w:t>
      </w:r>
    </w:p>
    <w:p w:rsidR="00DC7C41" w:rsidRPr="00EA2519" w:rsidRDefault="00EA2519">
      <w:pPr>
        <w:spacing w:after="0" w:line="264" w:lineRule="auto"/>
        <w:ind w:firstLine="600"/>
        <w:jc w:val="both"/>
        <w:rPr>
          <w:lang w:val="ru-RU"/>
        </w:rPr>
      </w:pPr>
      <w:r w:rsidRPr="00EA2519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биологическую информацию различных видов и форм представления;</w:t>
      </w:r>
    </w:p>
    <w:p w:rsidR="00DC7C41" w:rsidRPr="00EA2519" w:rsidRDefault="00EA2519">
      <w:pPr>
        <w:spacing w:after="0" w:line="264" w:lineRule="auto"/>
        <w:ind w:firstLine="600"/>
        <w:jc w:val="both"/>
        <w:rPr>
          <w:lang w:val="ru-RU"/>
        </w:rPr>
      </w:pPr>
      <w:r w:rsidRPr="00EA2519">
        <w:rPr>
          <w:rFonts w:ascii="Times New Roman" w:hAnsi="Times New Roman"/>
          <w:color w:val="000000"/>
          <w:sz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DC7C41" w:rsidRPr="00EA2519" w:rsidRDefault="00EA2519">
      <w:pPr>
        <w:spacing w:after="0" w:line="264" w:lineRule="auto"/>
        <w:ind w:firstLine="600"/>
        <w:jc w:val="both"/>
        <w:rPr>
          <w:lang w:val="ru-RU"/>
        </w:rPr>
      </w:pPr>
      <w:r w:rsidRPr="00EA2519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DC7C41" w:rsidRPr="00EA2519" w:rsidRDefault="00EA2519">
      <w:pPr>
        <w:spacing w:after="0" w:line="264" w:lineRule="auto"/>
        <w:ind w:firstLine="600"/>
        <w:jc w:val="both"/>
        <w:rPr>
          <w:lang w:val="ru-RU"/>
        </w:rPr>
      </w:pPr>
      <w:r w:rsidRPr="00EA2519">
        <w:rPr>
          <w:rFonts w:ascii="Times New Roman" w:hAnsi="Times New Roman"/>
          <w:color w:val="000000"/>
          <w:sz w:val="28"/>
          <w:lang w:val="ru-RU"/>
        </w:rPr>
        <w:t>оценивать надёжность биологической информации по критериям, предложенным учителем или сформулированным самостоятельно;</w:t>
      </w:r>
    </w:p>
    <w:p w:rsidR="00DC7C41" w:rsidRPr="00EA2519" w:rsidRDefault="00EA2519">
      <w:pPr>
        <w:spacing w:after="0" w:line="264" w:lineRule="auto"/>
        <w:ind w:firstLine="600"/>
        <w:jc w:val="both"/>
        <w:rPr>
          <w:lang w:val="ru-RU"/>
        </w:rPr>
      </w:pPr>
      <w:r w:rsidRPr="00EA2519">
        <w:rPr>
          <w:rFonts w:ascii="Times New Roman" w:hAnsi="Times New Roman"/>
          <w:color w:val="000000"/>
          <w:sz w:val="28"/>
          <w:lang w:val="ru-RU"/>
        </w:rPr>
        <w:t>запоминать и систематизировать биологическую информацию.</w:t>
      </w:r>
    </w:p>
    <w:p w:rsidR="00DC7C41" w:rsidRPr="00EA2519" w:rsidRDefault="00DC7C41">
      <w:pPr>
        <w:spacing w:after="0" w:line="264" w:lineRule="auto"/>
        <w:ind w:left="120"/>
        <w:jc w:val="both"/>
        <w:rPr>
          <w:lang w:val="ru-RU"/>
        </w:rPr>
      </w:pPr>
    </w:p>
    <w:p w:rsidR="00DC7C41" w:rsidRPr="00EA2519" w:rsidRDefault="00EA2519">
      <w:pPr>
        <w:spacing w:after="0" w:line="264" w:lineRule="auto"/>
        <w:ind w:left="120"/>
        <w:jc w:val="both"/>
        <w:rPr>
          <w:lang w:val="ru-RU"/>
        </w:rPr>
      </w:pPr>
      <w:r w:rsidRPr="00EA2519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DC7C41" w:rsidRPr="00EA2519" w:rsidRDefault="00DC7C41">
      <w:pPr>
        <w:spacing w:after="0" w:line="264" w:lineRule="auto"/>
        <w:ind w:left="120"/>
        <w:jc w:val="both"/>
        <w:rPr>
          <w:lang w:val="ru-RU"/>
        </w:rPr>
      </w:pPr>
    </w:p>
    <w:p w:rsidR="00DC7C41" w:rsidRPr="00EA2519" w:rsidRDefault="00EA2519">
      <w:pPr>
        <w:spacing w:after="0" w:line="264" w:lineRule="auto"/>
        <w:ind w:firstLine="600"/>
        <w:jc w:val="both"/>
        <w:rPr>
          <w:lang w:val="ru-RU"/>
        </w:rPr>
      </w:pPr>
      <w:r w:rsidRPr="00EA2519">
        <w:rPr>
          <w:rFonts w:ascii="Times New Roman" w:hAnsi="Times New Roman"/>
          <w:color w:val="000000"/>
          <w:sz w:val="28"/>
          <w:lang w:val="ru-RU"/>
        </w:rPr>
        <w:t>1</w:t>
      </w:r>
      <w:r w:rsidRPr="00EA2519">
        <w:rPr>
          <w:rFonts w:ascii="Times New Roman" w:hAnsi="Times New Roman"/>
          <w:b/>
          <w:color w:val="000000"/>
          <w:sz w:val="28"/>
          <w:lang w:val="ru-RU"/>
        </w:rPr>
        <w:t>) общение:</w:t>
      </w:r>
    </w:p>
    <w:p w:rsidR="00DC7C41" w:rsidRPr="00EA2519" w:rsidRDefault="00EA2519">
      <w:pPr>
        <w:spacing w:after="0" w:line="264" w:lineRule="auto"/>
        <w:ind w:firstLine="600"/>
        <w:jc w:val="both"/>
        <w:rPr>
          <w:lang w:val="ru-RU"/>
        </w:rPr>
      </w:pPr>
      <w:r w:rsidRPr="00EA2519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процессе выполнения практических и лабораторных работ;</w:t>
      </w:r>
    </w:p>
    <w:p w:rsidR="00DC7C41" w:rsidRPr="00EA2519" w:rsidRDefault="00EA2519">
      <w:pPr>
        <w:spacing w:after="0" w:line="264" w:lineRule="auto"/>
        <w:ind w:firstLine="600"/>
        <w:jc w:val="both"/>
        <w:rPr>
          <w:lang w:val="ru-RU"/>
        </w:rPr>
      </w:pPr>
      <w:r w:rsidRPr="00EA2519">
        <w:rPr>
          <w:rFonts w:ascii="Times New Roman" w:hAnsi="Times New Roman"/>
          <w:color w:val="000000"/>
          <w:sz w:val="28"/>
          <w:lang w:val="ru-RU"/>
        </w:rPr>
        <w:t>выражать себя (свою точку зрения) в устных и письменных текстах;</w:t>
      </w:r>
    </w:p>
    <w:p w:rsidR="00DC7C41" w:rsidRPr="00EA2519" w:rsidRDefault="00EA2519">
      <w:pPr>
        <w:spacing w:after="0" w:line="264" w:lineRule="auto"/>
        <w:ind w:firstLine="600"/>
        <w:jc w:val="both"/>
        <w:rPr>
          <w:lang w:val="ru-RU"/>
        </w:rPr>
      </w:pPr>
      <w:r w:rsidRPr="00EA2519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:rsidR="00DC7C41" w:rsidRPr="00EA2519" w:rsidRDefault="00EA2519">
      <w:pPr>
        <w:spacing w:after="0" w:line="264" w:lineRule="auto"/>
        <w:ind w:firstLine="600"/>
        <w:jc w:val="both"/>
        <w:rPr>
          <w:lang w:val="ru-RU"/>
        </w:rPr>
      </w:pPr>
      <w:r w:rsidRPr="00EA2519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DC7C41" w:rsidRPr="00EA2519" w:rsidRDefault="00EA2519">
      <w:pPr>
        <w:spacing w:after="0" w:line="264" w:lineRule="auto"/>
        <w:ind w:firstLine="600"/>
        <w:jc w:val="both"/>
        <w:rPr>
          <w:lang w:val="ru-RU"/>
        </w:rPr>
      </w:pPr>
      <w:r w:rsidRPr="00EA2519">
        <w:rPr>
          <w:rFonts w:ascii="Times New Roman" w:hAnsi="Times New Roman"/>
          <w:color w:val="000000"/>
          <w:sz w:val="28"/>
          <w:lang w:val="ru-RU"/>
        </w:rPr>
        <w:t>в ходе диалога и (или) дискуссии задавать вопросы по существу обсуждаемой биологической темы и высказывать идеи, нацеленные на решение биологической задачи и поддержание благожелательности общения;</w:t>
      </w:r>
    </w:p>
    <w:p w:rsidR="00DC7C41" w:rsidRPr="00EA2519" w:rsidRDefault="00EA2519">
      <w:pPr>
        <w:spacing w:after="0" w:line="264" w:lineRule="auto"/>
        <w:ind w:firstLine="600"/>
        <w:jc w:val="both"/>
        <w:rPr>
          <w:lang w:val="ru-RU"/>
        </w:rPr>
      </w:pPr>
      <w:r w:rsidRPr="00EA2519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DC7C41" w:rsidRPr="00EA2519" w:rsidRDefault="00EA2519">
      <w:pPr>
        <w:spacing w:after="0" w:line="264" w:lineRule="auto"/>
        <w:ind w:firstLine="600"/>
        <w:jc w:val="both"/>
        <w:rPr>
          <w:lang w:val="ru-RU"/>
        </w:rPr>
      </w:pPr>
      <w:r w:rsidRPr="00EA2519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выполненного биологического опыта (эксперимента, исследования, проекта);</w:t>
      </w:r>
    </w:p>
    <w:p w:rsidR="00DC7C41" w:rsidRPr="00EA2519" w:rsidRDefault="00EA2519">
      <w:pPr>
        <w:spacing w:after="0" w:line="264" w:lineRule="auto"/>
        <w:ind w:firstLine="600"/>
        <w:jc w:val="both"/>
        <w:rPr>
          <w:lang w:val="ru-RU"/>
        </w:rPr>
      </w:pPr>
      <w:r w:rsidRPr="00EA2519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DC7C41" w:rsidRPr="00EA2519" w:rsidRDefault="00EA2519">
      <w:pPr>
        <w:spacing w:after="0" w:line="264" w:lineRule="auto"/>
        <w:ind w:firstLine="600"/>
        <w:jc w:val="both"/>
        <w:rPr>
          <w:lang w:val="ru-RU"/>
        </w:rPr>
      </w:pPr>
      <w:r w:rsidRPr="00EA2519">
        <w:rPr>
          <w:rFonts w:ascii="Times New Roman" w:hAnsi="Times New Roman"/>
          <w:b/>
          <w:color w:val="000000"/>
          <w:sz w:val="28"/>
          <w:lang w:val="ru-RU"/>
        </w:rPr>
        <w:t>2) совместная деятельность:</w:t>
      </w:r>
    </w:p>
    <w:p w:rsidR="00DC7C41" w:rsidRPr="00EA2519" w:rsidRDefault="00EA2519">
      <w:pPr>
        <w:spacing w:after="0" w:line="264" w:lineRule="auto"/>
        <w:ind w:firstLine="600"/>
        <w:jc w:val="both"/>
        <w:rPr>
          <w:lang w:val="ru-RU"/>
        </w:rPr>
      </w:pPr>
      <w:r w:rsidRPr="00EA2519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биологической проблемы, обосновывать необходимость применения групповых форм взаимодействия при решении поставленной учебной задачи;</w:t>
      </w:r>
    </w:p>
    <w:p w:rsidR="00DC7C41" w:rsidRPr="00EA2519" w:rsidRDefault="00EA2519">
      <w:pPr>
        <w:spacing w:after="0" w:line="264" w:lineRule="auto"/>
        <w:ind w:firstLine="600"/>
        <w:jc w:val="both"/>
        <w:rPr>
          <w:lang w:val="ru-RU"/>
        </w:rPr>
      </w:pPr>
      <w:r w:rsidRPr="00EA2519">
        <w:rPr>
          <w:rFonts w:ascii="Times New Roman" w:hAnsi="Times New Roman"/>
          <w:color w:val="000000"/>
          <w:sz w:val="28"/>
          <w:lang w:val="ru-RU"/>
        </w:rPr>
        <w:lastRenderedPageBreak/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работы, уметь обобщать мнения нескольких людей, проявлять готовность руководить, выполнять поручения, подчиняться;</w:t>
      </w:r>
    </w:p>
    <w:p w:rsidR="00DC7C41" w:rsidRPr="00EA2519" w:rsidRDefault="00EA2519">
      <w:pPr>
        <w:spacing w:after="0" w:line="264" w:lineRule="auto"/>
        <w:ind w:firstLine="600"/>
        <w:jc w:val="both"/>
        <w:rPr>
          <w:lang w:val="ru-RU"/>
        </w:rPr>
      </w:pPr>
      <w:r w:rsidRPr="00EA2519"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мозговые штурмы и иные);</w:t>
      </w:r>
    </w:p>
    <w:p w:rsidR="00DC7C41" w:rsidRPr="00EA2519" w:rsidRDefault="00EA2519">
      <w:pPr>
        <w:spacing w:after="0" w:line="264" w:lineRule="auto"/>
        <w:ind w:firstLine="600"/>
        <w:jc w:val="both"/>
        <w:rPr>
          <w:lang w:val="ru-RU"/>
        </w:rPr>
      </w:pPr>
      <w:r w:rsidRPr="00EA2519">
        <w:rPr>
          <w:rFonts w:ascii="Times New Roman" w:hAnsi="Times New Roman"/>
          <w:color w:val="000000"/>
          <w:sz w:val="28"/>
          <w:lang w:val="ru-RU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DC7C41" w:rsidRPr="00EA2519" w:rsidRDefault="00EA2519">
      <w:pPr>
        <w:spacing w:after="0" w:line="264" w:lineRule="auto"/>
        <w:ind w:firstLine="600"/>
        <w:jc w:val="both"/>
        <w:rPr>
          <w:lang w:val="ru-RU"/>
        </w:rPr>
      </w:pPr>
      <w:r w:rsidRPr="00EA2519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группой;</w:t>
      </w:r>
    </w:p>
    <w:p w:rsidR="00DC7C41" w:rsidRPr="00EA2519" w:rsidRDefault="00EA2519">
      <w:pPr>
        <w:spacing w:after="0" w:line="264" w:lineRule="auto"/>
        <w:ind w:firstLine="600"/>
        <w:jc w:val="both"/>
        <w:rPr>
          <w:lang w:val="ru-RU"/>
        </w:rPr>
      </w:pPr>
      <w:r w:rsidRPr="00EA2519">
        <w:rPr>
          <w:rFonts w:ascii="Times New Roman" w:hAnsi="Times New Roman"/>
          <w:color w:val="000000"/>
          <w:sz w:val="28"/>
          <w:lang w:val="ru-RU"/>
        </w:rPr>
        <w:t xml:space="preserve">овладеть системой универсальных коммуникативных действий, которая обеспечивает сформированность социальных навыков и эмоционального интеллекта обучающихся. </w:t>
      </w:r>
    </w:p>
    <w:p w:rsidR="00DC7C41" w:rsidRPr="00EA2519" w:rsidRDefault="00DC7C41">
      <w:pPr>
        <w:spacing w:after="0" w:line="264" w:lineRule="auto"/>
        <w:ind w:left="120"/>
        <w:jc w:val="both"/>
        <w:rPr>
          <w:lang w:val="ru-RU"/>
        </w:rPr>
      </w:pPr>
    </w:p>
    <w:p w:rsidR="00DC7C41" w:rsidRPr="00EA2519" w:rsidRDefault="00EA2519">
      <w:pPr>
        <w:spacing w:after="0" w:line="264" w:lineRule="auto"/>
        <w:ind w:left="120"/>
        <w:jc w:val="both"/>
        <w:rPr>
          <w:lang w:val="ru-RU"/>
        </w:rPr>
      </w:pPr>
      <w:r w:rsidRPr="00EA2519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DC7C41" w:rsidRPr="00EA2519" w:rsidRDefault="00DC7C41">
      <w:pPr>
        <w:spacing w:after="0" w:line="264" w:lineRule="auto"/>
        <w:ind w:left="120"/>
        <w:jc w:val="both"/>
        <w:rPr>
          <w:lang w:val="ru-RU"/>
        </w:rPr>
      </w:pPr>
    </w:p>
    <w:p w:rsidR="00DC7C41" w:rsidRPr="00EA2519" w:rsidRDefault="00EA2519">
      <w:pPr>
        <w:spacing w:after="0" w:line="264" w:lineRule="auto"/>
        <w:ind w:firstLine="600"/>
        <w:jc w:val="both"/>
        <w:rPr>
          <w:lang w:val="ru-RU"/>
        </w:rPr>
      </w:pPr>
      <w:r w:rsidRPr="00EA2519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DC7C41" w:rsidRPr="00EA2519" w:rsidRDefault="00EA2519">
      <w:pPr>
        <w:spacing w:after="0" w:line="264" w:lineRule="auto"/>
        <w:ind w:firstLine="600"/>
        <w:jc w:val="both"/>
        <w:rPr>
          <w:lang w:val="ru-RU"/>
        </w:rPr>
      </w:pPr>
      <w:r w:rsidRPr="00EA2519"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жизненных и учебных ситуациях, используя биологические знания;</w:t>
      </w:r>
    </w:p>
    <w:p w:rsidR="00DC7C41" w:rsidRPr="00EA2519" w:rsidRDefault="00EA2519">
      <w:pPr>
        <w:spacing w:after="0" w:line="264" w:lineRule="auto"/>
        <w:ind w:firstLine="600"/>
        <w:jc w:val="both"/>
        <w:rPr>
          <w:lang w:val="ru-RU"/>
        </w:rPr>
      </w:pPr>
      <w:r w:rsidRPr="00EA2519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DC7C41" w:rsidRPr="00EA2519" w:rsidRDefault="00EA2519">
      <w:pPr>
        <w:spacing w:after="0" w:line="264" w:lineRule="auto"/>
        <w:ind w:firstLine="600"/>
        <w:jc w:val="both"/>
        <w:rPr>
          <w:lang w:val="ru-RU"/>
        </w:rPr>
      </w:pPr>
      <w:r w:rsidRPr="00EA2519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биологической задачи с учётом имеющихся ресурсов и собственных возможностей, аргументировать предлагаемые варианты решений;</w:t>
      </w:r>
    </w:p>
    <w:p w:rsidR="00DC7C41" w:rsidRPr="00EA2519" w:rsidRDefault="00EA2519">
      <w:pPr>
        <w:spacing w:after="0" w:line="264" w:lineRule="auto"/>
        <w:ind w:firstLine="600"/>
        <w:jc w:val="both"/>
        <w:rPr>
          <w:lang w:val="ru-RU"/>
        </w:rPr>
      </w:pPr>
      <w:r w:rsidRPr="00EA2519">
        <w:rPr>
          <w:rFonts w:ascii="Times New Roman" w:hAnsi="Times New Roman"/>
          <w:color w:val="000000"/>
          <w:sz w:val="28"/>
          <w:lang w:val="ru-RU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биологических знаний об изучаемом биологическом объекте;</w:t>
      </w:r>
    </w:p>
    <w:p w:rsidR="00DC7C41" w:rsidRPr="00EA2519" w:rsidRDefault="00EA2519">
      <w:pPr>
        <w:spacing w:after="0" w:line="264" w:lineRule="auto"/>
        <w:ind w:firstLine="600"/>
        <w:jc w:val="both"/>
        <w:rPr>
          <w:lang w:val="ru-RU"/>
        </w:rPr>
      </w:pPr>
      <w:r w:rsidRPr="00EA2519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DC7C41" w:rsidRPr="00EA2519" w:rsidRDefault="00EA2519">
      <w:pPr>
        <w:spacing w:after="0" w:line="264" w:lineRule="auto"/>
        <w:ind w:firstLine="600"/>
        <w:jc w:val="both"/>
        <w:rPr>
          <w:lang w:val="ru-RU"/>
        </w:rPr>
      </w:pPr>
      <w:r w:rsidRPr="00EA2519">
        <w:rPr>
          <w:rFonts w:ascii="Times New Roman" w:hAnsi="Times New Roman"/>
          <w:b/>
          <w:color w:val="000000"/>
          <w:sz w:val="28"/>
          <w:lang w:val="ru-RU"/>
        </w:rPr>
        <w:t>Самоконтроль, эмоциональный интеллект:</w:t>
      </w:r>
    </w:p>
    <w:p w:rsidR="00DC7C41" w:rsidRPr="00EA2519" w:rsidRDefault="00EA2519">
      <w:pPr>
        <w:spacing w:after="0" w:line="264" w:lineRule="auto"/>
        <w:ind w:firstLine="600"/>
        <w:jc w:val="both"/>
        <w:rPr>
          <w:lang w:val="ru-RU"/>
        </w:rPr>
      </w:pPr>
      <w:r w:rsidRPr="00EA2519">
        <w:rPr>
          <w:rFonts w:ascii="Times New Roman" w:hAnsi="Times New Roman"/>
          <w:color w:val="000000"/>
          <w:sz w:val="28"/>
          <w:lang w:val="ru-RU"/>
        </w:rPr>
        <w:t>владеть способами самоконтроля, самомотивации и рефлексии;</w:t>
      </w:r>
    </w:p>
    <w:p w:rsidR="00DC7C41" w:rsidRPr="00EA2519" w:rsidRDefault="00EA2519">
      <w:pPr>
        <w:spacing w:after="0" w:line="264" w:lineRule="auto"/>
        <w:ind w:firstLine="600"/>
        <w:jc w:val="both"/>
        <w:rPr>
          <w:lang w:val="ru-RU"/>
        </w:rPr>
      </w:pPr>
      <w:r w:rsidRPr="00EA2519">
        <w:rPr>
          <w:rFonts w:ascii="Times New Roman" w:hAnsi="Times New Roman"/>
          <w:color w:val="000000"/>
          <w:sz w:val="28"/>
          <w:lang w:val="ru-RU"/>
        </w:rPr>
        <w:t>давать оценку ситуации и предлагать план её изменения;</w:t>
      </w:r>
    </w:p>
    <w:p w:rsidR="00DC7C41" w:rsidRPr="00EA2519" w:rsidRDefault="00EA2519">
      <w:pPr>
        <w:spacing w:after="0" w:line="264" w:lineRule="auto"/>
        <w:ind w:firstLine="600"/>
        <w:jc w:val="both"/>
        <w:rPr>
          <w:lang w:val="ru-RU"/>
        </w:rPr>
      </w:pPr>
      <w:r w:rsidRPr="00EA2519">
        <w:rPr>
          <w:rFonts w:ascii="Times New Roman" w:hAnsi="Times New Roman"/>
          <w:color w:val="000000"/>
          <w:sz w:val="28"/>
          <w:lang w:val="ru-RU"/>
        </w:rPr>
        <w:lastRenderedPageBreak/>
        <w:t>учитывать контекст и предвидеть трудности, которые могут возникнуть при решении учебной биологической задачи, адаптировать решение к меняющимся обстоятельствам;</w:t>
      </w:r>
    </w:p>
    <w:p w:rsidR="00DC7C41" w:rsidRPr="00EA2519" w:rsidRDefault="00EA2519">
      <w:pPr>
        <w:spacing w:after="0" w:line="264" w:lineRule="auto"/>
        <w:ind w:firstLine="600"/>
        <w:jc w:val="both"/>
        <w:rPr>
          <w:lang w:val="ru-RU"/>
        </w:rPr>
      </w:pPr>
      <w:r w:rsidRPr="00EA2519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результатов деятельности, давать оценку приобретённому опыту, уметь находить позитивное в произошедшей ситуации;</w:t>
      </w:r>
    </w:p>
    <w:p w:rsidR="00DC7C41" w:rsidRPr="00EA2519" w:rsidRDefault="00EA2519">
      <w:pPr>
        <w:spacing w:after="0" w:line="264" w:lineRule="auto"/>
        <w:ind w:firstLine="600"/>
        <w:jc w:val="both"/>
        <w:rPr>
          <w:lang w:val="ru-RU"/>
        </w:rPr>
      </w:pPr>
      <w:r w:rsidRPr="00EA2519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DC7C41" w:rsidRPr="00EA2519" w:rsidRDefault="00EA2519">
      <w:pPr>
        <w:spacing w:after="0" w:line="264" w:lineRule="auto"/>
        <w:ind w:firstLine="600"/>
        <w:jc w:val="both"/>
        <w:rPr>
          <w:lang w:val="ru-RU"/>
        </w:rPr>
      </w:pPr>
      <w:r w:rsidRPr="00EA2519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условиям;</w:t>
      </w:r>
    </w:p>
    <w:p w:rsidR="00DC7C41" w:rsidRPr="00EA2519" w:rsidRDefault="00EA2519">
      <w:pPr>
        <w:spacing w:after="0" w:line="264" w:lineRule="auto"/>
        <w:ind w:firstLine="600"/>
        <w:jc w:val="both"/>
        <w:rPr>
          <w:lang w:val="ru-RU"/>
        </w:rPr>
      </w:pPr>
      <w:r w:rsidRPr="00EA2519">
        <w:rPr>
          <w:rFonts w:ascii="Times New Roman" w:hAnsi="Times New Roman"/>
          <w:color w:val="000000"/>
          <w:sz w:val="28"/>
          <w:lang w:val="ru-RU"/>
        </w:rPr>
        <w:t>различать, называть и управлять собственными эмоциями и эмоциями других;</w:t>
      </w:r>
    </w:p>
    <w:p w:rsidR="00DC7C41" w:rsidRPr="00EA2519" w:rsidRDefault="00EA2519">
      <w:pPr>
        <w:spacing w:after="0" w:line="264" w:lineRule="auto"/>
        <w:ind w:firstLine="600"/>
        <w:jc w:val="both"/>
        <w:rPr>
          <w:lang w:val="ru-RU"/>
        </w:rPr>
      </w:pPr>
      <w:r w:rsidRPr="00EA2519">
        <w:rPr>
          <w:rFonts w:ascii="Times New Roman" w:hAnsi="Times New Roman"/>
          <w:color w:val="000000"/>
          <w:sz w:val="28"/>
          <w:lang w:val="ru-RU"/>
        </w:rPr>
        <w:t>выявлять и анализировать причины эмоций;</w:t>
      </w:r>
    </w:p>
    <w:p w:rsidR="00DC7C41" w:rsidRPr="00EA2519" w:rsidRDefault="00EA2519">
      <w:pPr>
        <w:spacing w:after="0" w:line="264" w:lineRule="auto"/>
        <w:ind w:firstLine="600"/>
        <w:jc w:val="both"/>
        <w:rPr>
          <w:lang w:val="ru-RU"/>
        </w:rPr>
      </w:pPr>
      <w:r w:rsidRPr="00EA2519">
        <w:rPr>
          <w:rFonts w:ascii="Times New Roman" w:hAnsi="Times New Roman"/>
          <w:color w:val="000000"/>
          <w:sz w:val="28"/>
          <w:lang w:val="ru-RU"/>
        </w:rPr>
        <w:t>ставить себя на место другого человека, понимать мотивы и намерения другого;</w:t>
      </w:r>
    </w:p>
    <w:p w:rsidR="00DC7C41" w:rsidRPr="00EA2519" w:rsidRDefault="00EA2519">
      <w:pPr>
        <w:spacing w:after="0" w:line="264" w:lineRule="auto"/>
        <w:ind w:firstLine="600"/>
        <w:jc w:val="both"/>
        <w:rPr>
          <w:lang w:val="ru-RU"/>
        </w:rPr>
      </w:pPr>
      <w:r w:rsidRPr="00EA2519">
        <w:rPr>
          <w:rFonts w:ascii="Times New Roman" w:hAnsi="Times New Roman"/>
          <w:color w:val="000000"/>
          <w:sz w:val="28"/>
          <w:lang w:val="ru-RU"/>
        </w:rPr>
        <w:t>регулировать способ выражения эмоций.</w:t>
      </w:r>
    </w:p>
    <w:p w:rsidR="00DC7C41" w:rsidRPr="00EA2519" w:rsidRDefault="00EA2519">
      <w:pPr>
        <w:spacing w:after="0" w:line="264" w:lineRule="auto"/>
        <w:ind w:firstLine="600"/>
        <w:jc w:val="both"/>
        <w:rPr>
          <w:lang w:val="ru-RU"/>
        </w:rPr>
      </w:pPr>
      <w:r w:rsidRPr="00EA2519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</w:t>
      </w:r>
    </w:p>
    <w:p w:rsidR="00DC7C41" w:rsidRPr="00EA2519" w:rsidRDefault="00EA2519">
      <w:pPr>
        <w:spacing w:after="0" w:line="264" w:lineRule="auto"/>
        <w:ind w:firstLine="600"/>
        <w:jc w:val="both"/>
        <w:rPr>
          <w:lang w:val="ru-RU"/>
        </w:rPr>
      </w:pPr>
      <w:r w:rsidRPr="00EA2519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человеку, его мнению;</w:t>
      </w:r>
    </w:p>
    <w:p w:rsidR="00DC7C41" w:rsidRPr="00EA2519" w:rsidRDefault="00EA2519">
      <w:pPr>
        <w:spacing w:after="0" w:line="264" w:lineRule="auto"/>
        <w:ind w:firstLine="600"/>
        <w:jc w:val="both"/>
        <w:rPr>
          <w:lang w:val="ru-RU"/>
        </w:rPr>
      </w:pPr>
      <w:r w:rsidRPr="00EA2519">
        <w:rPr>
          <w:rFonts w:ascii="Times New Roman" w:hAnsi="Times New Roman"/>
          <w:color w:val="000000"/>
          <w:sz w:val="28"/>
          <w:lang w:val="ru-RU"/>
        </w:rPr>
        <w:t>признавать своё право на ошибку и такое же право другого;</w:t>
      </w:r>
    </w:p>
    <w:p w:rsidR="00DC7C41" w:rsidRPr="00EA2519" w:rsidRDefault="00EA2519">
      <w:pPr>
        <w:spacing w:after="0" w:line="264" w:lineRule="auto"/>
        <w:ind w:firstLine="600"/>
        <w:jc w:val="both"/>
        <w:rPr>
          <w:lang w:val="ru-RU"/>
        </w:rPr>
      </w:pPr>
      <w:r w:rsidRPr="00EA2519">
        <w:rPr>
          <w:rFonts w:ascii="Times New Roman" w:hAnsi="Times New Roman"/>
          <w:color w:val="000000"/>
          <w:sz w:val="28"/>
          <w:lang w:val="ru-RU"/>
        </w:rPr>
        <w:t>открытость себе и другим;</w:t>
      </w:r>
    </w:p>
    <w:p w:rsidR="00DC7C41" w:rsidRPr="00EA2519" w:rsidRDefault="00EA2519">
      <w:pPr>
        <w:spacing w:after="0" w:line="264" w:lineRule="auto"/>
        <w:ind w:firstLine="600"/>
        <w:jc w:val="both"/>
        <w:rPr>
          <w:lang w:val="ru-RU"/>
        </w:rPr>
      </w:pPr>
      <w:r w:rsidRPr="00EA2519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вокруг;</w:t>
      </w:r>
    </w:p>
    <w:p w:rsidR="00DC7C41" w:rsidRPr="00EA2519" w:rsidRDefault="00EA2519">
      <w:pPr>
        <w:spacing w:after="0" w:line="264" w:lineRule="auto"/>
        <w:ind w:firstLine="600"/>
        <w:jc w:val="both"/>
        <w:rPr>
          <w:lang w:val="ru-RU"/>
        </w:rPr>
      </w:pPr>
      <w:r w:rsidRPr="00EA2519">
        <w:rPr>
          <w:rFonts w:ascii="Times New Roman" w:hAnsi="Times New Roman"/>
          <w:color w:val="000000"/>
          <w:sz w:val="28"/>
          <w:lang w:val="ru-RU"/>
        </w:rPr>
        <w:t>овладеть системой универсальных учебных регулятивных действий, которая обеспечивает формирование смысловых установок личности (внутренняя позиция личности), и жизненных навыков личности (управления собой, самодисциплины, устойчивого поведения).</w:t>
      </w:r>
    </w:p>
    <w:p w:rsidR="00DC7C41" w:rsidRPr="00EA2519" w:rsidRDefault="00DC7C41">
      <w:pPr>
        <w:spacing w:after="0" w:line="264" w:lineRule="auto"/>
        <w:ind w:left="120"/>
        <w:jc w:val="both"/>
        <w:rPr>
          <w:lang w:val="ru-RU"/>
        </w:rPr>
      </w:pPr>
    </w:p>
    <w:p w:rsidR="00DC7C41" w:rsidRPr="00EA2519" w:rsidRDefault="00EA2519">
      <w:pPr>
        <w:spacing w:after="0" w:line="264" w:lineRule="auto"/>
        <w:ind w:left="120"/>
        <w:jc w:val="both"/>
        <w:rPr>
          <w:lang w:val="ru-RU"/>
        </w:rPr>
      </w:pPr>
      <w:r w:rsidRPr="00EA2519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DC7C41" w:rsidRPr="00EA2519" w:rsidRDefault="00DC7C41">
      <w:pPr>
        <w:spacing w:after="0" w:line="264" w:lineRule="auto"/>
        <w:ind w:left="120"/>
        <w:jc w:val="both"/>
        <w:rPr>
          <w:lang w:val="ru-RU"/>
        </w:rPr>
      </w:pPr>
    </w:p>
    <w:p w:rsidR="00DC7C41" w:rsidRPr="00EA2519" w:rsidRDefault="00EA2519">
      <w:pPr>
        <w:spacing w:after="0" w:line="264" w:lineRule="auto"/>
        <w:ind w:firstLine="600"/>
        <w:jc w:val="both"/>
        <w:rPr>
          <w:lang w:val="ru-RU"/>
        </w:rPr>
      </w:pPr>
      <w:r w:rsidRPr="00EA2519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освоения программы по биологии к концу обучения </w:t>
      </w:r>
      <w:r w:rsidR="006A5535">
        <w:rPr>
          <w:rFonts w:ascii="Times New Roman" w:hAnsi="Times New Roman"/>
          <w:b/>
          <w:i/>
          <w:color w:val="000000"/>
          <w:sz w:val="28"/>
          <w:lang w:val="ru-RU"/>
        </w:rPr>
        <w:t>в 8</w:t>
      </w:r>
      <w:r w:rsidRPr="00EA2519">
        <w:rPr>
          <w:rFonts w:ascii="Times New Roman" w:hAnsi="Times New Roman"/>
          <w:b/>
          <w:i/>
          <w:color w:val="000000"/>
          <w:sz w:val="28"/>
          <w:lang w:val="ru-RU"/>
        </w:rPr>
        <w:t xml:space="preserve"> классе:</w:t>
      </w:r>
    </w:p>
    <w:p w:rsidR="00DC7C41" w:rsidRPr="00EA2519" w:rsidRDefault="00EA2519">
      <w:pPr>
        <w:spacing w:after="0" w:line="264" w:lineRule="auto"/>
        <w:ind w:firstLine="600"/>
        <w:jc w:val="both"/>
        <w:rPr>
          <w:lang w:val="ru-RU"/>
        </w:rPr>
      </w:pPr>
      <w:r w:rsidRPr="00EA2519">
        <w:rPr>
          <w:rFonts w:ascii="Times New Roman" w:hAnsi="Times New Roman"/>
          <w:color w:val="000000"/>
          <w:sz w:val="28"/>
          <w:lang w:val="ru-RU"/>
        </w:rPr>
        <w:t>характеризовать науки о человеке (антропологию, анатомию, физиологию, медицину, гигиену, экологию человека, психологию) и их связи с другими науками и техникой;</w:t>
      </w:r>
    </w:p>
    <w:p w:rsidR="00DC7C41" w:rsidRPr="00EA2519" w:rsidRDefault="00EA2519">
      <w:pPr>
        <w:spacing w:after="0" w:line="264" w:lineRule="auto"/>
        <w:ind w:firstLine="600"/>
        <w:jc w:val="both"/>
        <w:rPr>
          <w:lang w:val="ru-RU"/>
        </w:rPr>
      </w:pPr>
      <w:r w:rsidRPr="00EA2519">
        <w:rPr>
          <w:rFonts w:ascii="Times New Roman" w:hAnsi="Times New Roman"/>
          <w:color w:val="000000"/>
          <w:sz w:val="28"/>
          <w:lang w:val="ru-RU"/>
        </w:rPr>
        <w:t>объяснять положение человека в системе органического мира, его происхождение, отличия человека от животных, приспособленность к различным экологическим факторам (человеческие расы и адаптивные типы людей), родство человеческих рас;</w:t>
      </w:r>
    </w:p>
    <w:p w:rsidR="00DC7C41" w:rsidRPr="00EA2519" w:rsidRDefault="00EA2519">
      <w:pPr>
        <w:spacing w:after="0" w:line="264" w:lineRule="auto"/>
        <w:ind w:firstLine="600"/>
        <w:jc w:val="both"/>
        <w:rPr>
          <w:lang w:val="ru-RU"/>
        </w:rPr>
      </w:pPr>
      <w:r w:rsidRPr="00EA2519">
        <w:rPr>
          <w:rFonts w:ascii="Times New Roman" w:hAnsi="Times New Roman"/>
          <w:color w:val="000000"/>
          <w:sz w:val="28"/>
          <w:lang w:val="ru-RU"/>
        </w:rPr>
        <w:t xml:space="preserve">приводить примеры вклада российских (в том числе И. М. Сеченов, И. П. Павлов, И. И. Мечников, А. А. Ухтомский, П. К. Анохин) и зарубежных (в том числе У. Гарвей, К. Бернар, Л. Пастер, Ч. Дарвин) учёных в развитие </w:t>
      </w:r>
      <w:r w:rsidRPr="00EA2519">
        <w:rPr>
          <w:rFonts w:ascii="Times New Roman" w:hAnsi="Times New Roman"/>
          <w:color w:val="000000"/>
          <w:sz w:val="28"/>
          <w:lang w:val="ru-RU"/>
        </w:rPr>
        <w:lastRenderedPageBreak/>
        <w:t>представлений о происхождении, строении, жизнедеятельности, поведении, экологии человека;</w:t>
      </w:r>
    </w:p>
    <w:p w:rsidR="00DC7C41" w:rsidRPr="00EA2519" w:rsidRDefault="00EA2519">
      <w:pPr>
        <w:spacing w:after="0" w:line="264" w:lineRule="auto"/>
        <w:ind w:firstLine="600"/>
        <w:jc w:val="both"/>
        <w:rPr>
          <w:lang w:val="ru-RU"/>
        </w:rPr>
      </w:pPr>
      <w:r w:rsidRPr="00EA2519">
        <w:rPr>
          <w:rFonts w:ascii="Times New Roman" w:hAnsi="Times New Roman"/>
          <w:color w:val="000000"/>
          <w:sz w:val="28"/>
          <w:lang w:val="ru-RU"/>
        </w:rPr>
        <w:t>применять биологические термины и понятия (в том числе: цитология, гистология, анатомия человека, физиология человека, гигиена, антропология, экология человека, клетка, ткань, орган, система органов, питание, дыхание, кровообращение, обмен веществ и превращение энергии, движение, выделение, рост, развитие, поведение, размножение, раздражимость, регуляция, гомеостаз, внутренняя среда, иммунитет) в соответствии с поставленной задачей и в контексте;</w:t>
      </w:r>
    </w:p>
    <w:p w:rsidR="00DC7C41" w:rsidRPr="00EA2519" w:rsidRDefault="00EA2519">
      <w:pPr>
        <w:spacing w:after="0" w:line="264" w:lineRule="auto"/>
        <w:ind w:firstLine="600"/>
        <w:jc w:val="both"/>
        <w:rPr>
          <w:lang w:val="ru-RU"/>
        </w:rPr>
      </w:pPr>
      <w:r w:rsidRPr="00EA2519">
        <w:rPr>
          <w:rFonts w:ascii="Times New Roman" w:hAnsi="Times New Roman"/>
          <w:color w:val="000000"/>
          <w:sz w:val="28"/>
          <w:lang w:val="ru-RU"/>
        </w:rPr>
        <w:t>проводить описание по внешнему виду (изображению), схемам общих признаков организма человека, уровней его организации: клетки, ткани, органы, системы органов, организм;</w:t>
      </w:r>
    </w:p>
    <w:p w:rsidR="00DC7C41" w:rsidRPr="00EA2519" w:rsidRDefault="00EA2519">
      <w:pPr>
        <w:spacing w:after="0" w:line="264" w:lineRule="auto"/>
        <w:ind w:firstLine="600"/>
        <w:jc w:val="both"/>
        <w:rPr>
          <w:lang w:val="ru-RU"/>
        </w:rPr>
      </w:pPr>
      <w:r w:rsidRPr="00EA2519">
        <w:rPr>
          <w:rFonts w:ascii="Times New Roman" w:hAnsi="Times New Roman"/>
          <w:color w:val="000000"/>
          <w:sz w:val="28"/>
          <w:lang w:val="ru-RU"/>
        </w:rPr>
        <w:t>сравнивать клетки разных тканей, групп тканей, органы, системы органов человека; процессы жизнедеятельности организма человека, делать выводы на основе сравнения;</w:t>
      </w:r>
    </w:p>
    <w:p w:rsidR="00DC7C41" w:rsidRPr="00EA2519" w:rsidRDefault="00EA2519">
      <w:pPr>
        <w:spacing w:after="0" w:line="264" w:lineRule="auto"/>
        <w:ind w:firstLine="600"/>
        <w:jc w:val="both"/>
        <w:rPr>
          <w:lang w:val="ru-RU"/>
        </w:rPr>
      </w:pPr>
      <w:r w:rsidRPr="00EA2519">
        <w:rPr>
          <w:rFonts w:ascii="Times New Roman" w:hAnsi="Times New Roman"/>
          <w:color w:val="000000"/>
          <w:sz w:val="28"/>
          <w:lang w:val="ru-RU"/>
        </w:rPr>
        <w:t>различать биологически активные вещества (витамины, ферменты, гормоны), выявлять их роль в процессе обмена веществ и превращения энергии;</w:t>
      </w:r>
    </w:p>
    <w:p w:rsidR="00DC7C41" w:rsidRPr="00EA2519" w:rsidRDefault="00EA2519">
      <w:pPr>
        <w:spacing w:after="0" w:line="264" w:lineRule="auto"/>
        <w:ind w:firstLine="600"/>
        <w:jc w:val="both"/>
        <w:rPr>
          <w:lang w:val="ru-RU"/>
        </w:rPr>
      </w:pPr>
      <w:r w:rsidRPr="00EA2519">
        <w:rPr>
          <w:rFonts w:ascii="Times New Roman" w:hAnsi="Times New Roman"/>
          <w:color w:val="000000"/>
          <w:sz w:val="28"/>
          <w:lang w:val="ru-RU"/>
        </w:rPr>
        <w:t>характеризовать биологические процессы: обмен веществ и превращение энергии, питание, дыхание, выделение, транспорт веществ, движение, рост, регуляция функций, иммунитет, поведение, развитие, размножение человека;</w:t>
      </w:r>
    </w:p>
    <w:p w:rsidR="00DC7C41" w:rsidRPr="00EA2519" w:rsidRDefault="00EA2519">
      <w:pPr>
        <w:spacing w:after="0" w:line="264" w:lineRule="auto"/>
        <w:ind w:firstLine="600"/>
        <w:jc w:val="both"/>
        <w:rPr>
          <w:lang w:val="ru-RU"/>
        </w:rPr>
      </w:pPr>
      <w:r w:rsidRPr="00EA2519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между строением клеток, органов, систем органов организма человека и их функциями, между строением, жизнедеятельностью и средой обитания человека;</w:t>
      </w:r>
    </w:p>
    <w:p w:rsidR="00DC7C41" w:rsidRPr="00EA2519" w:rsidRDefault="00EA2519">
      <w:pPr>
        <w:spacing w:after="0" w:line="264" w:lineRule="auto"/>
        <w:ind w:firstLine="600"/>
        <w:jc w:val="both"/>
        <w:rPr>
          <w:lang w:val="ru-RU"/>
        </w:rPr>
      </w:pPr>
      <w:r w:rsidRPr="00EA2519">
        <w:rPr>
          <w:rFonts w:ascii="Times New Roman" w:hAnsi="Times New Roman"/>
          <w:color w:val="000000"/>
          <w:sz w:val="28"/>
          <w:lang w:val="ru-RU"/>
        </w:rPr>
        <w:t>применять биологические модели для выявления особенностей строения и функционирования органов и систем органов человека;</w:t>
      </w:r>
    </w:p>
    <w:p w:rsidR="00DC7C41" w:rsidRPr="00EA2519" w:rsidRDefault="00EA2519">
      <w:pPr>
        <w:spacing w:after="0" w:line="264" w:lineRule="auto"/>
        <w:ind w:firstLine="600"/>
        <w:jc w:val="both"/>
        <w:rPr>
          <w:lang w:val="ru-RU"/>
        </w:rPr>
      </w:pPr>
      <w:r w:rsidRPr="00EA2519">
        <w:rPr>
          <w:rFonts w:ascii="Times New Roman" w:hAnsi="Times New Roman"/>
          <w:color w:val="000000"/>
          <w:sz w:val="28"/>
          <w:lang w:val="ru-RU"/>
        </w:rPr>
        <w:t>объяснять нейрогуморальную регуляцию процессов жизнедеятельности организма человека;</w:t>
      </w:r>
    </w:p>
    <w:p w:rsidR="00DC7C41" w:rsidRPr="00EA2519" w:rsidRDefault="00EA2519">
      <w:pPr>
        <w:spacing w:after="0" w:line="264" w:lineRule="auto"/>
        <w:ind w:firstLine="600"/>
        <w:jc w:val="both"/>
        <w:rPr>
          <w:lang w:val="ru-RU"/>
        </w:rPr>
      </w:pPr>
      <w:r w:rsidRPr="00EA2519">
        <w:rPr>
          <w:rFonts w:ascii="Times New Roman" w:hAnsi="Times New Roman"/>
          <w:color w:val="000000"/>
          <w:sz w:val="28"/>
          <w:lang w:val="ru-RU"/>
        </w:rPr>
        <w:t>характеризовать и сравнивать безусловные и условные рефлексы, наследственные и ненаследственные программы поведения, особенности высшей нервной деятельности человека, виды потребностей, памяти, мышления, речи, темпераментов, эмоций, сна, структуру функциональных систем организма, направленных на достижение полезных приспособительных результатов;</w:t>
      </w:r>
    </w:p>
    <w:p w:rsidR="00DC7C41" w:rsidRPr="00EA2519" w:rsidRDefault="00EA2519">
      <w:pPr>
        <w:spacing w:after="0" w:line="264" w:lineRule="auto"/>
        <w:ind w:firstLine="600"/>
        <w:jc w:val="both"/>
        <w:rPr>
          <w:lang w:val="ru-RU"/>
        </w:rPr>
      </w:pPr>
      <w:r w:rsidRPr="00EA2519">
        <w:rPr>
          <w:rFonts w:ascii="Times New Roman" w:hAnsi="Times New Roman"/>
          <w:color w:val="000000"/>
          <w:sz w:val="28"/>
          <w:lang w:val="ru-RU"/>
        </w:rPr>
        <w:t>различать наследственные и ненаследственные (инфекционные, неинфекционные) заболевания человека, объяснять значение мер профилактики в предупреждении заболеваний человека;</w:t>
      </w:r>
    </w:p>
    <w:p w:rsidR="00DC7C41" w:rsidRPr="00EA2519" w:rsidRDefault="00EA2519">
      <w:pPr>
        <w:spacing w:after="0" w:line="264" w:lineRule="auto"/>
        <w:ind w:firstLine="600"/>
        <w:jc w:val="both"/>
        <w:rPr>
          <w:lang w:val="ru-RU"/>
        </w:rPr>
      </w:pPr>
      <w:r w:rsidRPr="00EA2519">
        <w:rPr>
          <w:rFonts w:ascii="Times New Roman" w:hAnsi="Times New Roman"/>
          <w:color w:val="000000"/>
          <w:sz w:val="28"/>
          <w:lang w:val="ru-RU"/>
        </w:rPr>
        <w:lastRenderedPageBreak/>
        <w:t>выполнять практические и лабораторные работы по морфологии, анатомии, физиологии и поведению человека, в том числе работы с микроскопом с постоянными (фиксированными) и временными микропрепаратами, исследовательские работы с использованием приборов и инструментов цифровой лаборатории;</w:t>
      </w:r>
    </w:p>
    <w:p w:rsidR="00DC7C41" w:rsidRPr="00EA2519" w:rsidRDefault="00EA2519">
      <w:pPr>
        <w:spacing w:after="0" w:line="264" w:lineRule="auto"/>
        <w:ind w:firstLine="600"/>
        <w:jc w:val="both"/>
        <w:rPr>
          <w:lang w:val="ru-RU"/>
        </w:rPr>
      </w:pPr>
      <w:r w:rsidRPr="00EA2519">
        <w:rPr>
          <w:rFonts w:ascii="Times New Roman" w:hAnsi="Times New Roman"/>
          <w:color w:val="000000"/>
          <w:sz w:val="28"/>
          <w:lang w:val="ru-RU"/>
        </w:rPr>
        <w:t>решать качественные и количественные задачи, используя основные показатели здоровья человека, проводить расчёты и оценивать полученные значения;</w:t>
      </w:r>
    </w:p>
    <w:p w:rsidR="00DC7C41" w:rsidRPr="00EA2519" w:rsidRDefault="00EA2519">
      <w:pPr>
        <w:spacing w:after="0" w:line="264" w:lineRule="auto"/>
        <w:ind w:firstLine="600"/>
        <w:jc w:val="both"/>
        <w:rPr>
          <w:lang w:val="ru-RU"/>
        </w:rPr>
      </w:pPr>
      <w:r w:rsidRPr="00EA2519">
        <w:rPr>
          <w:rFonts w:ascii="Times New Roman" w:hAnsi="Times New Roman"/>
          <w:color w:val="000000"/>
          <w:sz w:val="28"/>
          <w:lang w:val="ru-RU"/>
        </w:rPr>
        <w:t>аргументировать основные принципы здорового образа жизни, методы защиты и укрепления здоровья человека: сбалансированное питание, соблюдение правил личной гигиены, занятия физкультурой и спортом, рациональная организация труда и полноценного отдыха, позитивное эмоционально-психическое состояние;</w:t>
      </w:r>
    </w:p>
    <w:p w:rsidR="00DC7C41" w:rsidRPr="00EA2519" w:rsidRDefault="00EA2519">
      <w:pPr>
        <w:spacing w:after="0" w:line="264" w:lineRule="auto"/>
        <w:ind w:firstLine="600"/>
        <w:jc w:val="both"/>
        <w:rPr>
          <w:lang w:val="ru-RU"/>
        </w:rPr>
      </w:pPr>
      <w:r w:rsidRPr="00EA2519">
        <w:rPr>
          <w:rFonts w:ascii="Times New Roman" w:hAnsi="Times New Roman"/>
          <w:color w:val="000000"/>
          <w:sz w:val="28"/>
          <w:lang w:val="ru-RU"/>
        </w:rPr>
        <w:t>использовать приобретённые знания и умения для соблюдения здорового образа жизни, сбалансированного питания, физической активности, стрессоустойчивости, для исключения вредных привычек, зависимостей;</w:t>
      </w:r>
    </w:p>
    <w:p w:rsidR="00DC7C41" w:rsidRPr="00EA2519" w:rsidRDefault="00EA2519">
      <w:pPr>
        <w:spacing w:after="0" w:line="264" w:lineRule="auto"/>
        <w:ind w:firstLine="600"/>
        <w:jc w:val="both"/>
        <w:rPr>
          <w:lang w:val="ru-RU"/>
        </w:rPr>
      </w:pPr>
      <w:r w:rsidRPr="00EA2519">
        <w:rPr>
          <w:rFonts w:ascii="Times New Roman" w:hAnsi="Times New Roman"/>
          <w:color w:val="000000"/>
          <w:sz w:val="28"/>
          <w:lang w:val="ru-RU"/>
        </w:rPr>
        <w:t>владеть приёмами оказания первой помощи человеку при потере сознания, солнечном и тепловом ударе, отравлении, утоплении, кровотечении, травмах мягких тканей, костей скелета, органов чувств, ожогах и отморожениях;</w:t>
      </w:r>
    </w:p>
    <w:p w:rsidR="00DC7C41" w:rsidRPr="00EA2519" w:rsidRDefault="00EA2519">
      <w:pPr>
        <w:spacing w:after="0" w:line="264" w:lineRule="auto"/>
        <w:ind w:firstLine="600"/>
        <w:jc w:val="both"/>
        <w:rPr>
          <w:lang w:val="ru-RU"/>
        </w:rPr>
      </w:pPr>
      <w:r w:rsidRPr="00EA2519">
        <w:rPr>
          <w:rFonts w:ascii="Times New Roman" w:hAnsi="Times New Roman"/>
          <w:color w:val="000000"/>
          <w:sz w:val="28"/>
          <w:lang w:val="ru-RU"/>
        </w:rPr>
        <w:t>демонстрировать на конкретных примерах связь знаний наук о человеке со знаниями предметов естественно-научного и гуманитарного циклов, различных видов искусства, технологии, основ безопасности жизнедеятельности, физической культуры;</w:t>
      </w:r>
    </w:p>
    <w:p w:rsidR="00DC7C41" w:rsidRPr="00EA2519" w:rsidRDefault="00EA2519">
      <w:pPr>
        <w:spacing w:after="0" w:line="264" w:lineRule="auto"/>
        <w:ind w:firstLine="600"/>
        <w:jc w:val="both"/>
        <w:rPr>
          <w:lang w:val="ru-RU"/>
        </w:rPr>
      </w:pPr>
      <w:r w:rsidRPr="00EA2519">
        <w:rPr>
          <w:rFonts w:ascii="Times New Roman" w:hAnsi="Times New Roman"/>
          <w:color w:val="000000"/>
          <w:sz w:val="28"/>
          <w:lang w:val="ru-RU"/>
        </w:rPr>
        <w:t>использовать методы биологии: наблюдать, измерять, описывать организм человека и процессы его жизнедеятельности, проводить простейшие исследования организма человека и объяснять их результаты;</w:t>
      </w:r>
    </w:p>
    <w:p w:rsidR="00DC7C41" w:rsidRPr="00EA2519" w:rsidRDefault="00EA2519">
      <w:pPr>
        <w:spacing w:after="0" w:line="264" w:lineRule="auto"/>
        <w:ind w:firstLine="600"/>
        <w:jc w:val="both"/>
        <w:rPr>
          <w:lang w:val="ru-RU"/>
        </w:rPr>
      </w:pPr>
      <w:r w:rsidRPr="00EA2519">
        <w:rPr>
          <w:rFonts w:ascii="Times New Roman" w:hAnsi="Times New Roman"/>
          <w:color w:val="000000"/>
          <w:sz w:val="28"/>
          <w:lang w:val="ru-RU"/>
        </w:rPr>
        <w:t>соблюдать правила безопасного труда при работе с учебным и лабораторным оборудованием, химической посудой в соответствии с инструкциями на уроке и во внеурочной деятельности;</w:t>
      </w:r>
    </w:p>
    <w:p w:rsidR="00DC7C41" w:rsidRPr="00EA2519" w:rsidRDefault="00EA2519">
      <w:pPr>
        <w:spacing w:after="0" w:line="264" w:lineRule="auto"/>
        <w:ind w:firstLine="600"/>
        <w:jc w:val="both"/>
        <w:rPr>
          <w:lang w:val="ru-RU"/>
        </w:rPr>
      </w:pPr>
      <w:r w:rsidRPr="00EA2519">
        <w:rPr>
          <w:rFonts w:ascii="Times New Roman" w:hAnsi="Times New Roman"/>
          <w:color w:val="000000"/>
          <w:sz w:val="28"/>
          <w:lang w:val="ru-RU"/>
        </w:rPr>
        <w:t>владеть приёмами работы с информацией: формулировать основания для извлечения и обобщения информации из нескольких (4–5) источников; преобразовывать информацию из одной знаковой системы в другую;</w:t>
      </w:r>
    </w:p>
    <w:p w:rsidR="00DC7C41" w:rsidRPr="00EA2519" w:rsidRDefault="00EA2519">
      <w:pPr>
        <w:spacing w:after="0" w:line="264" w:lineRule="auto"/>
        <w:ind w:firstLine="600"/>
        <w:jc w:val="both"/>
        <w:rPr>
          <w:lang w:val="ru-RU"/>
        </w:rPr>
      </w:pPr>
      <w:r w:rsidRPr="00EA2519">
        <w:rPr>
          <w:rFonts w:ascii="Times New Roman" w:hAnsi="Times New Roman"/>
          <w:color w:val="000000"/>
          <w:sz w:val="28"/>
          <w:lang w:val="ru-RU"/>
        </w:rPr>
        <w:t>создавать письменные и устные сообщения, используя понятийный аппарат изученного раздела биологии, сопровождать выступление презентацией с учётом особенностей аудитории обучающихся.</w:t>
      </w:r>
    </w:p>
    <w:p w:rsidR="00DC7C41" w:rsidRPr="00EA2519" w:rsidRDefault="00DC7C41">
      <w:pPr>
        <w:rPr>
          <w:lang w:val="ru-RU"/>
        </w:rPr>
        <w:sectPr w:rsidR="00DC7C41" w:rsidRPr="00EA2519">
          <w:pgSz w:w="11906" w:h="16383"/>
          <w:pgMar w:top="1134" w:right="850" w:bottom="1134" w:left="1701" w:header="720" w:footer="720" w:gutter="0"/>
          <w:cols w:space="720"/>
        </w:sectPr>
      </w:pPr>
    </w:p>
    <w:p w:rsidR="00DC7C41" w:rsidRDefault="00EA2519">
      <w:pPr>
        <w:spacing w:after="0"/>
        <w:ind w:left="120"/>
      </w:pPr>
      <w:bookmarkStart w:id="8" w:name="block-7676185"/>
      <w:bookmarkEnd w:id="7"/>
      <w:r w:rsidRPr="00EA2519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DC7C41" w:rsidRDefault="006A553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  <w:lang w:val="ru-RU"/>
        </w:rPr>
        <w:t>8</w:t>
      </w:r>
      <w:r w:rsidR="00EA2519"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44"/>
        <w:gridCol w:w="1841"/>
        <w:gridCol w:w="1910"/>
        <w:gridCol w:w="2800"/>
      </w:tblGrid>
      <w:tr w:rsidR="00DC7C41" w:rsidTr="00ED1D5D">
        <w:trPr>
          <w:trHeight w:val="144"/>
          <w:tblCellSpacing w:w="20" w:type="nil"/>
        </w:trPr>
        <w:tc>
          <w:tcPr>
            <w:tcW w:w="10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C7C41" w:rsidRDefault="00EA25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C7C41" w:rsidRDefault="00DC7C41">
            <w:pPr>
              <w:spacing w:after="0"/>
              <w:ind w:left="135"/>
            </w:pPr>
          </w:p>
        </w:tc>
        <w:tc>
          <w:tcPr>
            <w:tcW w:w="46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C7C41" w:rsidRDefault="00EA25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C7C41" w:rsidRDefault="00DC7C4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C7C41" w:rsidRDefault="00EA251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C7C41" w:rsidRDefault="00EA25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C7C41" w:rsidRDefault="00DC7C41">
            <w:pPr>
              <w:spacing w:after="0"/>
              <w:ind w:left="135"/>
            </w:pPr>
          </w:p>
        </w:tc>
      </w:tr>
      <w:tr w:rsidR="00DC7C41" w:rsidTr="00ED1D5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C7C41" w:rsidRDefault="00DC7C4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C7C41" w:rsidRDefault="00DC7C41"/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DC7C41" w:rsidRDefault="00EA25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C7C41" w:rsidRDefault="00DC7C41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7C41" w:rsidRDefault="00EA25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C7C41" w:rsidRDefault="00DC7C41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7C41" w:rsidRDefault="00EA25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C7C41" w:rsidRDefault="00DC7C4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C7C41" w:rsidRDefault="00DC7C41"/>
        </w:tc>
      </w:tr>
      <w:tr w:rsidR="00DC7C41" w:rsidRPr="0092156D" w:rsidTr="00ED1D5D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DC7C41" w:rsidRDefault="00EA25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DC7C41" w:rsidRDefault="00EA2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— биосоциальный вид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DC7C41" w:rsidRPr="006A5535" w:rsidRDefault="006A553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7C41" w:rsidRDefault="00DC7C4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7C41" w:rsidRDefault="00DC7C41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DC7C41" w:rsidRPr="00EA2519" w:rsidRDefault="00EA2519">
            <w:pPr>
              <w:spacing w:after="0"/>
              <w:ind w:left="135"/>
              <w:rPr>
                <w:lang w:val="ru-RU"/>
              </w:rPr>
            </w:pPr>
            <w:r w:rsidRPr="00EA25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25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25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25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25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25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EA25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C7C41" w:rsidRPr="0092156D" w:rsidTr="00ED1D5D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DC7C41" w:rsidRDefault="00EA25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DC7C41" w:rsidRPr="006A5535" w:rsidRDefault="006A553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Координация и регуляция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DC7C41" w:rsidRPr="006A5535" w:rsidRDefault="006A553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7C41" w:rsidRDefault="00DC7C4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7C41" w:rsidRDefault="00EA25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DC7C41" w:rsidRPr="00EA2519" w:rsidRDefault="00EA2519">
            <w:pPr>
              <w:spacing w:after="0"/>
              <w:ind w:left="135"/>
              <w:rPr>
                <w:lang w:val="ru-RU"/>
              </w:rPr>
            </w:pPr>
            <w:r w:rsidRPr="00EA25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25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25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25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25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25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EA25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C7C41" w:rsidRPr="0092156D" w:rsidTr="00ED1D5D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DC7C41" w:rsidRDefault="00EA25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DC7C41" w:rsidRPr="006A5535" w:rsidRDefault="006A553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Анализаторы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DC7C41" w:rsidRDefault="006A55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 w:rsidR="00EA25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7C41" w:rsidRPr="00ED1D5D" w:rsidRDefault="00ED1D5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7C41" w:rsidRPr="00F86DB0" w:rsidRDefault="00F86DB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DC7C41" w:rsidRPr="00EA2519" w:rsidRDefault="00EA2519">
            <w:pPr>
              <w:spacing w:after="0"/>
              <w:ind w:left="135"/>
              <w:rPr>
                <w:lang w:val="ru-RU"/>
              </w:rPr>
            </w:pPr>
            <w:r w:rsidRPr="00EA25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25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25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25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25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25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EA25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C7C41" w:rsidRPr="0092156D" w:rsidTr="00ED1D5D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DC7C41" w:rsidRDefault="00EA25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DC7C41" w:rsidRDefault="00EA2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Опора и движение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DC7C41" w:rsidRDefault="006A55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 w:rsidR="00EA25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7C41" w:rsidRPr="00F86DB0" w:rsidRDefault="00F86DB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7C41" w:rsidRDefault="006A55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F86DB0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EA25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DC7C41" w:rsidRPr="00EA2519" w:rsidRDefault="00EA2519">
            <w:pPr>
              <w:spacing w:after="0"/>
              <w:ind w:left="135"/>
              <w:rPr>
                <w:lang w:val="ru-RU"/>
              </w:rPr>
            </w:pPr>
            <w:r w:rsidRPr="00EA25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25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25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25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25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25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EA25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C7C41" w:rsidRPr="0092156D" w:rsidTr="00ED1D5D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DC7C41" w:rsidRDefault="00EA25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DC7C41" w:rsidRDefault="00EA2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Внутренняя среда организма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DC7C41" w:rsidRDefault="006A55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="00EA25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7C41" w:rsidRDefault="00DC7C4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7C41" w:rsidRPr="00F86DB0" w:rsidRDefault="00F86DB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DC7C41" w:rsidRPr="00EA2519" w:rsidRDefault="00EA2519">
            <w:pPr>
              <w:spacing w:after="0"/>
              <w:ind w:left="135"/>
              <w:rPr>
                <w:lang w:val="ru-RU"/>
              </w:rPr>
            </w:pPr>
            <w:r w:rsidRPr="00EA25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25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25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25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25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25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EA25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C7C41" w:rsidRPr="0092156D" w:rsidTr="00ED1D5D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DC7C41" w:rsidRDefault="00EA25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DC7C41" w:rsidRPr="006A5535" w:rsidRDefault="006A553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Транспорт веществ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DC7C41" w:rsidRDefault="006A55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 w:rsidR="00EA25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7C41" w:rsidRDefault="00DC7C4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7C41" w:rsidRPr="00F86DB0" w:rsidRDefault="00EA2519" w:rsidP="006A553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F86DB0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DC7C41" w:rsidRPr="00EA2519" w:rsidRDefault="00EA2519">
            <w:pPr>
              <w:spacing w:after="0"/>
              <w:ind w:left="135"/>
              <w:rPr>
                <w:lang w:val="ru-RU"/>
              </w:rPr>
            </w:pPr>
            <w:r w:rsidRPr="00EA25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25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25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25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25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25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EA25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C7C41" w:rsidRPr="0092156D" w:rsidTr="00ED1D5D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DC7C41" w:rsidRDefault="00EA25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DC7C41" w:rsidRDefault="00EA2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Дыхание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DC7C41" w:rsidRPr="006A5535" w:rsidRDefault="006A553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7C41" w:rsidRPr="00F86DB0" w:rsidRDefault="00F86DB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7C41" w:rsidRDefault="00F86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="00EA25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DC7C41" w:rsidRPr="00EA2519" w:rsidRDefault="00EA2519">
            <w:pPr>
              <w:spacing w:after="0"/>
              <w:ind w:left="135"/>
              <w:rPr>
                <w:lang w:val="ru-RU"/>
              </w:rPr>
            </w:pPr>
            <w:r w:rsidRPr="00EA25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25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25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25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25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25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EA25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C7C41" w:rsidRPr="0092156D" w:rsidTr="00ED1D5D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DC7C41" w:rsidRDefault="00EA25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DC7C41" w:rsidRDefault="00EA2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Питание и пищеварение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DC7C41" w:rsidRDefault="00ED1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 w:rsidR="00EA25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7C41" w:rsidRPr="00ED1D5D" w:rsidRDefault="00DC7C4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7C41" w:rsidRDefault="00F86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="00EA25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DC7C41" w:rsidRPr="00EA2519" w:rsidRDefault="00EA2519">
            <w:pPr>
              <w:spacing w:after="0"/>
              <w:ind w:left="135"/>
              <w:rPr>
                <w:lang w:val="ru-RU"/>
              </w:rPr>
            </w:pPr>
            <w:r w:rsidRPr="00EA25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25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25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25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25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25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EA25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C7C41" w:rsidRPr="0092156D" w:rsidTr="00ED1D5D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DC7C41" w:rsidRDefault="00EA25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DC7C41" w:rsidRPr="00EA2519" w:rsidRDefault="00EA2519" w:rsidP="00ED1D5D">
            <w:pPr>
              <w:spacing w:after="0"/>
              <w:ind w:left="135"/>
              <w:rPr>
                <w:lang w:val="ru-RU"/>
              </w:rPr>
            </w:pPr>
            <w:r w:rsidRPr="00EA2519">
              <w:rPr>
                <w:rFonts w:ascii="Times New Roman" w:hAnsi="Times New Roman"/>
                <w:color w:val="000000"/>
                <w:sz w:val="24"/>
                <w:lang w:val="ru-RU"/>
              </w:rPr>
              <w:t>Обмен веществ и энергии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DC7C41" w:rsidRDefault="00EA2519">
            <w:pPr>
              <w:spacing w:after="0"/>
              <w:ind w:left="135"/>
              <w:jc w:val="center"/>
            </w:pPr>
            <w:r w:rsidRPr="00EA25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ED1D5D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7C41" w:rsidRPr="00ED1D5D" w:rsidRDefault="00DC7C4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7C41" w:rsidRDefault="00ED1D5D" w:rsidP="00ED1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="00EA25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DC7C41" w:rsidRPr="00EA2519" w:rsidRDefault="00EA2519">
            <w:pPr>
              <w:spacing w:after="0"/>
              <w:ind w:left="135"/>
              <w:rPr>
                <w:lang w:val="ru-RU"/>
              </w:rPr>
            </w:pPr>
            <w:r w:rsidRPr="00EA25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25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25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25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25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25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EA25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C7C41" w:rsidRPr="0092156D" w:rsidTr="00ED1D5D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DC7C41" w:rsidRDefault="00EA25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DC7C41" w:rsidRDefault="00ED1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Выделение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DC7C41" w:rsidRDefault="00ED1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EA25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7C41" w:rsidRPr="00F86DB0" w:rsidRDefault="00F86DB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7C41" w:rsidRPr="00ED1D5D" w:rsidRDefault="00ED1D5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DC7C41" w:rsidRPr="00EA2519" w:rsidRDefault="00EA2519">
            <w:pPr>
              <w:spacing w:after="0"/>
              <w:ind w:left="135"/>
              <w:rPr>
                <w:lang w:val="ru-RU"/>
              </w:rPr>
            </w:pPr>
            <w:r w:rsidRPr="00EA25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25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25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25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25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25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EA25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C7C41" w:rsidRPr="0092156D" w:rsidTr="00ED1D5D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DC7C41" w:rsidRDefault="00EA25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DC7C41" w:rsidRPr="00ED1D5D" w:rsidRDefault="00ED1D5D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D1D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Покровы тела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DC7C41" w:rsidRPr="00ED1D5D" w:rsidRDefault="00ED1D5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7C41" w:rsidRDefault="00DC7C4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7C41" w:rsidRDefault="00EA25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DC7C41" w:rsidRPr="00EA2519" w:rsidRDefault="00EA2519">
            <w:pPr>
              <w:spacing w:after="0"/>
              <w:ind w:left="135"/>
              <w:rPr>
                <w:lang w:val="ru-RU"/>
              </w:rPr>
            </w:pPr>
            <w:r w:rsidRPr="00EA25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25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25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25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25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25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EA25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C7C41" w:rsidRPr="0092156D" w:rsidTr="00ED1D5D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DC7C41" w:rsidRDefault="00EA25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DC7C41" w:rsidRDefault="00EA2519" w:rsidP="00ED1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Размножение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DC7C41" w:rsidRDefault="00ED1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="00EA25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7C41" w:rsidRDefault="00DC7C4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7C41" w:rsidRDefault="00EA2519" w:rsidP="00ED1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DC7C41" w:rsidRPr="00EA2519" w:rsidRDefault="00EA2519">
            <w:pPr>
              <w:spacing w:after="0"/>
              <w:ind w:left="135"/>
              <w:rPr>
                <w:lang w:val="ru-RU"/>
              </w:rPr>
            </w:pPr>
            <w:r w:rsidRPr="00EA25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25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25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25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25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25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EA25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C7C41" w:rsidRPr="0092156D" w:rsidTr="00ED1D5D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DC7C41" w:rsidRDefault="00EA25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DC7C41" w:rsidRPr="00EA2519" w:rsidRDefault="00ED1D5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человека. Возрастные процессы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DC7C41" w:rsidRPr="00ED1D5D" w:rsidRDefault="00EA2519">
            <w:pPr>
              <w:spacing w:after="0"/>
              <w:ind w:left="135"/>
              <w:jc w:val="center"/>
              <w:rPr>
                <w:lang w:val="ru-RU"/>
              </w:rPr>
            </w:pPr>
            <w:r w:rsidRPr="00EA25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ED1D5D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Pr="00ED1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7C41" w:rsidRPr="00ED1D5D" w:rsidRDefault="00F86DB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7C41" w:rsidRPr="00ED1D5D" w:rsidRDefault="00F96A11" w:rsidP="00ED1D5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EA2519" w:rsidRPr="00ED1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DC7C41" w:rsidRPr="00EA2519" w:rsidRDefault="00EA2519">
            <w:pPr>
              <w:spacing w:after="0"/>
              <w:ind w:left="135"/>
              <w:rPr>
                <w:lang w:val="ru-RU"/>
              </w:rPr>
            </w:pPr>
            <w:r w:rsidRPr="00EA25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25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25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25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25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25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EA25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C7C41" w:rsidRPr="0092156D" w:rsidTr="00ED1D5D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DC7C41" w:rsidRPr="00ED1D5D" w:rsidRDefault="00EA2519">
            <w:pPr>
              <w:spacing w:after="0"/>
              <w:rPr>
                <w:lang w:val="ru-RU"/>
              </w:rPr>
            </w:pPr>
            <w:r w:rsidRPr="00ED1D5D">
              <w:rPr>
                <w:rFonts w:ascii="Times New Roman" w:hAnsi="Times New Roman"/>
                <w:color w:val="000000"/>
                <w:sz w:val="24"/>
                <w:lang w:val="ru-RU"/>
              </w:rPr>
              <w:t>14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DC7C41" w:rsidRPr="00ED1D5D" w:rsidRDefault="00ED1D5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Высшая нервная деятельность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DC7C41" w:rsidRDefault="00EA2519">
            <w:pPr>
              <w:spacing w:after="0"/>
              <w:ind w:left="135"/>
              <w:jc w:val="center"/>
            </w:pPr>
            <w:r w:rsidRPr="00ED1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7C41" w:rsidRPr="00ED1D5D" w:rsidRDefault="00DC7C4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7C41" w:rsidRDefault="00EA25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DC7C41" w:rsidRPr="00EA2519" w:rsidRDefault="00EA2519">
            <w:pPr>
              <w:spacing w:after="0"/>
              <w:ind w:left="135"/>
              <w:rPr>
                <w:lang w:val="ru-RU"/>
              </w:rPr>
            </w:pPr>
            <w:r w:rsidRPr="00EA25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25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25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25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25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25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EA25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C7C41" w:rsidRPr="0092156D" w:rsidTr="00ED1D5D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DC7C41" w:rsidRDefault="00EA25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DC7C41" w:rsidRPr="00ED1D5D" w:rsidRDefault="00EA2519" w:rsidP="00ED1D5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Человек и </w:t>
            </w:r>
            <w:r w:rsidR="00ED1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его здоровье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DC7C41" w:rsidRDefault="00ED1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  <w:r w:rsidR="00EA25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7C41" w:rsidRPr="00ED1D5D" w:rsidRDefault="00DC7C4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7C41" w:rsidRDefault="00DC7C41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DC7C41" w:rsidRPr="00EA2519" w:rsidRDefault="00EA2519">
            <w:pPr>
              <w:spacing w:after="0"/>
              <w:ind w:left="135"/>
              <w:rPr>
                <w:lang w:val="ru-RU"/>
              </w:rPr>
            </w:pPr>
            <w:r w:rsidRPr="00EA25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25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25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25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25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25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EA25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D1D5D" w:rsidRPr="0092156D" w:rsidTr="00ED1D5D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ED1D5D" w:rsidRPr="00ED1D5D" w:rsidRDefault="00ED1D5D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16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ED1D5D" w:rsidRPr="00ED1D5D" w:rsidRDefault="00ED1D5D" w:rsidP="00ED1D5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Человек и окружающая среда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ED1D5D" w:rsidRPr="00ED1D5D" w:rsidRDefault="00ED1D5D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1D5D" w:rsidRPr="00F86DB0" w:rsidRDefault="00F86DB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1D5D" w:rsidRDefault="00ED1D5D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ED1D5D" w:rsidRPr="00EA2519" w:rsidRDefault="00ED1D5D" w:rsidP="00B1773A">
            <w:pPr>
              <w:spacing w:after="0"/>
              <w:ind w:left="135"/>
              <w:rPr>
                <w:lang w:val="ru-RU"/>
              </w:rPr>
            </w:pPr>
            <w:r w:rsidRPr="00EA25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25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25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25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25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25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EA25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D1D5D" w:rsidTr="00ED1D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1D5D" w:rsidRPr="00EA2519" w:rsidRDefault="00ED1D5D">
            <w:pPr>
              <w:spacing w:after="0"/>
              <w:ind w:left="135"/>
              <w:rPr>
                <w:lang w:val="ru-RU"/>
              </w:rPr>
            </w:pPr>
            <w:r w:rsidRPr="00EA251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ED1D5D" w:rsidRDefault="00ED1D5D">
            <w:pPr>
              <w:spacing w:after="0"/>
              <w:ind w:left="135"/>
              <w:jc w:val="center"/>
            </w:pPr>
            <w:r w:rsidRPr="00EA25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1D5D" w:rsidRPr="00D11C73" w:rsidRDefault="00D11C73" w:rsidP="00F86DB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F86DB0"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1D5D" w:rsidRDefault="00ED1D5D"/>
        </w:tc>
      </w:tr>
    </w:tbl>
    <w:p w:rsidR="006A5535" w:rsidRDefault="006A5535" w:rsidP="006A5535">
      <w:pPr>
        <w:spacing w:after="0"/>
        <w:ind w:left="120"/>
        <w:rPr>
          <w:lang w:val="ru-RU"/>
        </w:rPr>
      </w:pPr>
      <w:bookmarkStart w:id="9" w:name="block-7676179"/>
      <w:bookmarkEnd w:id="8"/>
    </w:p>
    <w:p w:rsidR="006A5535" w:rsidRDefault="006A5535" w:rsidP="006A5535">
      <w:pPr>
        <w:spacing w:after="0"/>
        <w:ind w:left="120"/>
        <w:rPr>
          <w:lang w:val="ru-RU"/>
        </w:rPr>
      </w:pPr>
    </w:p>
    <w:p w:rsidR="006A5535" w:rsidRDefault="006A5535" w:rsidP="006A5535">
      <w:pPr>
        <w:spacing w:after="0"/>
        <w:ind w:left="120"/>
        <w:rPr>
          <w:lang w:val="ru-RU"/>
        </w:rPr>
      </w:pPr>
    </w:p>
    <w:p w:rsidR="006A5535" w:rsidRDefault="006A5535" w:rsidP="006A5535">
      <w:pPr>
        <w:spacing w:after="0"/>
        <w:ind w:left="120"/>
        <w:rPr>
          <w:lang w:val="ru-RU"/>
        </w:rPr>
      </w:pPr>
    </w:p>
    <w:p w:rsidR="006A5535" w:rsidRDefault="006A5535" w:rsidP="006A5535">
      <w:pPr>
        <w:spacing w:after="0"/>
        <w:ind w:left="120"/>
        <w:rPr>
          <w:lang w:val="ru-RU"/>
        </w:rPr>
      </w:pPr>
    </w:p>
    <w:p w:rsidR="006A5535" w:rsidRDefault="006A5535" w:rsidP="006A5535">
      <w:pPr>
        <w:spacing w:after="0"/>
        <w:ind w:left="120"/>
        <w:rPr>
          <w:lang w:val="ru-RU"/>
        </w:rPr>
      </w:pPr>
    </w:p>
    <w:p w:rsidR="006A5535" w:rsidRDefault="006A5535" w:rsidP="006A5535">
      <w:pPr>
        <w:spacing w:after="0"/>
        <w:ind w:left="120"/>
        <w:rPr>
          <w:lang w:val="ru-RU"/>
        </w:rPr>
      </w:pPr>
    </w:p>
    <w:p w:rsidR="006A5535" w:rsidRDefault="006A5535" w:rsidP="006A5535">
      <w:pPr>
        <w:spacing w:after="0"/>
        <w:ind w:left="120"/>
        <w:rPr>
          <w:lang w:val="ru-RU"/>
        </w:rPr>
      </w:pPr>
    </w:p>
    <w:p w:rsidR="006A5535" w:rsidRDefault="006A5535" w:rsidP="006A5535">
      <w:pPr>
        <w:spacing w:after="0"/>
        <w:ind w:left="120"/>
        <w:rPr>
          <w:lang w:val="ru-RU"/>
        </w:rPr>
      </w:pPr>
    </w:p>
    <w:p w:rsidR="006A5535" w:rsidRDefault="006A5535" w:rsidP="006A5535">
      <w:pPr>
        <w:spacing w:after="0"/>
        <w:ind w:left="120"/>
        <w:rPr>
          <w:lang w:val="ru-RU"/>
        </w:rPr>
      </w:pPr>
    </w:p>
    <w:p w:rsidR="006A5535" w:rsidRDefault="006A5535" w:rsidP="006A5535">
      <w:pPr>
        <w:spacing w:after="0"/>
        <w:ind w:left="120"/>
        <w:rPr>
          <w:lang w:val="ru-RU"/>
        </w:rPr>
      </w:pPr>
    </w:p>
    <w:p w:rsidR="006A5535" w:rsidRDefault="006A5535" w:rsidP="006A5535">
      <w:pPr>
        <w:spacing w:after="0"/>
        <w:ind w:left="120"/>
        <w:rPr>
          <w:lang w:val="ru-RU"/>
        </w:rPr>
      </w:pPr>
    </w:p>
    <w:p w:rsidR="006A5535" w:rsidRDefault="006A5535" w:rsidP="006A5535">
      <w:pPr>
        <w:spacing w:after="0"/>
        <w:ind w:left="120"/>
        <w:rPr>
          <w:lang w:val="ru-RU"/>
        </w:rPr>
      </w:pPr>
    </w:p>
    <w:p w:rsidR="006A5535" w:rsidRDefault="006A5535" w:rsidP="006A5535">
      <w:pPr>
        <w:spacing w:after="0"/>
        <w:ind w:left="120"/>
        <w:rPr>
          <w:lang w:val="ru-RU"/>
        </w:rPr>
      </w:pPr>
    </w:p>
    <w:p w:rsidR="006A5535" w:rsidRDefault="006A5535" w:rsidP="006A5535">
      <w:pPr>
        <w:spacing w:after="0"/>
        <w:ind w:left="120"/>
        <w:rPr>
          <w:lang w:val="ru-RU"/>
        </w:rPr>
      </w:pPr>
    </w:p>
    <w:p w:rsidR="006A5535" w:rsidRDefault="006A5535" w:rsidP="006A5535">
      <w:pPr>
        <w:spacing w:after="0"/>
        <w:ind w:left="120"/>
        <w:rPr>
          <w:lang w:val="ru-RU"/>
        </w:rPr>
      </w:pPr>
    </w:p>
    <w:p w:rsidR="006A5535" w:rsidRDefault="006A5535" w:rsidP="006A5535">
      <w:pPr>
        <w:spacing w:after="0"/>
        <w:ind w:left="120"/>
        <w:rPr>
          <w:lang w:val="ru-RU"/>
        </w:rPr>
      </w:pPr>
    </w:p>
    <w:p w:rsidR="006A5535" w:rsidRDefault="006A5535" w:rsidP="006A5535">
      <w:pPr>
        <w:spacing w:after="0"/>
        <w:ind w:left="120"/>
        <w:rPr>
          <w:lang w:val="ru-RU"/>
        </w:rPr>
      </w:pPr>
    </w:p>
    <w:p w:rsidR="006A5535" w:rsidRDefault="006A5535" w:rsidP="006A5535">
      <w:pPr>
        <w:spacing w:after="0"/>
        <w:ind w:left="120"/>
        <w:rPr>
          <w:lang w:val="ru-RU"/>
        </w:rPr>
      </w:pPr>
    </w:p>
    <w:p w:rsidR="006A5535" w:rsidRDefault="006A5535" w:rsidP="006A5535">
      <w:pPr>
        <w:spacing w:after="0"/>
        <w:ind w:left="120"/>
        <w:rPr>
          <w:lang w:val="ru-RU"/>
        </w:rPr>
      </w:pPr>
    </w:p>
    <w:p w:rsidR="006A5535" w:rsidRDefault="006A5535" w:rsidP="006A5535">
      <w:pPr>
        <w:spacing w:after="0"/>
        <w:ind w:left="120"/>
        <w:rPr>
          <w:lang w:val="ru-RU"/>
        </w:rPr>
      </w:pPr>
    </w:p>
    <w:p w:rsidR="006A5535" w:rsidRPr="006A5535" w:rsidRDefault="006A5535" w:rsidP="006A5535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ПОУРОЧНОЕ ПЛАНИРОВАНИ</w:t>
      </w:r>
      <w:r>
        <w:rPr>
          <w:rFonts w:ascii="Times New Roman" w:hAnsi="Times New Roman"/>
          <w:b/>
          <w:color w:val="000000"/>
          <w:sz w:val="28"/>
          <w:lang w:val="ru-RU"/>
        </w:rPr>
        <w:t>Е</w:t>
      </w:r>
    </w:p>
    <w:p w:rsidR="00DC7C41" w:rsidRPr="006A5535" w:rsidRDefault="006A5535" w:rsidP="006A5535">
      <w:pPr>
        <w:spacing w:after="0"/>
        <w:jc w:val="both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6A5535">
        <w:rPr>
          <w:rFonts w:ascii="Times New Roman" w:hAnsi="Times New Roman" w:cs="Times New Roman"/>
          <w:b/>
          <w:sz w:val="32"/>
          <w:szCs w:val="32"/>
          <w:lang w:val="ru-RU"/>
        </w:rPr>
        <w:t xml:space="preserve">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1"/>
        <w:gridCol w:w="3849"/>
        <w:gridCol w:w="982"/>
        <w:gridCol w:w="1841"/>
        <w:gridCol w:w="1910"/>
        <w:gridCol w:w="1347"/>
        <w:gridCol w:w="3090"/>
      </w:tblGrid>
      <w:tr w:rsidR="00DC7C41" w:rsidRPr="00874604" w:rsidTr="00F86DB0">
        <w:trPr>
          <w:trHeight w:val="144"/>
          <w:tblCellSpacing w:w="20" w:type="nil"/>
        </w:trPr>
        <w:tc>
          <w:tcPr>
            <w:tcW w:w="10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C7C41" w:rsidRPr="00874604" w:rsidRDefault="00EA251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746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DC7C41" w:rsidRPr="00874604" w:rsidRDefault="00DC7C4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C7C41" w:rsidRPr="00874604" w:rsidRDefault="00EA251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746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DC7C41" w:rsidRPr="00874604" w:rsidRDefault="00DC7C4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C7C41" w:rsidRPr="00874604" w:rsidRDefault="00EA25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46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C7C41" w:rsidRPr="00874604" w:rsidRDefault="00EA251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746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:rsidR="00DC7C41" w:rsidRPr="00874604" w:rsidRDefault="00DC7C4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C7C41" w:rsidRPr="00874604" w:rsidRDefault="00EA251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746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DC7C41" w:rsidRPr="00874604" w:rsidRDefault="00DC7C4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C41" w:rsidRPr="00874604" w:rsidTr="00F86DB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C7C41" w:rsidRPr="00874604" w:rsidRDefault="00DC7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C7C41" w:rsidRPr="00874604" w:rsidRDefault="00DC7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DC7C41" w:rsidRPr="00874604" w:rsidRDefault="00EA251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746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DC7C41" w:rsidRPr="00874604" w:rsidRDefault="00DC7C4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7C41" w:rsidRPr="00874604" w:rsidRDefault="00EA251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746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DC7C41" w:rsidRPr="00874604" w:rsidRDefault="00DC7C4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7C41" w:rsidRPr="00874604" w:rsidRDefault="00EA251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746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DC7C41" w:rsidRPr="00874604" w:rsidRDefault="00DC7C4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C7C41" w:rsidRPr="00874604" w:rsidRDefault="00DC7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C7C41" w:rsidRPr="00874604" w:rsidRDefault="00DC7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C41" w:rsidRPr="0092156D" w:rsidTr="00F86DB0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DC7C41" w:rsidRPr="00874604" w:rsidRDefault="00EA25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4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29" w:type="dxa"/>
            <w:tcMar>
              <w:top w:w="50" w:type="dxa"/>
              <w:left w:w="100" w:type="dxa"/>
            </w:tcMar>
            <w:vAlign w:val="center"/>
          </w:tcPr>
          <w:p w:rsidR="00DC7C41" w:rsidRPr="00874604" w:rsidRDefault="00ED1D5D" w:rsidP="00D11C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46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Вводный инструктаж по ТБ. </w:t>
            </w:r>
            <w:r w:rsidRPr="00874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Введение: биологическая и социальная природа человека</w:t>
            </w:r>
            <w:r w:rsidR="00D11C73" w:rsidRPr="00874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</w:p>
        </w:tc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DC7C41" w:rsidRPr="00874604" w:rsidRDefault="00EA251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4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7C41" w:rsidRPr="00874604" w:rsidRDefault="00DC7C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7C41" w:rsidRPr="00874604" w:rsidRDefault="00DC7C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7C41" w:rsidRPr="0092156D" w:rsidRDefault="009215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04.09.23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C7C41" w:rsidRPr="00874604" w:rsidRDefault="00EA251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46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"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df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188</w:t>
              </w:r>
            </w:hyperlink>
          </w:p>
        </w:tc>
      </w:tr>
      <w:tr w:rsidR="00DC7C41" w:rsidRPr="0092156D" w:rsidTr="00F86DB0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DC7C41" w:rsidRPr="00874604" w:rsidRDefault="00EA25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4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29" w:type="dxa"/>
            <w:tcMar>
              <w:top w:w="50" w:type="dxa"/>
              <w:left w:w="100" w:type="dxa"/>
            </w:tcMar>
            <w:vAlign w:val="center"/>
          </w:tcPr>
          <w:p w:rsidR="00DC7C41" w:rsidRPr="00874604" w:rsidRDefault="00D11C73" w:rsidP="00D11C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4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Место человека в системе царства Животные</w:t>
            </w:r>
            <w:r w:rsidRPr="008746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DC7C41" w:rsidRPr="00874604" w:rsidRDefault="00EA251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4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7C41" w:rsidRPr="00874604" w:rsidRDefault="00DC7C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7C41" w:rsidRPr="00874604" w:rsidRDefault="00DC7C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7C41" w:rsidRPr="0092156D" w:rsidRDefault="009215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07.09.23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C7C41" w:rsidRPr="00874604" w:rsidRDefault="00EA251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46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"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df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354</w:t>
              </w:r>
            </w:hyperlink>
          </w:p>
        </w:tc>
      </w:tr>
      <w:tr w:rsidR="00DC7C41" w:rsidRPr="0092156D" w:rsidTr="00F86DB0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DC7C41" w:rsidRPr="00874604" w:rsidRDefault="00EA25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4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029" w:type="dxa"/>
            <w:tcMar>
              <w:top w:w="50" w:type="dxa"/>
              <w:left w:w="100" w:type="dxa"/>
            </w:tcMar>
            <w:vAlign w:val="center"/>
          </w:tcPr>
          <w:p w:rsidR="00DC7C41" w:rsidRPr="00874604" w:rsidRDefault="00D11C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46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Эволюция человека </w:t>
            </w:r>
          </w:p>
        </w:tc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DC7C41" w:rsidRPr="00874604" w:rsidRDefault="00EA251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7C41" w:rsidRPr="00874604" w:rsidRDefault="00DC7C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7C41" w:rsidRPr="00874604" w:rsidRDefault="00DC7C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7C41" w:rsidRPr="0092156D" w:rsidRDefault="009215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11.09.23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C7C41" w:rsidRPr="00874604" w:rsidRDefault="00EA251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46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"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df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354</w:t>
              </w:r>
            </w:hyperlink>
          </w:p>
        </w:tc>
      </w:tr>
      <w:tr w:rsidR="00DC7C41" w:rsidRPr="0092156D" w:rsidTr="00F86DB0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DC7C41" w:rsidRPr="00874604" w:rsidRDefault="00EA25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4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029" w:type="dxa"/>
            <w:tcMar>
              <w:top w:w="50" w:type="dxa"/>
              <w:left w:w="100" w:type="dxa"/>
            </w:tcMar>
            <w:vAlign w:val="center"/>
          </w:tcPr>
          <w:p w:rsidR="00DC7C41" w:rsidRPr="00874604" w:rsidRDefault="00D11C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46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Расы человека </w:t>
            </w:r>
          </w:p>
        </w:tc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DC7C41" w:rsidRPr="00874604" w:rsidRDefault="00EA251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4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7C41" w:rsidRPr="00874604" w:rsidRDefault="00DC7C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7C41" w:rsidRPr="00874604" w:rsidRDefault="00DC7C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7C41" w:rsidRPr="0092156D" w:rsidRDefault="009215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14.09.23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C7C41" w:rsidRPr="00874604" w:rsidRDefault="00EA251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46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"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df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DC7C41" w:rsidRPr="0092156D" w:rsidTr="00F86DB0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DC7C41" w:rsidRPr="00874604" w:rsidRDefault="00EA25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4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29" w:type="dxa"/>
            <w:tcMar>
              <w:top w:w="50" w:type="dxa"/>
              <w:left w:w="100" w:type="dxa"/>
            </w:tcMar>
            <w:vAlign w:val="center"/>
          </w:tcPr>
          <w:p w:rsidR="00DC7C41" w:rsidRPr="00874604" w:rsidRDefault="00D11C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46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История и методы изучения организма человека </w:t>
            </w:r>
          </w:p>
        </w:tc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DC7C41" w:rsidRPr="00874604" w:rsidRDefault="00EA251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4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7C41" w:rsidRPr="00874604" w:rsidRDefault="00DC7C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7C41" w:rsidRPr="00874604" w:rsidRDefault="00EA2519" w:rsidP="00D11C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7C41" w:rsidRPr="0092156D" w:rsidRDefault="009215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18.09.23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C7C41" w:rsidRPr="00874604" w:rsidRDefault="00EA251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46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"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df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606</w:t>
              </w:r>
            </w:hyperlink>
          </w:p>
        </w:tc>
      </w:tr>
      <w:tr w:rsidR="00F72678" w:rsidRPr="0092156D" w:rsidTr="00F86DB0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72678" w:rsidRPr="00874604" w:rsidRDefault="00F72678" w:rsidP="00F726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4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029" w:type="dxa"/>
            <w:tcMar>
              <w:top w:w="50" w:type="dxa"/>
              <w:left w:w="100" w:type="dxa"/>
            </w:tcMar>
          </w:tcPr>
          <w:p w:rsidR="00F72678" w:rsidRPr="00874604" w:rsidRDefault="00F72678" w:rsidP="00F72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74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Клеточное строение организма.</w:t>
            </w:r>
          </w:p>
          <w:p w:rsidR="00F72678" w:rsidRPr="00874604" w:rsidRDefault="00F72678" w:rsidP="00F72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Клетка. Строение и химический    состав жизнедеятельность. </w:t>
            </w:r>
            <w:r w:rsidRPr="00874604">
              <w:rPr>
                <w:rFonts w:ascii="Times New Roman" w:hAnsi="Times New Roman" w:cs="Times New Roman"/>
                <w:b/>
                <w:i/>
                <w:iCs/>
                <w:color w:val="231F20"/>
                <w:sz w:val="24"/>
                <w:szCs w:val="24"/>
                <w:lang w:val="ru-RU"/>
              </w:rPr>
              <w:t xml:space="preserve"> Лабораторная работа № 1 </w:t>
            </w:r>
            <w:r w:rsidRPr="00874604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«Действие каталазы на пероксид водорода».</w:t>
            </w:r>
            <w:r w:rsidRPr="008746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74604">
              <w:rPr>
                <w:rFonts w:ascii="Times New Roman" w:hAnsi="Times New Roman" w:cs="Times New Roman"/>
                <w:sz w:val="24"/>
                <w:szCs w:val="24"/>
              </w:rPr>
              <w:t>Инструктаж по ТБ</w:t>
            </w:r>
          </w:p>
        </w:tc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F72678" w:rsidRPr="00874604" w:rsidRDefault="00F72678" w:rsidP="00F726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4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2678" w:rsidRPr="00874604" w:rsidRDefault="00F72678" w:rsidP="00F726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2678" w:rsidRPr="00874604" w:rsidRDefault="00F72678" w:rsidP="00F726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72678" w:rsidRPr="0092156D" w:rsidRDefault="0092156D" w:rsidP="00F726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21.09.23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72678" w:rsidRPr="00874604" w:rsidRDefault="00F72678" w:rsidP="00F726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46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"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dfae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F72678" w:rsidRPr="0092156D" w:rsidTr="00F86DB0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72678" w:rsidRPr="00874604" w:rsidRDefault="00F72678" w:rsidP="00F726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4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029" w:type="dxa"/>
            <w:tcMar>
              <w:top w:w="50" w:type="dxa"/>
              <w:left w:w="100" w:type="dxa"/>
            </w:tcMar>
            <w:vAlign w:val="center"/>
          </w:tcPr>
          <w:p w:rsidR="00F72678" w:rsidRPr="00874604" w:rsidRDefault="00F72678" w:rsidP="00F726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46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Ткани и органы </w:t>
            </w:r>
          </w:p>
        </w:tc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F72678" w:rsidRPr="00874604" w:rsidRDefault="00F72678" w:rsidP="00F726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2678" w:rsidRPr="00874604" w:rsidRDefault="00F72678" w:rsidP="00F726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2678" w:rsidRPr="00874604" w:rsidRDefault="00F72678" w:rsidP="00F726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72678" w:rsidRPr="0092156D" w:rsidRDefault="0092156D" w:rsidP="00F726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25.09.23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72678" w:rsidRPr="00874604" w:rsidRDefault="00F72678" w:rsidP="00F726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46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"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dfdb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F72678" w:rsidRPr="0092156D" w:rsidTr="00F86DB0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72678" w:rsidRPr="00874604" w:rsidRDefault="00F72678" w:rsidP="00F726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4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029" w:type="dxa"/>
            <w:tcMar>
              <w:top w:w="50" w:type="dxa"/>
              <w:left w:w="100" w:type="dxa"/>
            </w:tcMar>
            <w:vAlign w:val="center"/>
          </w:tcPr>
          <w:p w:rsidR="00F72678" w:rsidRPr="00874604" w:rsidRDefault="00F72678" w:rsidP="00F72678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746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 органов.</w:t>
            </w:r>
          </w:p>
          <w:p w:rsidR="00F72678" w:rsidRPr="00874604" w:rsidRDefault="00F72678" w:rsidP="00F726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4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Уровни организации организма.</w:t>
            </w:r>
            <w:r w:rsidRPr="00874604">
              <w:rPr>
                <w:rFonts w:ascii="Times New Roman" w:hAnsi="Times New Roman" w:cs="Times New Roman"/>
                <w:b/>
                <w:i/>
                <w:iCs/>
                <w:color w:val="231F20"/>
                <w:sz w:val="24"/>
                <w:szCs w:val="24"/>
                <w:lang w:val="ru-RU"/>
              </w:rPr>
              <w:t xml:space="preserve"> Практическая работа</w:t>
            </w:r>
            <w:r w:rsidRPr="00874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4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74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val="ru-RU"/>
              </w:rPr>
              <w:t xml:space="preserve"> </w:t>
            </w:r>
            <w:r w:rsidRPr="0087460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/>
              </w:rPr>
              <w:t>«Получение мигательного рефлекса и его торможения»</w:t>
            </w:r>
            <w:r w:rsidRPr="008746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Инструктаж по ТБ</w:t>
            </w:r>
            <w:r w:rsidRPr="0087460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/>
              </w:rPr>
              <w:t>.</w:t>
            </w:r>
            <w:r w:rsidRPr="008746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F72678" w:rsidRPr="00874604" w:rsidRDefault="00F72678" w:rsidP="00F726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46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2678" w:rsidRPr="00874604" w:rsidRDefault="00F72678" w:rsidP="00F726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2678" w:rsidRPr="00874604" w:rsidRDefault="00F72678" w:rsidP="00F726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46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72678" w:rsidRPr="00874604" w:rsidRDefault="0092156D" w:rsidP="00F726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28.09.23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72678" w:rsidRPr="00874604" w:rsidRDefault="00F72678" w:rsidP="00F726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46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"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dfc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F72678" w:rsidRPr="0092156D" w:rsidTr="00F86DB0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72678" w:rsidRPr="00874604" w:rsidRDefault="00F72678" w:rsidP="00F7267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46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9</w:t>
            </w:r>
          </w:p>
        </w:tc>
        <w:tc>
          <w:tcPr>
            <w:tcW w:w="4029" w:type="dxa"/>
            <w:tcMar>
              <w:top w:w="50" w:type="dxa"/>
              <w:left w:w="100" w:type="dxa"/>
            </w:tcMar>
            <w:vAlign w:val="center"/>
          </w:tcPr>
          <w:p w:rsidR="00F72678" w:rsidRPr="00874604" w:rsidRDefault="00F72678" w:rsidP="00F726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46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Гуморальная регуляция </w:t>
            </w:r>
          </w:p>
        </w:tc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F72678" w:rsidRPr="00874604" w:rsidRDefault="00F72678" w:rsidP="00F726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46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2678" w:rsidRPr="00874604" w:rsidRDefault="00F72678" w:rsidP="00F726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2678" w:rsidRPr="00874604" w:rsidRDefault="00F72678" w:rsidP="00F726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72678" w:rsidRPr="00874604" w:rsidRDefault="0092156D" w:rsidP="00F726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02.10.23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72678" w:rsidRPr="00874604" w:rsidRDefault="00F72678" w:rsidP="00F72678">
            <w:pPr>
              <w:spacing w:after="0"/>
              <w:ind w:left="135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</w:pPr>
            <w:r w:rsidRPr="008746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"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36</w:t>
              </w:r>
            </w:hyperlink>
          </w:p>
          <w:p w:rsidR="00F72678" w:rsidRPr="00874604" w:rsidRDefault="00F72678" w:rsidP="00F726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72678" w:rsidRPr="0092156D" w:rsidTr="00F86DB0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72678" w:rsidRPr="00874604" w:rsidRDefault="00F72678" w:rsidP="00F726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4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29" w:type="dxa"/>
            <w:tcMar>
              <w:top w:w="50" w:type="dxa"/>
              <w:left w:w="100" w:type="dxa"/>
            </w:tcMar>
            <w:vAlign w:val="center"/>
          </w:tcPr>
          <w:p w:rsidR="00F72678" w:rsidRPr="00874604" w:rsidRDefault="00B1773A" w:rsidP="00F726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46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Строение и значение нервной системы</w:t>
            </w:r>
          </w:p>
        </w:tc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F72678" w:rsidRPr="00874604" w:rsidRDefault="00F72678" w:rsidP="00F726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4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2678" w:rsidRPr="00874604" w:rsidRDefault="00F72678" w:rsidP="00F726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2678" w:rsidRPr="00874604" w:rsidRDefault="00F72678" w:rsidP="00F726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72678" w:rsidRPr="0092156D" w:rsidRDefault="0092156D" w:rsidP="00F726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05.10.23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1773A" w:rsidRPr="00874604" w:rsidRDefault="00B1773A" w:rsidP="00F72678">
            <w:pPr>
              <w:spacing w:after="0"/>
              <w:ind w:left="135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</w:pPr>
            <w:r w:rsidRPr="008746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"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0682</w:t>
              </w:r>
            </w:hyperlink>
          </w:p>
          <w:p w:rsidR="00F72678" w:rsidRPr="00874604" w:rsidRDefault="00F72678" w:rsidP="00F726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72678" w:rsidRPr="0092156D" w:rsidTr="00F86DB0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72678" w:rsidRPr="00874604" w:rsidRDefault="00F72678" w:rsidP="00F726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4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29" w:type="dxa"/>
            <w:tcMar>
              <w:top w:w="50" w:type="dxa"/>
              <w:left w:w="100" w:type="dxa"/>
            </w:tcMar>
            <w:vAlign w:val="center"/>
          </w:tcPr>
          <w:p w:rsidR="00F72678" w:rsidRPr="00874604" w:rsidRDefault="00B1773A" w:rsidP="00F726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46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Строение и функции спинного мозга</w:t>
            </w:r>
          </w:p>
        </w:tc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F72678" w:rsidRPr="00874604" w:rsidRDefault="00F72678" w:rsidP="00F726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4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2678" w:rsidRPr="00874604" w:rsidRDefault="00F72678" w:rsidP="00F726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2678" w:rsidRPr="00874604" w:rsidRDefault="00F72678" w:rsidP="00F726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72678" w:rsidRPr="0092156D" w:rsidRDefault="0092156D" w:rsidP="00F726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09.10.23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72678" w:rsidRPr="00874604" w:rsidRDefault="00F96A11" w:rsidP="00F726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46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"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0682</w:t>
              </w:r>
            </w:hyperlink>
          </w:p>
        </w:tc>
      </w:tr>
      <w:tr w:rsidR="00F72678" w:rsidRPr="00874604" w:rsidTr="00F86DB0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72678" w:rsidRPr="00874604" w:rsidRDefault="00F72678" w:rsidP="00F726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4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029" w:type="dxa"/>
            <w:tcMar>
              <w:top w:w="50" w:type="dxa"/>
              <w:left w:w="100" w:type="dxa"/>
            </w:tcMar>
            <w:vAlign w:val="center"/>
          </w:tcPr>
          <w:p w:rsidR="00F72678" w:rsidRPr="00874604" w:rsidRDefault="00B1773A" w:rsidP="00F726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46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Строение и функции головного мозга</w:t>
            </w:r>
          </w:p>
        </w:tc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F72678" w:rsidRPr="00874604" w:rsidRDefault="00F72678" w:rsidP="00F726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4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2678" w:rsidRPr="00874604" w:rsidRDefault="00F72678" w:rsidP="00F726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2678" w:rsidRPr="00874604" w:rsidRDefault="00F72678" w:rsidP="00F726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72678" w:rsidRPr="0092156D" w:rsidRDefault="0092156D" w:rsidP="00F726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12.10.23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96A11" w:rsidRPr="00874604" w:rsidRDefault="00F96A11" w:rsidP="00F72678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Библиотека</w:t>
            </w:r>
            <w:r w:rsidRPr="00874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746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ЦОК</w:t>
            </w:r>
            <w:r w:rsidRPr="00874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72678" w:rsidRPr="00874604" w:rsidRDefault="0092156D" w:rsidP="00F726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F96A11" w:rsidRPr="0087460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Урок (lesson.edu.ru)</w:t>
              </w:r>
            </w:hyperlink>
          </w:p>
        </w:tc>
      </w:tr>
      <w:tr w:rsidR="00F72678" w:rsidRPr="0092156D" w:rsidTr="00F86DB0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72678" w:rsidRPr="00874604" w:rsidRDefault="00F72678" w:rsidP="00F726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4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029" w:type="dxa"/>
            <w:tcMar>
              <w:top w:w="50" w:type="dxa"/>
              <w:left w:w="100" w:type="dxa"/>
            </w:tcMar>
            <w:vAlign w:val="center"/>
          </w:tcPr>
          <w:p w:rsidR="00F72678" w:rsidRPr="00874604" w:rsidRDefault="00B1773A" w:rsidP="00F726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46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Полушария большого мозга </w:t>
            </w:r>
          </w:p>
        </w:tc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F72678" w:rsidRPr="00874604" w:rsidRDefault="00F72678" w:rsidP="00F726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2678" w:rsidRPr="00874604" w:rsidRDefault="00F72678" w:rsidP="00F726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2678" w:rsidRPr="00874604" w:rsidRDefault="00F72678" w:rsidP="00F726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72678" w:rsidRPr="0092156D" w:rsidRDefault="0092156D" w:rsidP="00F726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16.10.23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72678" w:rsidRPr="00874604" w:rsidRDefault="00F72678" w:rsidP="00F726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46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"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098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F72678" w:rsidRPr="00874604" w:rsidTr="00F86DB0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72678" w:rsidRPr="00874604" w:rsidRDefault="00F72678" w:rsidP="00F726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4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029" w:type="dxa"/>
            <w:tcMar>
              <w:top w:w="50" w:type="dxa"/>
              <w:left w:w="100" w:type="dxa"/>
            </w:tcMar>
            <w:vAlign w:val="center"/>
          </w:tcPr>
          <w:p w:rsidR="00F72678" w:rsidRPr="00874604" w:rsidRDefault="00B1773A" w:rsidP="00F726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46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Обобщение и систематизация знаний по Координации и регуляции</w:t>
            </w:r>
          </w:p>
        </w:tc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F72678" w:rsidRPr="00874604" w:rsidRDefault="00F72678" w:rsidP="00F726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4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2678" w:rsidRPr="00874604" w:rsidRDefault="00F72678" w:rsidP="00F726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2678" w:rsidRPr="00874604" w:rsidRDefault="00F72678" w:rsidP="00F726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72678" w:rsidRPr="0092156D" w:rsidRDefault="0092156D" w:rsidP="00F726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19.10.23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72678" w:rsidRPr="00874604" w:rsidRDefault="00F96A11" w:rsidP="00F726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746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Библиотека</w:t>
            </w:r>
            <w:r w:rsidRPr="008746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46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ЦОК</w:t>
            </w:r>
            <w:r w:rsidRPr="008746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6" w:history="1">
              <w:r w:rsidRPr="0087460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Урок (lesson.edu.ru)</w:t>
              </w:r>
            </w:hyperlink>
          </w:p>
        </w:tc>
      </w:tr>
      <w:tr w:rsidR="00F72678" w:rsidRPr="0092156D" w:rsidTr="00F86DB0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72678" w:rsidRPr="00874604" w:rsidRDefault="00F72678" w:rsidP="00F726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4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029" w:type="dxa"/>
            <w:tcMar>
              <w:top w:w="50" w:type="dxa"/>
              <w:left w:w="100" w:type="dxa"/>
            </w:tcMar>
            <w:vAlign w:val="center"/>
          </w:tcPr>
          <w:p w:rsidR="00F72678" w:rsidRPr="00874604" w:rsidRDefault="00B1773A" w:rsidP="00F726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46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Зрительный анализатор. Строение и функции глаза.</w:t>
            </w:r>
          </w:p>
        </w:tc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F72678" w:rsidRPr="00874604" w:rsidRDefault="00F72678" w:rsidP="00F726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46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2678" w:rsidRPr="00874604" w:rsidRDefault="00F72678" w:rsidP="00F726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2678" w:rsidRPr="00874604" w:rsidRDefault="00F72678" w:rsidP="00B1773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46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72678" w:rsidRPr="00874604" w:rsidRDefault="0092156D" w:rsidP="00F726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23.10.23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72678" w:rsidRPr="00874604" w:rsidRDefault="00F72678" w:rsidP="00F726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46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"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10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F72678" w:rsidRPr="0092156D" w:rsidTr="00F86DB0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72678" w:rsidRPr="00874604" w:rsidRDefault="00F72678" w:rsidP="00F7267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46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</w:t>
            </w:r>
          </w:p>
        </w:tc>
        <w:tc>
          <w:tcPr>
            <w:tcW w:w="4029" w:type="dxa"/>
            <w:tcMar>
              <w:top w:w="50" w:type="dxa"/>
              <w:left w:w="100" w:type="dxa"/>
            </w:tcMar>
            <w:vAlign w:val="center"/>
          </w:tcPr>
          <w:p w:rsidR="00F72678" w:rsidRPr="00874604" w:rsidRDefault="00B1773A" w:rsidP="00F726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4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Орган зрения и зрительный анализатор. </w:t>
            </w:r>
            <w:r w:rsidRPr="00874604">
              <w:rPr>
                <w:rFonts w:ascii="Times New Roman" w:hAnsi="Times New Roman" w:cs="Times New Roman"/>
                <w:b/>
                <w:i/>
                <w:iCs/>
                <w:color w:val="231F20"/>
                <w:sz w:val="24"/>
                <w:szCs w:val="24"/>
                <w:lang w:val="ru-RU"/>
              </w:rPr>
              <w:t xml:space="preserve"> Практическая работа: «</w:t>
            </w:r>
            <w:r w:rsidRPr="00874604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Исследование принципа работы хрусталика, обнаружение слепого пятна». Заболевания и повреждения глаз.</w:t>
            </w:r>
          </w:p>
        </w:tc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F72678" w:rsidRPr="00874604" w:rsidRDefault="00F72678" w:rsidP="00F726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4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2678" w:rsidRPr="00874604" w:rsidRDefault="00F72678" w:rsidP="00F726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2678" w:rsidRPr="00874604" w:rsidRDefault="00B1773A" w:rsidP="00F726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F72678" w:rsidRPr="00874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72678" w:rsidRPr="0092156D" w:rsidRDefault="0092156D" w:rsidP="00F726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26.10.23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72678" w:rsidRPr="00874604" w:rsidRDefault="00F72678" w:rsidP="00F726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46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"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F72678" w:rsidRPr="0092156D" w:rsidTr="00F86DB0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72678" w:rsidRPr="00874604" w:rsidRDefault="00F72678" w:rsidP="00F726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4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17</w:t>
            </w:r>
          </w:p>
        </w:tc>
        <w:tc>
          <w:tcPr>
            <w:tcW w:w="4029" w:type="dxa"/>
            <w:tcMar>
              <w:top w:w="50" w:type="dxa"/>
              <w:left w:w="100" w:type="dxa"/>
            </w:tcMar>
            <w:vAlign w:val="center"/>
          </w:tcPr>
          <w:p w:rsidR="00F72678" w:rsidRPr="00874604" w:rsidRDefault="00B1773A" w:rsidP="00F726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46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Анализаторы слуха и равновесия. Практическая работа: «Оценка состояния вестибулярного аппарата». </w:t>
            </w:r>
          </w:p>
        </w:tc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F72678" w:rsidRPr="00874604" w:rsidRDefault="00F72678" w:rsidP="00F726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46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2678" w:rsidRPr="00874604" w:rsidRDefault="00F72678" w:rsidP="00F726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2678" w:rsidRPr="00874604" w:rsidRDefault="00F72678" w:rsidP="00B1773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46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B1773A" w:rsidRPr="008746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72678" w:rsidRPr="00874604" w:rsidRDefault="0092156D" w:rsidP="00F726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30.10.23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72678" w:rsidRPr="00874604" w:rsidRDefault="00F72678" w:rsidP="00F726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46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"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1398</w:t>
              </w:r>
            </w:hyperlink>
          </w:p>
        </w:tc>
      </w:tr>
      <w:tr w:rsidR="00F72678" w:rsidRPr="0092156D" w:rsidTr="00F86DB0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72678" w:rsidRPr="00874604" w:rsidRDefault="00F72678" w:rsidP="00F7267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46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</w:t>
            </w:r>
          </w:p>
        </w:tc>
        <w:tc>
          <w:tcPr>
            <w:tcW w:w="4029" w:type="dxa"/>
            <w:tcMar>
              <w:top w:w="50" w:type="dxa"/>
              <w:left w:w="100" w:type="dxa"/>
            </w:tcMar>
            <w:vAlign w:val="center"/>
          </w:tcPr>
          <w:p w:rsidR="00F72678" w:rsidRPr="00874604" w:rsidRDefault="00B1773A" w:rsidP="00F726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46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Кожно-мышечная чувствительность. Обоняние. Вкус </w:t>
            </w:r>
          </w:p>
        </w:tc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F72678" w:rsidRPr="00874604" w:rsidRDefault="00F72678" w:rsidP="00F726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46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2678" w:rsidRPr="00874604" w:rsidRDefault="00F72678" w:rsidP="00F726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2678" w:rsidRPr="00874604" w:rsidRDefault="00F72678" w:rsidP="00F726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72678" w:rsidRPr="00874604" w:rsidRDefault="0092156D" w:rsidP="00F726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02.11.23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72678" w:rsidRPr="00874604" w:rsidRDefault="00F72678" w:rsidP="00F726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46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"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15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F72678" w:rsidRPr="00874604" w:rsidTr="00F86DB0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72678" w:rsidRPr="00874604" w:rsidRDefault="00F72678" w:rsidP="00F726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4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029" w:type="dxa"/>
            <w:tcMar>
              <w:top w:w="50" w:type="dxa"/>
              <w:left w:w="100" w:type="dxa"/>
            </w:tcMar>
            <w:vAlign w:val="center"/>
          </w:tcPr>
          <w:p w:rsidR="00F72678" w:rsidRPr="00874604" w:rsidRDefault="00B1773A" w:rsidP="00F726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46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 знаний по темам «Анализаторы»</w:t>
            </w:r>
          </w:p>
        </w:tc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F72678" w:rsidRPr="00874604" w:rsidRDefault="00F72678" w:rsidP="00F726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4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2678" w:rsidRPr="00874604" w:rsidRDefault="00B1773A" w:rsidP="00F726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46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2678" w:rsidRPr="00874604" w:rsidRDefault="00F72678" w:rsidP="00F726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72678" w:rsidRPr="0092156D" w:rsidRDefault="0092156D" w:rsidP="00F726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06.11.23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72678" w:rsidRPr="00874604" w:rsidRDefault="00F72678" w:rsidP="00B1773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46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</w:p>
        </w:tc>
      </w:tr>
      <w:tr w:rsidR="00F72678" w:rsidRPr="0092156D" w:rsidTr="00F86DB0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72678" w:rsidRPr="00874604" w:rsidRDefault="00F72678" w:rsidP="00F726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4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029" w:type="dxa"/>
            <w:tcMar>
              <w:top w:w="50" w:type="dxa"/>
              <w:left w:w="100" w:type="dxa"/>
            </w:tcMar>
            <w:vAlign w:val="center"/>
          </w:tcPr>
          <w:p w:rsidR="00F72678" w:rsidRPr="00874604" w:rsidRDefault="00B1773A" w:rsidP="00F726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46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Кости скелета</w:t>
            </w:r>
          </w:p>
        </w:tc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F72678" w:rsidRPr="00874604" w:rsidRDefault="00F72678" w:rsidP="00F726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4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2678" w:rsidRPr="00874604" w:rsidRDefault="00F72678" w:rsidP="00F726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2678" w:rsidRPr="00874604" w:rsidRDefault="00F72678" w:rsidP="00F726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72678" w:rsidRPr="0092156D" w:rsidRDefault="0092156D" w:rsidP="00F726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09.11.23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72678" w:rsidRPr="00874604" w:rsidRDefault="00F72678" w:rsidP="00F726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46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"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1712</w:t>
              </w:r>
            </w:hyperlink>
          </w:p>
        </w:tc>
      </w:tr>
      <w:tr w:rsidR="00F72678" w:rsidRPr="0092156D" w:rsidTr="00F86DB0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72678" w:rsidRPr="00874604" w:rsidRDefault="00F72678" w:rsidP="00F726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4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029" w:type="dxa"/>
            <w:tcMar>
              <w:top w:w="50" w:type="dxa"/>
              <w:left w:w="100" w:type="dxa"/>
            </w:tcMar>
            <w:vAlign w:val="center"/>
          </w:tcPr>
          <w:p w:rsidR="00F72678" w:rsidRPr="00874604" w:rsidRDefault="006150F2" w:rsidP="00F726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46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Строение скелета. </w:t>
            </w:r>
          </w:p>
        </w:tc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F72678" w:rsidRPr="00874604" w:rsidRDefault="00F72678" w:rsidP="00F726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46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2678" w:rsidRPr="00874604" w:rsidRDefault="00F72678" w:rsidP="00F726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2678" w:rsidRPr="00874604" w:rsidRDefault="00F72678" w:rsidP="00F726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72678" w:rsidRPr="00874604" w:rsidRDefault="0092156D" w:rsidP="00F726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13.11.23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72678" w:rsidRPr="00874604" w:rsidRDefault="00F72678" w:rsidP="00F726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46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2"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1712</w:t>
              </w:r>
            </w:hyperlink>
          </w:p>
        </w:tc>
      </w:tr>
      <w:tr w:rsidR="00F72678" w:rsidRPr="0092156D" w:rsidTr="00F86DB0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72678" w:rsidRPr="00874604" w:rsidRDefault="00F72678" w:rsidP="00F7267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46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</w:p>
        </w:tc>
        <w:tc>
          <w:tcPr>
            <w:tcW w:w="4029" w:type="dxa"/>
            <w:tcMar>
              <w:top w:w="50" w:type="dxa"/>
              <w:left w:w="100" w:type="dxa"/>
            </w:tcMar>
            <w:vAlign w:val="center"/>
          </w:tcPr>
          <w:p w:rsidR="00F72678" w:rsidRPr="00874604" w:rsidRDefault="006150F2" w:rsidP="00F726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46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Скелет Строение, состав, соединения костей. Лабораторная работа № 3,4 «Строение костной ткани». «Состав костей». Инструктаж по ТБ</w:t>
            </w:r>
          </w:p>
        </w:tc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F72678" w:rsidRPr="00874604" w:rsidRDefault="00F72678" w:rsidP="00F726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4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2678" w:rsidRPr="00874604" w:rsidRDefault="00F72678" w:rsidP="00F726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2678" w:rsidRPr="00874604" w:rsidRDefault="006150F2" w:rsidP="00F726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46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72678" w:rsidRPr="0092156D" w:rsidRDefault="0092156D" w:rsidP="00F726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16.11.23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72678" w:rsidRPr="00874604" w:rsidRDefault="00F72678" w:rsidP="00F726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46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3"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182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F72678" w:rsidRPr="0092156D" w:rsidTr="00F86DB0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72678" w:rsidRPr="00874604" w:rsidRDefault="00F72678" w:rsidP="00F726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4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029" w:type="dxa"/>
            <w:tcMar>
              <w:top w:w="50" w:type="dxa"/>
              <w:left w:w="100" w:type="dxa"/>
            </w:tcMar>
            <w:vAlign w:val="center"/>
          </w:tcPr>
          <w:p w:rsidR="00F72678" w:rsidRPr="00874604" w:rsidRDefault="006150F2" w:rsidP="00F726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46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Мышцы. Общий обзор </w:t>
            </w:r>
          </w:p>
        </w:tc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F72678" w:rsidRPr="00874604" w:rsidRDefault="00F72678" w:rsidP="00F726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46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2678" w:rsidRPr="00874604" w:rsidRDefault="00F72678" w:rsidP="00F726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2678" w:rsidRPr="00874604" w:rsidRDefault="00F72678" w:rsidP="00F726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72678" w:rsidRPr="00874604" w:rsidRDefault="0092156D" w:rsidP="00F726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20.11.23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72678" w:rsidRPr="00874604" w:rsidRDefault="00F72678" w:rsidP="00F726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46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4"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1942</w:t>
              </w:r>
            </w:hyperlink>
          </w:p>
        </w:tc>
      </w:tr>
      <w:tr w:rsidR="00F72678" w:rsidRPr="0092156D" w:rsidTr="00F86DB0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72678" w:rsidRPr="00874604" w:rsidRDefault="00F72678" w:rsidP="00F7267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46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</w:t>
            </w:r>
          </w:p>
        </w:tc>
        <w:tc>
          <w:tcPr>
            <w:tcW w:w="4029" w:type="dxa"/>
            <w:tcMar>
              <w:top w:w="50" w:type="dxa"/>
              <w:left w:w="100" w:type="dxa"/>
            </w:tcMar>
            <w:vAlign w:val="center"/>
          </w:tcPr>
          <w:p w:rsidR="00F72678" w:rsidRPr="00874604" w:rsidRDefault="006150F2" w:rsidP="00F726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46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Работа мышц. </w:t>
            </w:r>
          </w:p>
        </w:tc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F72678" w:rsidRPr="00874604" w:rsidRDefault="00F72678" w:rsidP="00F726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4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2678" w:rsidRPr="00874604" w:rsidRDefault="00F72678" w:rsidP="00F726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2678" w:rsidRPr="00874604" w:rsidRDefault="00F72678" w:rsidP="00F726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72678" w:rsidRPr="0092156D" w:rsidRDefault="0092156D" w:rsidP="00F726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23.11.23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72678" w:rsidRPr="00874604" w:rsidRDefault="00F72678" w:rsidP="00F726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46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5"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70</w:t>
              </w:r>
            </w:hyperlink>
          </w:p>
        </w:tc>
      </w:tr>
      <w:tr w:rsidR="00F72678" w:rsidRPr="0092156D" w:rsidTr="00F86DB0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72678" w:rsidRPr="00874604" w:rsidRDefault="00F72678" w:rsidP="00F726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4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029" w:type="dxa"/>
            <w:tcMar>
              <w:top w:w="50" w:type="dxa"/>
              <w:left w:w="100" w:type="dxa"/>
            </w:tcMar>
            <w:vAlign w:val="center"/>
          </w:tcPr>
          <w:p w:rsidR="00F72678" w:rsidRPr="00874604" w:rsidRDefault="006150F2" w:rsidP="00F726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4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 опорно-двигательной системы.</w:t>
            </w:r>
          </w:p>
        </w:tc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F72678" w:rsidRPr="00874604" w:rsidRDefault="00F72678" w:rsidP="00F726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4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2678" w:rsidRPr="00874604" w:rsidRDefault="00F72678" w:rsidP="00F726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2678" w:rsidRPr="00874604" w:rsidRDefault="00F72678" w:rsidP="00F86D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72678" w:rsidRPr="0092156D" w:rsidRDefault="0092156D" w:rsidP="00F726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27.11.23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72678" w:rsidRPr="00874604" w:rsidRDefault="00F72678" w:rsidP="00F726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46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6"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F72678" w:rsidRPr="0092156D" w:rsidTr="00F86DB0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72678" w:rsidRPr="00874604" w:rsidRDefault="00F72678" w:rsidP="00F726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4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029" w:type="dxa"/>
            <w:tcMar>
              <w:top w:w="50" w:type="dxa"/>
              <w:left w:w="100" w:type="dxa"/>
            </w:tcMar>
            <w:vAlign w:val="center"/>
          </w:tcPr>
          <w:p w:rsidR="00F72678" w:rsidRPr="00874604" w:rsidRDefault="006150F2" w:rsidP="00F726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46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по теме «Опорно-двигательная система»</w:t>
            </w:r>
          </w:p>
        </w:tc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F72678" w:rsidRPr="00874604" w:rsidRDefault="00F72678" w:rsidP="00F726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4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2678" w:rsidRPr="00874604" w:rsidRDefault="006150F2" w:rsidP="00F726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46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2678" w:rsidRPr="00874604" w:rsidRDefault="00F72678" w:rsidP="006150F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72678" w:rsidRPr="0092156D" w:rsidRDefault="0092156D" w:rsidP="00F726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30.11.23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72678" w:rsidRPr="00874604" w:rsidRDefault="00F72678" w:rsidP="00F726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46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7"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20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F72678" w:rsidRPr="0092156D" w:rsidTr="00F86DB0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72678" w:rsidRPr="00874604" w:rsidRDefault="00F72678" w:rsidP="00F726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4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029" w:type="dxa"/>
            <w:tcMar>
              <w:top w:w="50" w:type="dxa"/>
              <w:left w:w="100" w:type="dxa"/>
            </w:tcMar>
            <w:vAlign w:val="center"/>
          </w:tcPr>
          <w:p w:rsidR="00F72678" w:rsidRPr="00874604" w:rsidRDefault="006150F2" w:rsidP="00F726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46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Кровь и кровообращение.  Внутренняя среда организма.</w:t>
            </w:r>
          </w:p>
        </w:tc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F72678" w:rsidRPr="00874604" w:rsidRDefault="00F72678" w:rsidP="00F726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4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2678" w:rsidRPr="00874604" w:rsidRDefault="00F72678" w:rsidP="00F726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2678" w:rsidRPr="00874604" w:rsidRDefault="00F72678" w:rsidP="00F726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72678" w:rsidRPr="0092156D" w:rsidRDefault="0092156D" w:rsidP="00F726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04.12.23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72678" w:rsidRPr="00874604" w:rsidRDefault="00F72678" w:rsidP="00F726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46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8"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220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F72678" w:rsidRPr="0092156D" w:rsidTr="00F86DB0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72678" w:rsidRPr="00874604" w:rsidRDefault="00F72678" w:rsidP="00F726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4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28</w:t>
            </w:r>
          </w:p>
        </w:tc>
        <w:tc>
          <w:tcPr>
            <w:tcW w:w="4029" w:type="dxa"/>
            <w:tcMar>
              <w:top w:w="50" w:type="dxa"/>
              <w:left w:w="100" w:type="dxa"/>
            </w:tcMar>
            <w:vAlign w:val="center"/>
          </w:tcPr>
          <w:p w:rsidR="00F72678" w:rsidRPr="00874604" w:rsidRDefault="006150F2" w:rsidP="00F726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46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Иммунитет и группы крови</w:t>
            </w:r>
          </w:p>
        </w:tc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F72678" w:rsidRPr="00874604" w:rsidRDefault="00F72678" w:rsidP="00F726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4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2678" w:rsidRPr="00874604" w:rsidRDefault="00F72678" w:rsidP="00F726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2678" w:rsidRPr="00874604" w:rsidRDefault="00F72678" w:rsidP="00F726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72678" w:rsidRPr="0092156D" w:rsidRDefault="0092156D" w:rsidP="00F726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07.12.23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72678" w:rsidRPr="00874604" w:rsidRDefault="00F72678" w:rsidP="00F726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46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9"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231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F72678" w:rsidRPr="0092156D" w:rsidTr="00F86DB0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72678" w:rsidRPr="00874604" w:rsidRDefault="00F72678" w:rsidP="00F726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4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029" w:type="dxa"/>
            <w:tcMar>
              <w:top w:w="50" w:type="dxa"/>
              <w:left w:w="100" w:type="dxa"/>
            </w:tcMar>
            <w:vAlign w:val="center"/>
          </w:tcPr>
          <w:p w:rsidR="00F72678" w:rsidRPr="00874604" w:rsidRDefault="006150F2" w:rsidP="00F726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46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Обобщение и систематизация знаний по теме «Внутренняя среда организма»</w:t>
            </w:r>
          </w:p>
        </w:tc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F72678" w:rsidRPr="00874604" w:rsidRDefault="00F72678" w:rsidP="00F726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4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2678" w:rsidRPr="00874604" w:rsidRDefault="00F72678" w:rsidP="00F726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2678" w:rsidRPr="00874604" w:rsidRDefault="006150F2" w:rsidP="00F726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46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72678" w:rsidRPr="0092156D" w:rsidRDefault="0092156D" w:rsidP="00F726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11.12.23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72678" w:rsidRPr="00874604" w:rsidRDefault="00F72678" w:rsidP="00F726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46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0"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aae</w:t>
              </w:r>
            </w:hyperlink>
          </w:p>
        </w:tc>
      </w:tr>
      <w:tr w:rsidR="00F72678" w:rsidRPr="0092156D" w:rsidTr="00F86DB0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72678" w:rsidRPr="00874604" w:rsidRDefault="00F72678" w:rsidP="00F726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4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029" w:type="dxa"/>
            <w:tcMar>
              <w:top w:w="50" w:type="dxa"/>
              <w:left w:w="100" w:type="dxa"/>
            </w:tcMar>
            <w:vAlign w:val="center"/>
          </w:tcPr>
          <w:p w:rsidR="00F72678" w:rsidRPr="00874604" w:rsidRDefault="006150F2" w:rsidP="00F726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746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Органы кровообращения</w:t>
            </w:r>
          </w:p>
        </w:tc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F72678" w:rsidRPr="00874604" w:rsidRDefault="00F72678" w:rsidP="00F726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2678" w:rsidRPr="00874604" w:rsidRDefault="00F72678" w:rsidP="00F726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2678" w:rsidRPr="00874604" w:rsidRDefault="00F72678" w:rsidP="00F726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72678" w:rsidRPr="0092156D" w:rsidRDefault="0092156D" w:rsidP="00F726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14.12.23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72678" w:rsidRPr="00874604" w:rsidRDefault="00F72678" w:rsidP="00F726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46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1"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64</w:t>
              </w:r>
            </w:hyperlink>
          </w:p>
        </w:tc>
      </w:tr>
      <w:tr w:rsidR="00F72678" w:rsidRPr="0092156D" w:rsidTr="00F86DB0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72678" w:rsidRPr="00874604" w:rsidRDefault="00F72678" w:rsidP="00F726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4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029" w:type="dxa"/>
            <w:tcMar>
              <w:top w:w="50" w:type="dxa"/>
              <w:left w:w="100" w:type="dxa"/>
            </w:tcMar>
            <w:vAlign w:val="center"/>
          </w:tcPr>
          <w:p w:rsidR="00F72678" w:rsidRPr="00874604" w:rsidRDefault="006150F2" w:rsidP="00F726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746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Работа сердца </w:t>
            </w:r>
          </w:p>
        </w:tc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F72678" w:rsidRPr="00874604" w:rsidRDefault="00F72678" w:rsidP="00F726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2678" w:rsidRPr="00874604" w:rsidRDefault="00F72678" w:rsidP="00F726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2678" w:rsidRPr="00874604" w:rsidRDefault="00F72678" w:rsidP="00F726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72678" w:rsidRPr="0092156D" w:rsidRDefault="0092156D" w:rsidP="00F726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18.12.23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72678" w:rsidRPr="00874604" w:rsidRDefault="00F72678" w:rsidP="00F726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46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2"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F72678" w:rsidRPr="0092156D" w:rsidTr="00F86DB0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72678" w:rsidRPr="00874604" w:rsidRDefault="00F72678" w:rsidP="00F726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4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029" w:type="dxa"/>
            <w:tcMar>
              <w:top w:w="50" w:type="dxa"/>
              <w:left w:w="100" w:type="dxa"/>
            </w:tcMar>
            <w:vAlign w:val="center"/>
          </w:tcPr>
          <w:p w:rsidR="00F72678" w:rsidRPr="00874604" w:rsidRDefault="006150F2" w:rsidP="00F726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46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Движение крови по сосудам. Практические работы: «Пульс и движение крови</w:t>
            </w:r>
          </w:p>
        </w:tc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F72678" w:rsidRPr="00874604" w:rsidRDefault="00F72678" w:rsidP="00F726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4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2678" w:rsidRPr="00874604" w:rsidRDefault="00F72678" w:rsidP="00F726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2678" w:rsidRPr="00874604" w:rsidRDefault="007A152B" w:rsidP="00F726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46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72678" w:rsidRPr="0092156D" w:rsidRDefault="0092156D" w:rsidP="00F726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21.12.23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72678" w:rsidRPr="00874604" w:rsidRDefault="00F72678" w:rsidP="00F726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46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3"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F72678" w:rsidRPr="0092156D" w:rsidTr="00F86DB0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72678" w:rsidRPr="00874604" w:rsidRDefault="00F72678" w:rsidP="00F726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4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029" w:type="dxa"/>
            <w:tcMar>
              <w:top w:w="50" w:type="dxa"/>
              <w:left w:w="100" w:type="dxa"/>
            </w:tcMar>
            <w:vAlign w:val="center"/>
          </w:tcPr>
          <w:p w:rsidR="00F72678" w:rsidRPr="00874604" w:rsidRDefault="006150F2" w:rsidP="00F726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46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Предупреждение заболеваний сердца и сосудов. Первая помощь при кровотечениях.</w:t>
            </w:r>
          </w:p>
        </w:tc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F72678" w:rsidRPr="00874604" w:rsidRDefault="00F72678" w:rsidP="00F726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4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2678" w:rsidRPr="00874604" w:rsidRDefault="00F72678" w:rsidP="00F726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2678" w:rsidRPr="00874604" w:rsidRDefault="00F72678" w:rsidP="00F726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72678" w:rsidRPr="0092156D" w:rsidRDefault="0092156D" w:rsidP="00F726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25.12.23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72678" w:rsidRPr="00874604" w:rsidRDefault="00F72678" w:rsidP="00F726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46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4"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30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F72678" w:rsidRPr="0092156D" w:rsidTr="00F86DB0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72678" w:rsidRPr="00874604" w:rsidRDefault="00F72678" w:rsidP="00F726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4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4029" w:type="dxa"/>
            <w:tcMar>
              <w:top w:w="50" w:type="dxa"/>
              <w:left w:w="100" w:type="dxa"/>
            </w:tcMar>
            <w:vAlign w:val="center"/>
          </w:tcPr>
          <w:p w:rsidR="00F72678" w:rsidRPr="00874604" w:rsidRDefault="006150F2" w:rsidP="00F726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46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Строение органов дыхания. Система дыхания. Значение дыхания.</w:t>
            </w:r>
          </w:p>
        </w:tc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F72678" w:rsidRPr="00874604" w:rsidRDefault="00F72678" w:rsidP="00F726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46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2678" w:rsidRPr="00874604" w:rsidRDefault="00F72678" w:rsidP="00F726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2678" w:rsidRPr="00874604" w:rsidRDefault="00F72678" w:rsidP="00F726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72678" w:rsidRPr="00874604" w:rsidRDefault="0092156D" w:rsidP="00F726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28.12.23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72678" w:rsidRPr="00874604" w:rsidRDefault="00F72678" w:rsidP="00F726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46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5"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30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F72678" w:rsidRPr="0092156D" w:rsidTr="00F86DB0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72678" w:rsidRPr="00874604" w:rsidRDefault="00F72678" w:rsidP="00F7267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46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36</w:t>
            </w:r>
          </w:p>
        </w:tc>
        <w:tc>
          <w:tcPr>
            <w:tcW w:w="4029" w:type="dxa"/>
            <w:tcMar>
              <w:top w:w="50" w:type="dxa"/>
              <w:left w:w="100" w:type="dxa"/>
            </w:tcMar>
            <w:vAlign w:val="center"/>
          </w:tcPr>
          <w:p w:rsidR="00F72678" w:rsidRPr="00874604" w:rsidRDefault="006150F2" w:rsidP="00F726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46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Газообмен в легких и тканях. </w:t>
            </w:r>
            <w:r w:rsidR="007A152B" w:rsidRPr="008746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Лабораторная работа №6 «Определение состава вдыхаемого и выдыхаемого воздуха».  Инструктаж по ТБ.</w:t>
            </w:r>
          </w:p>
        </w:tc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F72678" w:rsidRPr="00874604" w:rsidRDefault="00F72678" w:rsidP="00F726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46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2678" w:rsidRPr="00874604" w:rsidRDefault="00F72678" w:rsidP="00F726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2678" w:rsidRPr="00874604" w:rsidRDefault="007A152B" w:rsidP="00F726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46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72678" w:rsidRPr="00874604" w:rsidRDefault="0092156D" w:rsidP="00F726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08.01.24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72678" w:rsidRPr="00874604" w:rsidRDefault="00F72678" w:rsidP="00F726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46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6"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3422</w:t>
              </w:r>
            </w:hyperlink>
          </w:p>
        </w:tc>
      </w:tr>
      <w:tr w:rsidR="00F72678" w:rsidRPr="0092156D" w:rsidTr="00F86DB0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72678" w:rsidRPr="00874604" w:rsidRDefault="00F72678" w:rsidP="00F7267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46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37</w:t>
            </w:r>
          </w:p>
        </w:tc>
        <w:tc>
          <w:tcPr>
            <w:tcW w:w="4029" w:type="dxa"/>
            <w:tcMar>
              <w:top w:w="50" w:type="dxa"/>
              <w:left w:w="100" w:type="dxa"/>
            </w:tcMar>
            <w:vAlign w:val="center"/>
          </w:tcPr>
          <w:p w:rsidR="00F72678" w:rsidRPr="00874604" w:rsidRDefault="007A152B" w:rsidP="00F726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746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Регуляция дыхания. Практическая работа: «Измерение обхвата грудной клетки».  Инструктаж по ТБ. Болезни органов дыхания и их </w:t>
            </w:r>
            <w:r w:rsidRPr="008746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предупреждение. Гигиена дыхания. </w:t>
            </w:r>
            <w:r w:rsidRPr="00874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Первая помощь при поражении органов дыхания.</w:t>
            </w:r>
          </w:p>
        </w:tc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F72678" w:rsidRPr="00874604" w:rsidRDefault="00F72678" w:rsidP="00F726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2678" w:rsidRPr="00874604" w:rsidRDefault="00F72678" w:rsidP="00F726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2678" w:rsidRPr="00874604" w:rsidRDefault="007A152B" w:rsidP="00F726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46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72678" w:rsidRPr="0092156D" w:rsidRDefault="0092156D" w:rsidP="00F726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11.01.24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72678" w:rsidRPr="00874604" w:rsidRDefault="00F72678" w:rsidP="00F726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46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7"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3666</w:t>
              </w:r>
            </w:hyperlink>
          </w:p>
        </w:tc>
      </w:tr>
      <w:tr w:rsidR="00F72678" w:rsidRPr="0092156D" w:rsidTr="00F86DB0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72678" w:rsidRPr="00874604" w:rsidRDefault="00F72678" w:rsidP="00F726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4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38</w:t>
            </w:r>
          </w:p>
        </w:tc>
        <w:tc>
          <w:tcPr>
            <w:tcW w:w="4029" w:type="dxa"/>
            <w:tcMar>
              <w:top w:w="50" w:type="dxa"/>
              <w:left w:w="100" w:type="dxa"/>
            </w:tcMar>
            <w:vAlign w:val="center"/>
          </w:tcPr>
          <w:p w:rsidR="00F72678" w:rsidRPr="00874604" w:rsidRDefault="007A152B" w:rsidP="00F726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46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Контрольная работа  по темам: «Дыхательная система», «Кровь и кровообращение».  </w:t>
            </w:r>
          </w:p>
        </w:tc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F72678" w:rsidRPr="00874604" w:rsidRDefault="00F72678" w:rsidP="00F726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4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2678" w:rsidRPr="00874604" w:rsidRDefault="007A152B" w:rsidP="00F726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46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2678" w:rsidRPr="00874604" w:rsidRDefault="00F72678" w:rsidP="007A152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72678" w:rsidRPr="0092156D" w:rsidRDefault="0092156D" w:rsidP="00F726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15.01.24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72678" w:rsidRPr="00874604" w:rsidRDefault="00F72678" w:rsidP="00F726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46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8"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3792</w:t>
              </w:r>
            </w:hyperlink>
          </w:p>
        </w:tc>
      </w:tr>
      <w:tr w:rsidR="00F72678" w:rsidRPr="0092156D" w:rsidTr="00F86DB0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72678" w:rsidRPr="00874604" w:rsidRDefault="00F72678" w:rsidP="00F726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4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4029" w:type="dxa"/>
            <w:tcMar>
              <w:top w:w="50" w:type="dxa"/>
              <w:left w:w="100" w:type="dxa"/>
            </w:tcMar>
            <w:vAlign w:val="center"/>
          </w:tcPr>
          <w:p w:rsidR="00F72678" w:rsidRPr="00874604" w:rsidRDefault="007A152B" w:rsidP="00F726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46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Пищевые продукты, питательные вещества и их превращение в организме. </w:t>
            </w:r>
          </w:p>
        </w:tc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F72678" w:rsidRPr="00874604" w:rsidRDefault="00F72678" w:rsidP="00F726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46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2678" w:rsidRPr="00874604" w:rsidRDefault="00F72678" w:rsidP="00F726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2678" w:rsidRPr="00874604" w:rsidRDefault="00F72678" w:rsidP="00F726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72678" w:rsidRPr="00874604" w:rsidRDefault="0092156D" w:rsidP="00F726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18.01.24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72678" w:rsidRPr="00874604" w:rsidRDefault="00F72678" w:rsidP="00F726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46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9"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38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7A152B" w:rsidRPr="0092156D" w:rsidTr="00F86DB0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7A152B" w:rsidRPr="00874604" w:rsidRDefault="007A152B" w:rsidP="00F7267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746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40 </w:t>
            </w:r>
          </w:p>
        </w:tc>
        <w:tc>
          <w:tcPr>
            <w:tcW w:w="4029" w:type="dxa"/>
            <w:tcMar>
              <w:top w:w="50" w:type="dxa"/>
              <w:left w:w="100" w:type="dxa"/>
            </w:tcMar>
            <w:vAlign w:val="center"/>
          </w:tcPr>
          <w:p w:rsidR="007A152B" w:rsidRPr="00874604" w:rsidRDefault="007A152B" w:rsidP="00F72678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746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Органы пищеварения.  Практическая работа: «Определение местоположения слюнных желез».</w:t>
            </w:r>
          </w:p>
        </w:tc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7A152B" w:rsidRPr="00874604" w:rsidRDefault="007A152B" w:rsidP="00F726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746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152B" w:rsidRPr="00874604" w:rsidRDefault="007A152B" w:rsidP="00F726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152B" w:rsidRPr="00874604" w:rsidRDefault="007A152B" w:rsidP="00F726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46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152B" w:rsidRPr="00874604" w:rsidRDefault="0092156D" w:rsidP="00F726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22.01.24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A152B" w:rsidRPr="00874604" w:rsidRDefault="00F96A11" w:rsidP="00F72678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746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60" w:history="1">
              <w:r w:rsidRPr="00874604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Урок (</w:t>
              </w:r>
              <w:r w:rsidRPr="0087460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lesson</w:t>
              </w:r>
              <w:r w:rsidRPr="00874604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87460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874604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87460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874604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)</w:t>
              </w:r>
            </w:hyperlink>
          </w:p>
        </w:tc>
      </w:tr>
      <w:tr w:rsidR="007A152B" w:rsidRPr="0092156D" w:rsidTr="00F86DB0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7A152B" w:rsidRPr="00874604" w:rsidRDefault="007A152B" w:rsidP="00F7267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746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41</w:t>
            </w:r>
          </w:p>
        </w:tc>
        <w:tc>
          <w:tcPr>
            <w:tcW w:w="4029" w:type="dxa"/>
            <w:tcMar>
              <w:top w:w="50" w:type="dxa"/>
              <w:left w:w="100" w:type="dxa"/>
            </w:tcMar>
            <w:vAlign w:val="center"/>
          </w:tcPr>
          <w:p w:rsidR="007A152B" w:rsidRPr="00874604" w:rsidRDefault="007A152B" w:rsidP="00F72678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746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Пищеварение в ротовой полости. </w:t>
            </w:r>
          </w:p>
        </w:tc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7A152B" w:rsidRPr="00874604" w:rsidRDefault="007A152B" w:rsidP="00F726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746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152B" w:rsidRPr="00874604" w:rsidRDefault="007A152B" w:rsidP="00F726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152B" w:rsidRPr="00874604" w:rsidRDefault="007A152B" w:rsidP="00F726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152B" w:rsidRPr="00874604" w:rsidRDefault="0092156D" w:rsidP="00F726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25.01.24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A152B" w:rsidRPr="00874604" w:rsidRDefault="00F96A11" w:rsidP="00F96A1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746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1" w:history="1">
              <w:r w:rsidRPr="00874604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Урок (</w:t>
              </w:r>
              <w:r w:rsidRPr="0087460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lesson</w:t>
              </w:r>
              <w:r w:rsidRPr="00874604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87460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874604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87460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874604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)</w:t>
              </w:r>
            </w:hyperlink>
          </w:p>
        </w:tc>
      </w:tr>
      <w:tr w:rsidR="007A152B" w:rsidRPr="0092156D" w:rsidTr="00F86DB0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7A152B" w:rsidRPr="00874604" w:rsidRDefault="007A152B" w:rsidP="00F7267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746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42</w:t>
            </w:r>
          </w:p>
        </w:tc>
        <w:tc>
          <w:tcPr>
            <w:tcW w:w="4029" w:type="dxa"/>
            <w:tcMar>
              <w:top w:w="50" w:type="dxa"/>
              <w:left w:w="100" w:type="dxa"/>
            </w:tcMar>
            <w:vAlign w:val="center"/>
          </w:tcPr>
          <w:p w:rsidR="007A152B" w:rsidRPr="00874604" w:rsidRDefault="007A152B" w:rsidP="00F72678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746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Пищеварение в желудке и кишечнике. Всасывание питательных веществ. </w:t>
            </w:r>
          </w:p>
        </w:tc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7A152B" w:rsidRPr="00874604" w:rsidRDefault="007A152B" w:rsidP="00F726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746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152B" w:rsidRPr="00874604" w:rsidRDefault="007A152B" w:rsidP="00F726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152B" w:rsidRPr="00874604" w:rsidRDefault="007A152B" w:rsidP="00F726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152B" w:rsidRPr="00874604" w:rsidRDefault="0092156D" w:rsidP="00F726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19.01.24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96A11" w:rsidRPr="00874604" w:rsidRDefault="00F96A11" w:rsidP="00F726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46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</w:p>
          <w:p w:rsidR="007A152B" w:rsidRPr="00874604" w:rsidRDefault="0092156D" w:rsidP="00F72678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hyperlink r:id="rId62" w:history="1">
              <w:r w:rsidR="00F96A11" w:rsidRPr="00874604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Урок (</w:t>
              </w:r>
              <w:r w:rsidR="00F96A11" w:rsidRPr="0087460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lesson</w:t>
              </w:r>
              <w:r w:rsidR="00F96A11" w:rsidRPr="00874604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F96A11" w:rsidRPr="0087460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F96A11" w:rsidRPr="00874604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F96A11" w:rsidRPr="0087460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F96A11" w:rsidRPr="00874604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)</w:t>
              </w:r>
            </w:hyperlink>
          </w:p>
        </w:tc>
      </w:tr>
      <w:tr w:rsidR="007A152B" w:rsidRPr="0092156D" w:rsidTr="00F86DB0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7A152B" w:rsidRPr="00874604" w:rsidRDefault="007A152B" w:rsidP="00F7267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746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43</w:t>
            </w:r>
          </w:p>
        </w:tc>
        <w:tc>
          <w:tcPr>
            <w:tcW w:w="4029" w:type="dxa"/>
            <w:tcMar>
              <w:top w:w="50" w:type="dxa"/>
              <w:left w:w="100" w:type="dxa"/>
            </w:tcMar>
            <w:vAlign w:val="center"/>
          </w:tcPr>
          <w:p w:rsidR="007A152B" w:rsidRPr="00874604" w:rsidRDefault="007A152B" w:rsidP="00F72678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746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Заболевания органов пищеварения. Обобщение и систематизация знаний по теме «Пищеварение»</w:t>
            </w:r>
          </w:p>
        </w:tc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7A152B" w:rsidRPr="00874604" w:rsidRDefault="007A152B" w:rsidP="00F726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746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152B" w:rsidRPr="00874604" w:rsidRDefault="007A152B" w:rsidP="00F726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152B" w:rsidRPr="00874604" w:rsidRDefault="007A152B" w:rsidP="00F726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46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152B" w:rsidRPr="00874604" w:rsidRDefault="002F302D" w:rsidP="00F726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01.02.24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A152B" w:rsidRPr="00874604" w:rsidRDefault="00F96A11" w:rsidP="00F72678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746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63" w:history="1">
              <w:r w:rsidRPr="00874604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Урок (</w:t>
              </w:r>
              <w:r w:rsidRPr="0087460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lesson</w:t>
              </w:r>
              <w:r w:rsidRPr="00874604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87460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874604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87460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874604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)</w:t>
              </w:r>
            </w:hyperlink>
          </w:p>
        </w:tc>
      </w:tr>
      <w:tr w:rsidR="007A152B" w:rsidRPr="0092156D" w:rsidTr="00F86DB0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7A152B" w:rsidRPr="00874604" w:rsidRDefault="007A152B" w:rsidP="00F7267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746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44</w:t>
            </w:r>
          </w:p>
        </w:tc>
        <w:tc>
          <w:tcPr>
            <w:tcW w:w="4029" w:type="dxa"/>
            <w:tcMar>
              <w:top w:w="50" w:type="dxa"/>
              <w:left w:w="100" w:type="dxa"/>
            </w:tcMar>
            <w:vAlign w:val="center"/>
          </w:tcPr>
          <w:p w:rsidR="007A152B" w:rsidRPr="00874604" w:rsidRDefault="007A152B" w:rsidP="00F72678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746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Пластический и энергетический обмен. </w:t>
            </w:r>
          </w:p>
        </w:tc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7A152B" w:rsidRPr="00874604" w:rsidRDefault="007A152B" w:rsidP="00F726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746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152B" w:rsidRPr="00874604" w:rsidRDefault="007A152B" w:rsidP="00F726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152B" w:rsidRPr="00874604" w:rsidRDefault="007A152B" w:rsidP="00F726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152B" w:rsidRPr="00874604" w:rsidRDefault="002F302D" w:rsidP="00F726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05.02.24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A152B" w:rsidRPr="00874604" w:rsidRDefault="00F96A11" w:rsidP="00F72678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746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64" w:history="1">
              <w:r w:rsidRPr="00874604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Урок (</w:t>
              </w:r>
              <w:r w:rsidRPr="0087460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lesson</w:t>
              </w:r>
              <w:r w:rsidRPr="00874604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87460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874604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87460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874604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)</w:t>
              </w:r>
            </w:hyperlink>
          </w:p>
        </w:tc>
      </w:tr>
      <w:tr w:rsidR="00F72678" w:rsidRPr="0092156D" w:rsidTr="00F86DB0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72678" w:rsidRPr="00874604" w:rsidRDefault="007A152B" w:rsidP="00F7267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46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45</w:t>
            </w:r>
          </w:p>
        </w:tc>
        <w:tc>
          <w:tcPr>
            <w:tcW w:w="4029" w:type="dxa"/>
            <w:tcMar>
              <w:top w:w="50" w:type="dxa"/>
              <w:left w:w="100" w:type="dxa"/>
            </w:tcMar>
            <w:vAlign w:val="center"/>
          </w:tcPr>
          <w:p w:rsidR="00F72678" w:rsidRPr="00874604" w:rsidRDefault="00F72678" w:rsidP="00F726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46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Витамины и их роль для организма. Практическая работа «Способы сохранения витаминов в пищевых продуктах»</w:t>
            </w:r>
          </w:p>
        </w:tc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F72678" w:rsidRPr="00874604" w:rsidRDefault="00F72678" w:rsidP="00F726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46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2678" w:rsidRPr="00874604" w:rsidRDefault="00F72678" w:rsidP="00F726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2678" w:rsidRPr="00874604" w:rsidRDefault="007A152B" w:rsidP="00F726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46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72678" w:rsidRPr="00874604" w:rsidRDefault="002F302D" w:rsidP="00F726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08.02.24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72678" w:rsidRPr="00874604" w:rsidRDefault="00F72678" w:rsidP="00F726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46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5"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39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ae</w:t>
              </w:r>
            </w:hyperlink>
          </w:p>
        </w:tc>
      </w:tr>
      <w:tr w:rsidR="00F72678" w:rsidRPr="0092156D" w:rsidTr="00F86DB0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72678" w:rsidRPr="00874604" w:rsidRDefault="00E57FB2" w:rsidP="00F7267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4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  <w:r w:rsidRPr="008746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4029" w:type="dxa"/>
            <w:tcMar>
              <w:top w:w="50" w:type="dxa"/>
              <w:left w:w="100" w:type="dxa"/>
            </w:tcMar>
            <w:vAlign w:val="center"/>
          </w:tcPr>
          <w:p w:rsidR="00F72678" w:rsidRPr="00874604" w:rsidRDefault="00F72678" w:rsidP="00F726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46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Нормы и режим питания. Нарушение обмена веществ Практическая работа «Составление меню в зависимости от калорийности пищи»</w:t>
            </w:r>
          </w:p>
        </w:tc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F72678" w:rsidRPr="00874604" w:rsidRDefault="00F72678" w:rsidP="00F726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4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2678" w:rsidRPr="00874604" w:rsidRDefault="00F72678" w:rsidP="00F726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2678" w:rsidRPr="00874604" w:rsidRDefault="00E57FB2" w:rsidP="00F726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72678" w:rsidRPr="00874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72678" w:rsidRPr="002F302D" w:rsidRDefault="002F302D" w:rsidP="00F726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12.02.24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72678" w:rsidRPr="00874604" w:rsidRDefault="00F72678" w:rsidP="00F726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46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6"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</w:hyperlink>
          </w:p>
        </w:tc>
      </w:tr>
      <w:tr w:rsidR="00F72678" w:rsidRPr="0092156D" w:rsidTr="00F86DB0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72678" w:rsidRPr="00874604" w:rsidRDefault="00E57FB2" w:rsidP="00F7267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4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8746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4029" w:type="dxa"/>
            <w:tcMar>
              <w:top w:w="50" w:type="dxa"/>
              <w:left w:w="100" w:type="dxa"/>
            </w:tcMar>
            <w:vAlign w:val="center"/>
          </w:tcPr>
          <w:p w:rsidR="00F72678" w:rsidRPr="00874604" w:rsidRDefault="00E57FB2" w:rsidP="00F726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46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Строение и значение мочевыделительной системы. </w:t>
            </w:r>
            <w:r w:rsidR="00F86DB0" w:rsidRPr="008746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Предупреждение заболеваний  почек. Питьевой режим.</w:t>
            </w:r>
          </w:p>
        </w:tc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F72678" w:rsidRPr="00874604" w:rsidRDefault="00F72678" w:rsidP="00F726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46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2678" w:rsidRPr="00874604" w:rsidRDefault="00F72678" w:rsidP="00F726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2678" w:rsidRPr="00874604" w:rsidRDefault="00F72678" w:rsidP="00F726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72678" w:rsidRPr="00874604" w:rsidRDefault="002F302D" w:rsidP="00F726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15.02.24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72678" w:rsidRPr="00874604" w:rsidRDefault="00F72678" w:rsidP="00F726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46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7"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76</w:t>
              </w:r>
            </w:hyperlink>
          </w:p>
        </w:tc>
      </w:tr>
      <w:tr w:rsidR="00F72678" w:rsidRPr="0092156D" w:rsidTr="00F86DB0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72678" w:rsidRPr="00874604" w:rsidRDefault="00E57FB2" w:rsidP="00F7267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4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F86DB0" w:rsidRPr="008746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4029" w:type="dxa"/>
            <w:tcMar>
              <w:top w:w="50" w:type="dxa"/>
              <w:left w:w="100" w:type="dxa"/>
            </w:tcMar>
            <w:vAlign w:val="center"/>
          </w:tcPr>
          <w:p w:rsidR="00F72678" w:rsidRPr="00874604" w:rsidRDefault="00E57FB2" w:rsidP="00E57F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46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Строение и функции кожи. </w:t>
            </w:r>
            <w:r w:rsidR="00F72678" w:rsidRPr="008746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«Описание мер по уходу за кожей лица и волосами в зависимости от типа кожи»</w:t>
            </w:r>
          </w:p>
        </w:tc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F72678" w:rsidRPr="00874604" w:rsidRDefault="00F72678" w:rsidP="00F726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46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2678" w:rsidRPr="00874604" w:rsidRDefault="00F72678" w:rsidP="00F726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2678" w:rsidRPr="00874604" w:rsidRDefault="00F72678" w:rsidP="00F726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46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72678" w:rsidRPr="00874604" w:rsidRDefault="002F302D" w:rsidP="00F726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19.02.24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72678" w:rsidRPr="00874604" w:rsidRDefault="00F72678" w:rsidP="00F726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46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8"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76</w:t>
              </w:r>
            </w:hyperlink>
          </w:p>
        </w:tc>
      </w:tr>
      <w:tr w:rsidR="00F72678" w:rsidRPr="0092156D" w:rsidTr="00F86DB0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72678" w:rsidRPr="00874604" w:rsidRDefault="00F86DB0" w:rsidP="00F7267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46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</w:t>
            </w:r>
          </w:p>
        </w:tc>
        <w:tc>
          <w:tcPr>
            <w:tcW w:w="4029" w:type="dxa"/>
            <w:tcMar>
              <w:top w:w="50" w:type="dxa"/>
              <w:left w:w="100" w:type="dxa"/>
            </w:tcMar>
            <w:vAlign w:val="center"/>
          </w:tcPr>
          <w:p w:rsidR="00F72678" w:rsidRPr="00874604" w:rsidRDefault="00E57FB2" w:rsidP="00E57F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46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Роль кожи в терморегуляции организма. </w:t>
            </w:r>
            <w:r w:rsidR="00F72678" w:rsidRPr="008746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«Определение жирности различных участков кожи лица»</w:t>
            </w:r>
            <w:r w:rsidR="00F86DB0" w:rsidRPr="008746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Заболевания кожи и их предупреждение. Гигиена кожи.</w:t>
            </w:r>
          </w:p>
        </w:tc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F72678" w:rsidRPr="00874604" w:rsidRDefault="00F72678" w:rsidP="00F726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4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2678" w:rsidRPr="00874604" w:rsidRDefault="00F72678" w:rsidP="00F726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2678" w:rsidRPr="00874604" w:rsidRDefault="00F72678" w:rsidP="00F726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72678" w:rsidRPr="002F302D" w:rsidRDefault="002F302D" w:rsidP="00F726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22.02.24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72678" w:rsidRPr="00874604" w:rsidRDefault="00F72678" w:rsidP="00F726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46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9"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76</w:t>
              </w:r>
            </w:hyperlink>
          </w:p>
        </w:tc>
      </w:tr>
      <w:tr w:rsidR="00F72678" w:rsidRPr="0092156D" w:rsidTr="00F86DB0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72678" w:rsidRPr="00874604" w:rsidRDefault="00F86DB0" w:rsidP="00F7267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46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50</w:t>
            </w:r>
          </w:p>
        </w:tc>
        <w:tc>
          <w:tcPr>
            <w:tcW w:w="4029" w:type="dxa"/>
            <w:tcMar>
              <w:top w:w="50" w:type="dxa"/>
              <w:left w:w="100" w:type="dxa"/>
            </w:tcMar>
            <w:vAlign w:val="center"/>
          </w:tcPr>
          <w:p w:rsidR="00F72678" w:rsidRPr="00874604" w:rsidRDefault="00E57FB2" w:rsidP="00E57F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46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 знаний по темам: «Обмен веществ и энергии. Мочевыделительная система. Покровы тела».</w:t>
            </w:r>
          </w:p>
        </w:tc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F72678" w:rsidRPr="00874604" w:rsidRDefault="00F72678" w:rsidP="00F726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4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2678" w:rsidRPr="00874604" w:rsidRDefault="00E57FB2" w:rsidP="00F726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46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2678" w:rsidRPr="00874604" w:rsidRDefault="00F72678" w:rsidP="00E57FB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72678" w:rsidRPr="002F302D" w:rsidRDefault="002F302D" w:rsidP="00F726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26.02.24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72678" w:rsidRPr="00874604" w:rsidRDefault="00F72678" w:rsidP="00F726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46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0"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4084</w:t>
              </w:r>
            </w:hyperlink>
          </w:p>
        </w:tc>
      </w:tr>
      <w:tr w:rsidR="00F72678" w:rsidRPr="0092156D" w:rsidTr="00F86DB0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72678" w:rsidRPr="00874604" w:rsidRDefault="00F86DB0" w:rsidP="00F7267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46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51</w:t>
            </w:r>
          </w:p>
        </w:tc>
        <w:tc>
          <w:tcPr>
            <w:tcW w:w="4029" w:type="dxa"/>
            <w:tcMar>
              <w:top w:w="50" w:type="dxa"/>
              <w:left w:w="100" w:type="dxa"/>
            </w:tcMar>
            <w:vAlign w:val="center"/>
          </w:tcPr>
          <w:p w:rsidR="00F72678" w:rsidRPr="00874604" w:rsidRDefault="00E57FB2" w:rsidP="00F726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46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Половая система. Оплодотворение и развитие зародыша. </w:t>
            </w:r>
          </w:p>
        </w:tc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F72678" w:rsidRPr="00874604" w:rsidRDefault="00F72678" w:rsidP="00F726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46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2678" w:rsidRPr="00874604" w:rsidRDefault="00F72678" w:rsidP="00F726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2678" w:rsidRPr="00874604" w:rsidRDefault="00F72678" w:rsidP="00F726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72678" w:rsidRPr="00874604" w:rsidRDefault="002F302D" w:rsidP="00F726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29.02.24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72678" w:rsidRPr="00874604" w:rsidRDefault="00F72678" w:rsidP="00F726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46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1"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4516</w:t>
              </w:r>
            </w:hyperlink>
          </w:p>
        </w:tc>
      </w:tr>
      <w:tr w:rsidR="00F72678" w:rsidRPr="0092156D" w:rsidTr="00F86DB0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72678" w:rsidRPr="00874604" w:rsidRDefault="00F86DB0" w:rsidP="00F7267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46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</w:t>
            </w:r>
          </w:p>
        </w:tc>
        <w:tc>
          <w:tcPr>
            <w:tcW w:w="4029" w:type="dxa"/>
            <w:tcMar>
              <w:top w:w="50" w:type="dxa"/>
              <w:left w:w="100" w:type="dxa"/>
            </w:tcMar>
            <w:vAlign w:val="center"/>
          </w:tcPr>
          <w:p w:rsidR="00F72678" w:rsidRPr="00874604" w:rsidRDefault="00E57FB2" w:rsidP="00F726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46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Наследственные и врожденные </w:t>
            </w:r>
            <w:r w:rsidRPr="008746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заболевания, причины и их профилактика. </w:t>
            </w:r>
          </w:p>
        </w:tc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F72678" w:rsidRPr="00874604" w:rsidRDefault="00F72678" w:rsidP="00F726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46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2678" w:rsidRPr="00874604" w:rsidRDefault="00F72678" w:rsidP="00F726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2678" w:rsidRPr="00874604" w:rsidRDefault="00F72678" w:rsidP="00F726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72678" w:rsidRPr="00874604" w:rsidRDefault="002F302D" w:rsidP="00F726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04.03.24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72678" w:rsidRPr="00874604" w:rsidRDefault="00F72678" w:rsidP="00F726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46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2"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4746</w:t>
              </w:r>
            </w:hyperlink>
          </w:p>
        </w:tc>
      </w:tr>
      <w:tr w:rsidR="00F72678" w:rsidRPr="0092156D" w:rsidTr="00F86DB0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72678" w:rsidRPr="00874604" w:rsidRDefault="00F86DB0" w:rsidP="00F7267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46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53</w:t>
            </w:r>
          </w:p>
        </w:tc>
        <w:tc>
          <w:tcPr>
            <w:tcW w:w="4029" w:type="dxa"/>
            <w:tcMar>
              <w:top w:w="50" w:type="dxa"/>
              <w:left w:w="100" w:type="dxa"/>
            </w:tcMar>
            <w:vAlign w:val="center"/>
          </w:tcPr>
          <w:p w:rsidR="00F72678" w:rsidRPr="00874604" w:rsidRDefault="00E57FB2" w:rsidP="00F726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46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Рост и развитие человека. </w:t>
            </w:r>
          </w:p>
        </w:tc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F72678" w:rsidRPr="00874604" w:rsidRDefault="00F72678" w:rsidP="00F726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46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2678" w:rsidRPr="00874604" w:rsidRDefault="00F72678" w:rsidP="00F726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2678" w:rsidRPr="00874604" w:rsidRDefault="00F72678" w:rsidP="00F726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72678" w:rsidRPr="00874604" w:rsidRDefault="002406DD" w:rsidP="00F726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07.03.24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72678" w:rsidRPr="00874604" w:rsidRDefault="00F72678" w:rsidP="00F726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46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3"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485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F72678" w:rsidRPr="0092156D" w:rsidTr="00F86DB0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72678" w:rsidRPr="00874604" w:rsidRDefault="00F72678" w:rsidP="00F86DB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4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F86DB0" w:rsidRPr="008746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4029" w:type="dxa"/>
            <w:tcMar>
              <w:top w:w="50" w:type="dxa"/>
              <w:left w:w="100" w:type="dxa"/>
            </w:tcMar>
            <w:vAlign w:val="center"/>
          </w:tcPr>
          <w:p w:rsidR="00E57FB2" w:rsidRPr="00874604" w:rsidRDefault="00E57FB2" w:rsidP="00E57FB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746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Рефлекторная деятельность нервной системы. Значение, строение и функционирование  нервной системы. Практическая работа:</w:t>
            </w:r>
          </w:p>
          <w:p w:rsidR="00F72678" w:rsidRPr="00874604" w:rsidRDefault="00E57FB2" w:rsidP="00E57F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46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«Изучение действия прямых и обратных связей».</w:t>
            </w:r>
          </w:p>
        </w:tc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F72678" w:rsidRPr="00874604" w:rsidRDefault="00F72678" w:rsidP="00F726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46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2678" w:rsidRPr="00874604" w:rsidRDefault="00F72678" w:rsidP="00F726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2678" w:rsidRPr="00874604" w:rsidRDefault="00E57FB2" w:rsidP="00F726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46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72678" w:rsidRPr="00874604" w:rsidRDefault="002406DD" w:rsidP="00F726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11.03.24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72678" w:rsidRPr="00874604" w:rsidRDefault="00F72678" w:rsidP="00F726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46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4"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F72678" w:rsidRPr="0092156D" w:rsidTr="00F86DB0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72678" w:rsidRPr="00874604" w:rsidRDefault="00F86DB0" w:rsidP="00F7267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4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8746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4029" w:type="dxa"/>
            <w:tcMar>
              <w:top w:w="50" w:type="dxa"/>
              <w:left w:w="100" w:type="dxa"/>
            </w:tcMar>
            <w:vAlign w:val="center"/>
          </w:tcPr>
          <w:p w:rsidR="00F72678" w:rsidRPr="00874604" w:rsidRDefault="0036043C" w:rsidP="00F726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46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Бодрствование и сон. Режим труда и отдыха</w:t>
            </w:r>
          </w:p>
        </w:tc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F72678" w:rsidRPr="00874604" w:rsidRDefault="00F72678" w:rsidP="00F726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46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2678" w:rsidRPr="00874604" w:rsidRDefault="00F72678" w:rsidP="00F726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2678" w:rsidRPr="00874604" w:rsidRDefault="00F72678" w:rsidP="00F726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72678" w:rsidRPr="00874604" w:rsidRDefault="002406DD" w:rsidP="00F726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14.03.24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72678" w:rsidRPr="00874604" w:rsidRDefault="00F72678" w:rsidP="00F726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46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5"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50</w:t>
              </w:r>
            </w:hyperlink>
          </w:p>
        </w:tc>
      </w:tr>
      <w:tr w:rsidR="00F72678" w:rsidRPr="0092156D" w:rsidTr="00F86DB0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72678" w:rsidRPr="00874604" w:rsidRDefault="00F86DB0" w:rsidP="00F7267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46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56</w:t>
            </w:r>
          </w:p>
        </w:tc>
        <w:tc>
          <w:tcPr>
            <w:tcW w:w="4029" w:type="dxa"/>
            <w:tcMar>
              <w:top w:w="50" w:type="dxa"/>
              <w:left w:w="100" w:type="dxa"/>
            </w:tcMar>
            <w:vAlign w:val="center"/>
          </w:tcPr>
          <w:p w:rsidR="00F72678" w:rsidRPr="00874604" w:rsidRDefault="0036043C" w:rsidP="00F726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46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Сознание и мышление. Речь. </w:t>
            </w:r>
          </w:p>
        </w:tc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F72678" w:rsidRPr="00874604" w:rsidRDefault="00F72678" w:rsidP="00F726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46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2678" w:rsidRPr="00874604" w:rsidRDefault="00F72678" w:rsidP="00F726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2678" w:rsidRPr="00874604" w:rsidRDefault="00F72678" w:rsidP="00F726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72678" w:rsidRPr="00874604" w:rsidRDefault="002406DD" w:rsidP="00F726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18.03.24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72678" w:rsidRPr="00874604" w:rsidRDefault="00F72678" w:rsidP="00F726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46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6"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F72678" w:rsidRPr="0092156D" w:rsidTr="00F86DB0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72678" w:rsidRPr="00874604" w:rsidRDefault="00F86DB0" w:rsidP="00F7267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46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57</w:t>
            </w:r>
          </w:p>
        </w:tc>
        <w:tc>
          <w:tcPr>
            <w:tcW w:w="4029" w:type="dxa"/>
            <w:tcMar>
              <w:top w:w="50" w:type="dxa"/>
              <w:left w:w="100" w:type="dxa"/>
            </w:tcMar>
            <w:vAlign w:val="center"/>
          </w:tcPr>
          <w:p w:rsidR="00F72678" w:rsidRPr="00874604" w:rsidRDefault="0036043C" w:rsidP="00F726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46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Познавательные процессы и интеллект. </w:t>
            </w:r>
          </w:p>
        </w:tc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F72678" w:rsidRPr="00874604" w:rsidRDefault="00F72678" w:rsidP="00F726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4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2678" w:rsidRPr="00874604" w:rsidRDefault="00F72678" w:rsidP="00F726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2678" w:rsidRPr="00874604" w:rsidRDefault="00F72678" w:rsidP="00F726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72678" w:rsidRPr="002406DD" w:rsidRDefault="002406DD" w:rsidP="00F726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21.03.24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72678" w:rsidRPr="00874604" w:rsidRDefault="00F72678" w:rsidP="00F726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46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7"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da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F72678" w:rsidRPr="0092156D" w:rsidTr="00F86DB0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72678" w:rsidRPr="00874604" w:rsidRDefault="00F86DB0" w:rsidP="00F7267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46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</w:t>
            </w:r>
          </w:p>
        </w:tc>
        <w:tc>
          <w:tcPr>
            <w:tcW w:w="4029" w:type="dxa"/>
            <w:tcMar>
              <w:top w:w="50" w:type="dxa"/>
              <w:left w:w="100" w:type="dxa"/>
            </w:tcMar>
            <w:vAlign w:val="center"/>
          </w:tcPr>
          <w:p w:rsidR="00F72678" w:rsidRPr="00874604" w:rsidRDefault="0036043C" w:rsidP="00F726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46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Память и внимание. Практическая работа «Изучение кратковременной памяти. </w:t>
            </w:r>
            <w:r w:rsidRPr="00874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объёма механической и логической памяти»</w:t>
            </w:r>
            <w:r w:rsidRPr="008746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</w:p>
        </w:tc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F72678" w:rsidRPr="00874604" w:rsidRDefault="00F72678" w:rsidP="00F726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46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2678" w:rsidRPr="00874604" w:rsidRDefault="00F72678" w:rsidP="00F726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2678" w:rsidRPr="00874604" w:rsidRDefault="0036043C" w:rsidP="00F726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46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72678" w:rsidRPr="00874604" w:rsidRDefault="002406DD" w:rsidP="00F726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25.03.24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72678" w:rsidRPr="00874604" w:rsidRDefault="00F72678" w:rsidP="00F726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46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8"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da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F72678" w:rsidRPr="0092156D" w:rsidTr="00F86DB0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72678" w:rsidRPr="00874604" w:rsidRDefault="00F86DB0" w:rsidP="00F7267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46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59</w:t>
            </w:r>
          </w:p>
        </w:tc>
        <w:tc>
          <w:tcPr>
            <w:tcW w:w="4029" w:type="dxa"/>
            <w:tcMar>
              <w:top w:w="50" w:type="dxa"/>
              <w:left w:w="100" w:type="dxa"/>
            </w:tcMar>
            <w:vAlign w:val="center"/>
          </w:tcPr>
          <w:p w:rsidR="00F72678" w:rsidRPr="00874604" w:rsidRDefault="0036043C" w:rsidP="00F726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46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Потребности. Эмоции и темперамент. </w:t>
            </w:r>
          </w:p>
        </w:tc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F72678" w:rsidRPr="00874604" w:rsidRDefault="00F72678" w:rsidP="00F726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46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2678" w:rsidRPr="00874604" w:rsidRDefault="00F72678" w:rsidP="00F726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2678" w:rsidRPr="00874604" w:rsidRDefault="00F72678" w:rsidP="00F726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72678" w:rsidRPr="00874604" w:rsidRDefault="002406DD" w:rsidP="00F726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28.03.24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72678" w:rsidRPr="00874604" w:rsidRDefault="00F72678" w:rsidP="00F726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46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9"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fd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F72678" w:rsidRPr="0092156D" w:rsidTr="00F86DB0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72678" w:rsidRPr="00874604" w:rsidRDefault="00F86DB0" w:rsidP="00F7267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46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60</w:t>
            </w:r>
          </w:p>
        </w:tc>
        <w:tc>
          <w:tcPr>
            <w:tcW w:w="4029" w:type="dxa"/>
            <w:tcMar>
              <w:top w:w="50" w:type="dxa"/>
              <w:left w:w="100" w:type="dxa"/>
            </w:tcMar>
            <w:vAlign w:val="center"/>
          </w:tcPr>
          <w:p w:rsidR="00F72678" w:rsidRPr="00874604" w:rsidRDefault="0036043C" w:rsidP="00F726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46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 знаний по теме «Развитие человека. Возрастные процессы. Высшая нервная </w:t>
            </w:r>
            <w:r w:rsidRPr="008746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деятельность»</w:t>
            </w:r>
          </w:p>
        </w:tc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F72678" w:rsidRPr="00874604" w:rsidRDefault="00F72678" w:rsidP="00F726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874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2678" w:rsidRPr="00874604" w:rsidRDefault="0036043C" w:rsidP="00F726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46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2678" w:rsidRPr="00874604" w:rsidRDefault="00F72678" w:rsidP="0036043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72678" w:rsidRPr="002406DD" w:rsidRDefault="002406DD" w:rsidP="00F726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01.04.24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72678" w:rsidRPr="00874604" w:rsidRDefault="00F72678" w:rsidP="00F726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46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0"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50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</w:t>
              </w:r>
            </w:hyperlink>
            <w:r w:rsidRPr="008746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81"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51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</w:hyperlink>
          </w:p>
        </w:tc>
      </w:tr>
      <w:tr w:rsidR="00F72678" w:rsidRPr="0092156D" w:rsidTr="00F86DB0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72678" w:rsidRPr="00874604" w:rsidRDefault="00F86DB0" w:rsidP="00F7267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46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61</w:t>
            </w:r>
          </w:p>
        </w:tc>
        <w:tc>
          <w:tcPr>
            <w:tcW w:w="4029" w:type="dxa"/>
            <w:tcMar>
              <w:top w:w="50" w:type="dxa"/>
              <w:left w:w="100" w:type="dxa"/>
            </w:tcMar>
            <w:vAlign w:val="center"/>
          </w:tcPr>
          <w:p w:rsidR="00F72678" w:rsidRPr="00874604" w:rsidRDefault="0036043C" w:rsidP="00F726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46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Здоровье человека. Оказание первой доврачебной помощи. </w:t>
            </w:r>
          </w:p>
        </w:tc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F72678" w:rsidRPr="00874604" w:rsidRDefault="00F72678" w:rsidP="00F726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46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2678" w:rsidRPr="00874604" w:rsidRDefault="00F72678" w:rsidP="00F726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2678" w:rsidRPr="00874604" w:rsidRDefault="0036043C" w:rsidP="0036043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46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F72678" w:rsidRPr="008746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72678" w:rsidRPr="00874604" w:rsidRDefault="002406DD" w:rsidP="00F726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04.04.24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72678" w:rsidRPr="00874604" w:rsidRDefault="00F72678" w:rsidP="00F726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46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[[Библиотека ЦОК </w:t>
            </w:r>
            <w:hyperlink r:id="rId82"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5416</w:t>
              </w:r>
            </w:hyperlink>
          </w:p>
        </w:tc>
      </w:tr>
      <w:tr w:rsidR="00F72678" w:rsidRPr="0092156D" w:rsidTr="00F86DB0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72678" w:rsidRPr="00874604" w:rsidRDefault="00F86DB0" w:rsidP="00F7267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46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62</w:t>
            </w:r>
          </w:p>
        </w:tc>
        <w:tc>
          <w:tcPr>
            <w:tcW w:w="4029" w:type="dxa"/>
            <w:tcMar>
              <w:top w:w="50" w:type="dxa"/>
              <w:left w:w="100" w:type="dxa"/>
            </w:tcMar>
            <w:vAlign w:val="center"/>
          </w:tcPr>
          <w:p w:rsidR="00F72678" w:rsidRPr="00874604" w:rsidRDefault="0036043C" w:rsidP="00F726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46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Вредные привычки</w:t>
            </w:r>
          </w:p>
        </w:tc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F72678" w:rsidRPr="00874604" w:rsidRDefault="00F72678" w:rsidP="00F726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4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2678" w:rsidRPr="00874604" w:rsidRDefault="00F72678" w:rsidP="00F726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2678" w:rsidRPr="00874604" w:rsidRDefault="00F72678" w:rsidP="00F726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72678" w:rsidRPr="002406DD" w:rsidRDefault="002406DD" w:rsidP="00F726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08.04.24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72678" w:rsidRPr="00874604" w:rsidRDefault="00F72678" w:rsidP="00F726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46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3"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5538</w:t>
              </w:r>
            </w:hyperlink>
          </w:p>
        </w:tc>
      </w:tr>
      <w:tr w:rsidR="00F72678" w:rsidRPr="0092156D" w:rsidTr="00F86DB0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72678" w:rsidRPr="00874604" w:rsidRDefault="00F86DB0" w:rsidP="00F7267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46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63</w:t>
            </w:r>
          </w:p>
        </w:tc>
        <w:tc>
          <w:tcPr>
            <w:tcW w:w="4029" w:type="dxa"/>
            <w:tcMar>
              <w:top w:w="50" w:type="dxa"/>
              <w:left w:w="100" w:type="dxa"/>
            </w:tcMar>
            <w:vAlign w:val="center"/>
          </w:tcPr>
          <w:p w:rsidR="00F72678" w:rsidRPr="00874604" w:rsidRDefault="0036043C" w:rsidP="00F726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46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Заболевания человека. </w:t>
            </w:r>
          </w:p>
        </w:tc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F72678" w:rsidRPr="00874604" w:rsidRDefault="00F72678" w:rsidP="00F726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46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2678" w:rsidRPr="00874604" w:rsidRDefault="00F72678" w:rsidP="00F726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2678" w:rsidRPr="00874604" w:rsidRDefault="00F72678" w:rsidP="00F726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72678" w:rsidRPr="00874604" w:rsidRDefault="002406DD" w:rsidP="00F726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15.04.24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72678" w:rsidRPr="00874604" w:rsidRDefault="00F72678" w:rsidP="00F726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46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4"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5538</w:t>
              </w:r>
            </w:hyperlink>
          </w:p>
        </w:tc>
      </w:tr>
      <w:tr w:rsidR="00F72678" w:rsidRPr="0092156D" w:rsidTr="00F86DB0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72678" w:rsidRPr="00874604" w:rsidRDefault="00F86DB0" w:rsidP="00F7267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46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64</w:t>
            </w:r>
          </w:p>
        </w:tc>
        <w:tc>
          <w:tcPr>
            <w:tcW w:w="4029" w:type="dxa"/>
            <w:tcMar>
              <w:top w:w="50" w:type="dxa"/>
              <w:left w:w="100" w:type="dxa"/>
            </w:tcMar>
            <w:vAlign w:val="center"/>
          </w:tcPr>
          <w:p w:rsidR="00F72678" w:rsidRPr="00874604" w:rsidRDefault="0036043C" w:rsidP="00F726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46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Двигательная активность и здоровье человека</w:t>
            </w:r>
            <w:r w:rsidR="00F72678" w:rsidRPr="008746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F72678" w:rsidRPr="00874604" w:rsidRDefault="00F72678" w:rsidP="00F726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4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2678" w:rsidRPr="00874604" w:rsidRDefault="00F72678" w:rsidP="00F726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2678" w:rsidRPr="00874604" w:rsidRDefault="00F72678" w:rsidP="00F726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72678" w:rsidRPr="002406DD" w:rsidRDefault="002406DD" w:rsidP="00F726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06.05</w:t>
            </w:r>
            <w:bookmarkStart w:id="10" w:name="_GoBack"/>
            <w:bookmarkEnd w:id="10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72678" w:rsidRPr="00874604" w:rsidRDefault="00F72678" w:rsidP="00F726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46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5"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5646</w:t>
              </w:r>
            </w:hyperlink>
          </w:p>
        </w:tc>
      </w:tr>
      <w:tr w:rsidR="00F72678" w:rsidRPr="0092156D" w:rsidTr="00F86DB0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72678" w:rsidRPr="00874604" w:rsidRDefault="00F86DB0" w:rsidP="00F7267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46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65</w:t>
            </w:r>
          </w:p>
        </w:tc>
        <w:tc>
          <w:tcPr>
            <w:tcW w:w="4029" w:type="dxa"/>
            <w:tcMar>
              <w:top w:w="50" w:type="dxa"/>
              <w:left w:w="100" w:type="dxa"/>
            </w:tcMar>
            <w:vAlign w:val="center"/>
          </w:tcPr>
          <w:p w:rsidR="00F72678" w:rsidRPr="00874604" w:rsidRDefault="0036043C" w:rsidP="00F726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46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Закаливание.</w:t>
            </w:r>
            <w:r w:rsidR="00F86DB0" w:rsidRPr="008746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Гигиена человека.</w:t>
            </w:r>
          </w:p>
        </w:tc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F72678" w:rsidRPr="00874604" w:rsidRDefault="00F72678" w:rsidP="00F726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4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2678" w:rsidRPr="00874604" w:rsidRDefault="00F72678" w:rsidP="00F726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2678" w:rsidRPr="00874604" w:rsidRDefault="00F72678" w:rsidP="00F726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72678" w:rsidRPr="002406DD" w:rsidRDefault="002406DD" w:rsidP="00F726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13.05.24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72678" w:rsidRPr="00874604" w:rsidRDefault="00F72678" w:rsidP="00F726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46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6"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5768</w:t>
              </w:r>
            </w:hyperlink>
          </w:p>
        </w:tc>
      </w:tr>
      <w:tr w:rsidR="00F72678" w:rsidRPr="0092156D" w:rsidTr="00F86DB0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72678" w:rsidRPr="00874604" w:rsidRDefault="00F86DB0" w:rsidP="00F7267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46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66</w:t>
            </w:r>
          </w:p>
        </w:tc>
        <w:tc>
          <w:tcPr>
            <w:tcW w:w="4029" w:type="dxa"/>
            <w:tcMar>
              <w:top w:w="50" w:type="dxa"/>
              <w:left w:w="100" w:type="dxa"/>
            </w:tcMar>
            <w:vAlign w:val="center"/>
          </w:tcPr>
          <w:p w:rsidR="00F72678" w:rsidRPr="00874604" w:rsidRDefault="0036043C" w:rsidP="00F726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46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Природная и социальная среда обитания человека. Стресс и адаптации. </w:t>
            </w:r>
          </w:p>
        </w:tc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F72678" w:rsidRPr="00874604" w:rsidRDefault="00F72678" w:rsidP="00F726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4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2678" w:rsidRPr="00874604" w:rsidRDefault="00F72678" w:rsidP="00F726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2678" w:rsidRPr="00874604" w:rsidRDefault="00F72678" w:rsidP="00F726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72678" w:rsidRPr="002406DD" w:rsidRDefault="002406DD" w:rsidP="00F726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16.05.24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72678" w:rsidRPr="00874604" w:rsidRDefault="00F72678" w:rsidP="00F726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46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7"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ac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F72678" w:rsidRPr="0092156D" w:rsidTr="00F86DB0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72678" w:rsidRPr="00874604" w:rsidRDefault="00F86DB0" w:rsidP="00F7267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4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8746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4029" w:type="dxa"/>
            <w:tcMar>
              <w:top w:w="50" w:type="dxa"/>
              <w:left w:w="100" w:type="dxa"/>
            </w:tcMar>
            <w:vAlign w:val="center"/>
          </w:tcPr>
          <w:p w:rsidR="00F72678" w:rsidRPr="00874604" w:rsidRDefault="0036043C" w:rsidP="0036043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46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Биосфера и человек. Ноосфера </w:t>
            </w:r>
            <w:r w:rsidR="00F72678" w:rsidRPr="008746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F72678" w:rsidRPr="00874604" w:rsidRDefault="00F72678" w:rsidP="00F726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46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2678" w:rsidRPr="00874604" w:rsidRDefault="00F72678" w:rsidP="00F726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2678" w:rsidRPr="00874604" w:rsidRDefault="00F72678" w:rsidP="0036043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46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72678" w:rsidRPr="00874604" w:rsidRDefault="002406DD" w:rsidP="00F726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20.05.24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6043C" w:rsidRPr="00874604" w:rsidRDefault="0036043C" w:rsidP="00F72678">
            <w:pPr>
              <w:spacing w:after="0"/>
              <w:ind w:left="135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</w:pPr>
            <w:r w:rsidRPr="008746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8"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600</w:t>
              </w:r>
              <w:r w:rsidRPr="00874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  <w:p w:rsidR="00F72678" w:rsidRPr="00874604" w:rsidRDefault="00F72678" w:rsidP="00F726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72678" w:rsidRPr="00874604" w:rsidTr="00F86DB0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72678" w:rsidRPr="00874604" w:rsidRDefault="00F86DB0" w:rsidP="00F7267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46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68</w:t>
            </w:r>
          </w:p>
        </w:tc>
        <w:tc>
          <w:tcPr>
            <w:tcW w:w="4029" w:type="dxa"/>
            <w:tcMar>
              <w:top w:w="50" w:type="dxa"/>
              <w:left w:w="100" w:type="dxa"/>
            </w:tcMar>
            <w:vAlign w:val="center"/>
          </w:tcPr>
          <w:p w:rsidR="00F72678" w:rsidRPr="00874604" w:rsidRDefault="00F86DB0" w:rsidP="00F726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46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Итоговая контрольная работа</w:t>
            </w:r>
          </w:p>
        </w:tc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F72678" w:rsidRPr="00874604" w:rsidRDefault="00F72678" w:rsidP="00F726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4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2678" w:rsidRPr="00874604" w:rsidRDefault="00F86DB0" w:rsidP="00F726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46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2678" w:rsidRPr="00874604" w:rsidRDefault="00F72678" w:rsidP="00F726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72678" w:rsidRPr="002406DD" w:rsidRDefault="002406DD" w:rsidP="00F726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23.05.24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72678" w:rsidRPr="00874604" w:rsidRDefault="00F72678" w:rsidP="00F726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72678" w:rsidRPr="00874604" w:rsidTr="00F86DB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72678" w:rsidRPr="00874604" w:rsidRDefault="00F72678" w:rsidP="00F726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46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F72678" w:rsidRPr="00874604" w:rsidRDefault="00F72678" w:rsidP="00F726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4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2678" w:rsidRPr="00874604" w:rsidRDefault="00F86DB0" w:rsidP="00F726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746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="00F72678" w:rsidRPr="00874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2678" w:rsidRPr="00874604" w:rsidRDefault="00F86DB0" w:rsidP="00F726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  <w:r w:rsidRPr="008746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="00F72678" w:rsidRPr="00874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72678" w:rsidRPr="00874604" w:rsidRDefault="00F72678" w:rsidP="00F72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7C41" w:rsidRPr="006A5535" w:rsidRDefault="00DC7C41">
      <w:pPr>
        <w:rPr>
          <w:lang w:val="ru-RU"/>
        </w:rPr>
        <w:sectPr w:rsidR="00DC7C41" w:rsidRPr="006A553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C7C41" w:rsidRPr="00874604" w:rsidRDefault="00EA2519">
      <w:pPr>
        <w:spacing w:after="0"/>
        <w:ind w:left="120"/>
        <w:rPr>
          <w:rFonts w:ascii="Times New Roman" w:hAnsi="Times New Roman" w:cs="Times New Roman"/>
          <w:sz w:val="28"/>
          <w:szCs w:val="28"/>
        </w:rPr>
      </w:pPr>
      <w:bookmarkStart w:id="11" w:name="block-7676180"/>
      <w:bookmarkEnd w:id="9"/>
      <w:r w:rsidRPr="00874604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УЧЕБНО-МЕТОДИЧЕСКОЕ ОБЕСПЕЧЕНИЕ ОБРАЗОВАТЕЛЬНОГО ПРОЦЕССА</w:t>
      </w:r>
    </w:p>
    <w:p w:rsidR="00DC7C41" w:rsidRPr="00874604" w:rsidRDefault="00EA2519">
      <w:pPr>
        <w:spacing w:after="0" w:line="480" w:lineRule="auto"/>
        <w:ind w:left="120"/>
        <w:rPr>
          <w:rFonts w:ascii="Times New Roman" w:hAnsi="Times New Roman" w:cs="Times New Roman"/>
          <w:sz w:val="28"/>
          <w:szCs w:val="28"/>
        </w:rPr>
      </w:pPr>
      <w:r w:rsidRPr="00874604">
        <w:rPr>
          <w:rFonts w:ascii="Times New Roman" w:hAnsi="Times New Roman" w:cs="Times New Roman"/>
          <w:b/>
          <w:color w:val="000000"/>
          <w:sz w:val="28"/>
          <w:szCs w:val="28"/>
        </w:rPr>
        <w:t>ОБЯЗАТЕЛЬНЫЕ УЧЕБНЫЕ МАТЕРИАЛЫ ДЛЯ УЧЕНИКА</w:t>
      </w:r>
    </w:p>
    <w:p w:rsidR="00DC7C41" w:rsidRPr="00874604" w:rsidRDefault="00EA2519" w:rsidP="00874604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74604">
        <w:rPr>
          <w:rFonts w:ascii="Times New Roman" w:hAnsi="Times New Roman" w:cs="Times New Roman"/>
          <w:color w:val="000000"/>
          <w:sz w:val="28"/>
          <w:szCs w:val="28"/>
          <w:lang w:val="ru-RU"/>
        </w:rPr>
        <w:t>​‌‌​</w:t>
      </w:r>
      <w:r w:rsidR="00874604" w:rsidRPr="00874604">
        <w:rPr>
          <w:rFonts w:ascii="Times New Roman" w:hAnsi="Times New Roman" w:cs="Times New Roman"/>
          <w:color w:val="000000"/>
          <w:sz w:val="28"/>
          <w:szCs w:val="28"/>
          <w:lang w:val="ru-RU"/>
        </w:rPr>
        <w:t>1.</w:t>
      </w:r>
      <w:r w:rsidR="00874604" w:rsidRPr="00874604">
        <w:rPr>
          <w:rFonts w:ascii="Times New Roman" w:hAnsi="Times New Roman" w:cs="Times New Roman"/>
          <w:color w:val="1A1A1A"/>
          <w:sz w:val="28"/>
          <w:szCs w:val="28"/>
          <w:lang w:val="ru-RU"/>
        </w:rPr>
        <w:t xml:space="preserve"> </w:t>
      </w:r>
      <w:r w:rsidR="00874604" w:rsidRPr="00874604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Сивоглазов В.И., Сапин М.Р., Каменский А.А. Биология, 8 класс/ ООО «ДРОФА»; АО «Издательство Просвещение», 2021</w:t>
      </w:r>
    </w:p>
    <w:p w:rsidR="00DC7C41" w:rsidRPr="00874604" w:rsidRDefault="00EA2519">
      <w:pPr>
        <w:spacing w:after="0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874604">
        <w:rPr>
          <w:rFonts w:ascii="Times New Roman" w:hAnsi="Times New Roman" w:cs="Times New Roman"/>
          <w:color w:val="000000"/>
          <w:sz w:val="28"/>
          <w:szCs w:val="28"/>
          <w:lang w:val="ru-RU"/>
        </w:rPr>
        <w:t>​</w:t>
      </w:r>
    </w:p>
    <w:p w:rsidR="00DC7C41" w:rsidRPr="00874604" w:rsidRDefault="00EA2519">
      <w:pPr>
        <w:spacing w:after="0" w:line="48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87460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МЕТОДИЧЕСКИЕ МАТЕРИАЛЫ ДЛЯ УЧИТЕЛЯ</w:t>
      </w:r>
    </w:p>
    <w:p w:rsidR="00874604" w:rsidRPr="00874604" w:rsidRDefault="00EA2519" w:rsidP="00874604">
      <w:pPr>
        <w:pStyle w:val="af"/>
        <w:numPr>
          <w:ilvl w:val="0"/>
          <w:numId w:val="36"/>
        </w:numPr>
        <w:shd w:val="clear" w:color="auto" w:fill="FFFFFF"/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</w:pPr>
      <w:r w:rsidRPr="00874604">
        <w:rPr>
          <w:rFonts w:ascii="Times New Roman" w:hAnsi="Times New Roman" w:cs="Times New Roman"/>
          <w:color w:val="000000"/>
          <w:sz w:val="28"/>
          <w:szCs w:val="28"/>
          <w:lang w:val="ru-RU"/>
        </w:rPr>
        <w:t>​‌‌​</w:t>
      </w:r>
      <w:r w:rsidR="00874604" w:rsidRPr="00874604">
        <w:rPr>
          <w:rFonts w:ascii="Times New Roman" w:hAnsi="Times New Roman" w:cs="Times New Roman"/>
          <w:color w:val="1A1A1A"/>
          <w:sz w:val="28"/>
          <w:szCs w:val="28"/>
          <w:lang w:val="ru-RU"/>
        </w:rPr>
        <w:t xml:space="preserve"> </w:t>
      </w:r>
      <w:r w:rsidR="00874604" w:rsidRPr="00874604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 xml:space="preserve">Сивоглазов В. И.Биология. Примерные рабочие программы. Предметная линияучебников В. И. Сивоглазова. 5—9 классы : учеб.пособие для общеобразоват. организаций / В. И. Сивоглазов. — М. :Просвещение, 2020 </w:t>
      </w:r>
    </w:p>
    <w:p w:rsidR="00874604" w:rsidRPr="00874604" w:rsidRDefault="00874604" w:rsidP="00874604">
      <w:pPr>
        <w:pStyle w:val="af"/>
        <w:numPr>
          <w:ilvl w:val="0"/>
          <w:numId w:val="3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</w:pPr>
      <w:r w:rsidRPr="00874604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 xml:space="preserve">Биология. Методические рекомендации. Примерные рабочие программы 5 —9 классы: учеб.пособиедля общеобразоват. организаций / В. И. Сивоглазов. — М. : Просвещение, 2017 </w:t>
      </w:r>
    </w:p>
    <w:p w:rsidR="00874604" w:rsidRPr="00874604" w:rsidRDefault="00874604" w:rsidP="008746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</w:pPr>
    </w:p>
    <w:p w:rsidR="00874604" w:rsidRPr="00874604" w:rsidRDefault="00874604" w:rsidP="00874604">
      <w:pPr>
        <w:pStyle w:val="af"/>
        <w:numPr>
          <w:ilvl w:val="0"/>
          <w:numId w:val="3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</w:pPr>
      <w:r w:rsidRPr="00874604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Д.В. Колесов, Р.Д. Маш, И.Н.Беляев «Биология. Человек. 8 класс. Тематическое и поурочное планирование» -М.: Дрофа, 2011</w:t>
      </w:r>
    </w:p>
    <w:p w:rsidR="00874604" w:rsidRPr="00874604" w:rsidRDefault="00874604" w:rsidP="00874604">
      <w:pPr>
        <w:pStyle w:val="af"/>
        <w:numPr>
          <w:ilvl w:val="0"/>
          <w:numId w:val="3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</w:pPr>
      <w:r w:rsidRPr="00874604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Пепеляева О.А., Сунцова И.В. Поурочные разработки по биологии. 8 класс. – М.:ВАКО, 2014</w:t>
      </w:r>
    </w:p>
    <w:p w:rsidR="00874604" w:rsidRPr="00874604" w:rsidRDefault="00874604" w:rsidP="00874604">
      <w:pPr>
        <w:shd w:val="clear" w:color="auto" w:fill="FFFFFF"/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</w:pPr>
    </w:p>
    <w:p w:rsidR="00DC7C41" w:rsidRPr="00874604" w:rsidRDefault="00DC7C41">
      <w:pPr>
        <w:spacing w:after="0" w:line="48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</w:p>
    <w:p w:rsidR="00DC7C41" w:rsidRPr="00874604" w:rsidRDefault="00DC7C41">
      <w:pPr>
        <w:spacing w:after="0"/>
        <w:ind w:left="120"/>
        <w:rPr>
          <w:rFonts w:ascii="Times New Roman" w:hAnsi="Times New Roman" w:cs="Times New Roman"/>
          <w:sz w:val="28"/>
          <w:szCs w:val="28"/>
          <w:lang w:val="ru-RU"/>
        </w:rPr>
      </w:pPr>
    </w:p>
    <w:p w:rsidR="00DC7C41" w:rsidRPr="00874604" w:rsidRDefault="00EA2519" w:rsidP="00874604">
      <w:pPr>
        <w:spacing w:after="0" w:line="48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87460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ЦИФРОВЫЕ ОБРАЗОВАТЕЛЬНЫЕ РЕСУРСЫ И РЕСУРСЫ СЕТИ ИНТЕРНЕТ</w:t>
      </w:r>
    </w:p>
    <w:p w:rsidR="00874604" w:rsidRPr="00874604" w:rsidRDefault="00874604" w:rsidP="00874604">
      <w:pPr>
        <w:pStyle w:val="af"/>
        <w:numPr>
          <w:ilvl w:val="0"/>
          <w:numId w:val="3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</w:pPr>
      <w:r w:rsidRPr="00874604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https://resh.edu.ru/subject/5/</w:t>
      </w:r>
    </w:p>
    <w:p w:rsidR="00874604" w:rsidRPr="00874604" w:rsidRDefault="00874604" w:rsidP="00874604">
      <w:pPr>
        <w:pStyle w:val="af"/>
        <w:numPr>
          <w:ilvl w:val="0"/>
          <w:numId w:val="3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</w:pPr>
      <w:r w:rsidRPr="00874604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Учи.ру https://uchi.ru/</w:t>
      </w:r>
    </w:p>
    <w:p w:rsidR="00DC7C41" w:rsidRPr="00874604" w:rsidRDefault="00874604" w:rsidP="00874604">
      <w:pPr>
        <w:pStyle w:val="af"/>
        <w:numPr>
          <w:ilvl w:val="0"/>
          <w:numId w:val="3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</w:pPr>
      <w:r w:rsidRPr="00874604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Уроки биологии https://www.uchportal.ru/load/74</w:t>
      </w:r>
    </w:p>
    <w:p w:rsidR="00EA2519" w:rsidRPr="00874604" w:rsidRDefault="00874604" w:rsidP="00874604">
      <w:pPr>
        <w:pStyle w:val="af"/>
        <w:numPr>
          <w:ilvl w:val="0"/>
          <w:numId w:val="37"/>
        </w:numPr>
        <w:rPr>
          <w:lang w:val="ru-RU"/>
        </w:rPr>
      </w:pPr>
      <w:r w:rsidRPr="00874604">
        <w:rPr>
          <w:rFonts w:ascii="Times New Roman" w:hAnsi="Times New Roman" w:cs="Times New Roman"/>
          <w:sz w:val="28"/>
          <w:szCs w:val="28"/>
          <w:lang w:val="ru-RU"/>
        </w:rPr>
        <w:t>Компьютерные программы по биологии - Биология - Учительский портал (</w:t>
      </w:r>
      <w:r w:rsidRPr="00874604">
        <w:rPr>
          <w:rFonts w:ascii="Times New Roman" w:hAnsi="Times New Roman" w:cs="Times New Roman"/>
          <w:sz w:val="28"/>
          <w:szCs w:val="28"/>
        </w:rPr>
        <w:t>uchportal</w:t>
      </w:r>
      <w:r w:rsidRPr="00874604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874604">
        <w:rPr>
          <w:rFonts w:ascii="Times New Roman" w:hAnsi="Times New Roman" w:cs="Times New Roman"/>
          <w:sz w:val="28"/>
          <w:szCs w:val="28"/>
        </w:rPr>
        <w:t>ru</w:t>
      </w:r>
      <w:r w:rsidRPr="00874604">
        <w:rPr>
          <w:rFonts w:ascii="Times New Roman" w:hAnsi="Times New Roman" w:cs="Times New Roman"/>
          <w:sz w:val="28"/>
          <w:szCs w:val="28"/>
          <w:lang w:val="ru-RU"/>
        </w:rPr>
        <w:t>)</w:t>
      </w:r>
      <w:bookmarkEnd w:id="11"/>
      <w:r w:rsidRPr="00874604">
        <w:rPr>
          <w:lang w:val="ru-RU"/>
        </w:rPr>
        <w:t xml:space="preserve"> </w:t>
      </w:r>
    </w:p>
    <w:sectPr w:rsidR="00EA2519" w:rsidRPr="00874604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744DD"/>
    <w:multiLevelType w:val="hybridMultilevel"/>
    <w:tmpl w:val="29ECC0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81E2E"/>
    <w:multiLevelType w:val="multilevel"/>
    <w:tmpl w:val="FDD43158"/>
    <w:lvl w:ilvl="0">
      <w:start w:val="1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9504DB3"/>
    <w:multiLevelType w:val="multilevel"/>
    <w:tmpl w:val="2D6AAD68"/>
    <w:lvl w:ilvl="0">
      <w:start w:val="9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D80FD0"/>
    <w:multiLevelType w:val="multilevel"/>
    <w:tmpl w:val="7E6A4BDA"/>
    <w:lvl w:ilvl="0">
      <w:start w:val="14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3854F7C"/>
    <w:multiLevelType w:val="multilevel"/>
    <w:tmpl w:val="3CBA05B2"/>
    <w:lvl w:ilvl="0">
      <w:start w:val="4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A7A55C6"/>
    <w:multiLevelType w:val="multilevel"/>
    <w:tmpl w:val="8CD4287C"/>
    <w:lvl w:ilvl="0">
      <w:start w:val="1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B286A33"/>
    <w:multiLevelType w:val="multilevel"/>
    <w:tmpl w:val="C37C1AD6"/>
    <w:lvl w:ilvl="0">
      <w:start w:val="5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DEF755D"/>
    <w:multiLevelType w:val="multilevel"/>
    <w:tmpl w:val="97980E6E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E99606D"/>
    <w:multiLevelType w:val="multilevel"/>
    <w:tmpl w:val="ECD64CF4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4665968"/>
    <w:multiLevelType w:val="multilevel"/>
    <w:tmpl w:val="4176A5FA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50135FE"/>
    <w:multiLevelType w:val="multilevel"/>
    <w:tmpl w:val="02FE1C9E"/>
    <w:lvl w:ilvl="0">
      <w:start w:val="8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53162CC"/>
    <w:multiLevelType w:val="multilevel"/>
    <w:tmpl w:val="D2A46EE8"/>
    <w:lvl w:ilvl="0">
      <w:start w:val="1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7A02948"/>
    <w:multiLevelType w:val="multilevel"/>
    <w:tmpl w:val="B0147382"/>
    <w:lvl w:ilvl="0">
      <w:start w:val="6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BE33754"/>
    <w:multiLevelType w:val="multilevel"/>
    <w:tmpl w:val="C60C3A64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F3B6FA0"/>
    <w:multiLevelType w:val="multilevel"/>
    <w:tmpl w:val="2BA85476"/>
    <w:lvl w:ilvl="0">
      <w:start w:val="6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13F5671"/>
    <w:multiLevelType w:val="multilevel"/>
    <w:tmpl w:val="DF3E10CE"/>
    <w:lvl w:ilvl="0">
      <w:start w:val="15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526102E"/>
    <w:multiLevelType w:val="multilevel"/>
    <w:tmpl w:val="B514736E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5691A79"/>
    <w:multiLevelType w:val="multilevel"/>
    <w:tmpl w:val="8752CFC6"/>
    <w:lvl w:ilvl="0">
      <w:start w:val="4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07C7D0A"/>
    <w:multiLevelType w:val="multilevel"/>
    <w:tmpl w:val="5CD85BA2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0C60B20"/>
    <w:multiLevelType w:val="multilevel"/>
    <w:tmpl w:val="DC2C4404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2BC38C9"/>
    <w:multiLevelType w:val="multilevel"/>
    <w:tmpl w:val="60F62AC6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8305F37"/>
    <w:multiLevelType w:val="multilevel"/>
    <w:tmpl w:val="2AC052CA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9345857"/>
    <w:multiLevelType w:val="multilevel"/>
    <w:tmpl w:val="863A01DE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A647A67"/>
    <w:multiLevelType w:val="multilevel"/>
    <w:tmpl w:val="17544440"/>
    <w:lvl w:ilvl="0">
      <w:start w:val="4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CE86850"/>
    <w:multiLevelType w:val="multilevel"/>
    <w:tmpl w:val="003E94D6"/>
    <w:lvl w:ilvl="0">
      <w:start w:val="7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D321458"/>
    <w:multiLevelType w:val="multilevel"/>
    <w:tmpl w:val="3080214A"/>
    <w:lvl w:ilvl="0">
      <w:start w:val="5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F2E3F04"/>
    <w:multiLevelType w:val="multilevel"/>
    <w:tmpl w:val="8AF2EDDA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387063A"/>
    <w:multiLevelType w:val="multilevel"/>
    <w:tmpl w:val="1F324072"/>
    <w:lvl w:ilvl="0">
      <w:start w:val="5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52F0905"/>
    <w:multiLevelType w:val="multilevel"/>
    <w:tmpl w:val="81C284A8"/>
    <w:lvl w:ilvl="0">
      <w:start w:val="6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59A1918"/>
    <w:multiLevelType w:val="multilevel"/>
    <w:tmpl w:val="B8BA42A6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ABB5C8F"/>
    <w:multiLevelType w:val="multilevel"/>
    <w:tmpl w:val="2720698C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DA36234"/>
    <w:multiLevelType w:val="hybridMultilevel"/>
    <w:tmpl w:val="5EB47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14190F"/>
    <w:multiLevelType w:val="multilevel"/>
    <w:tmpl w:val="2766C052"/>
    <w:lvl w:ilvl="0">
      <w:start w:val="5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06E7950"/>
    <w:multiLevelType w:val="multilevel"/>
    <w:tmpl w:val="73A4ED80"/>
    <w:lvl w:ilvl="0">
      <w:start w:val="4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53961FF"/>
    <w:multiLevelType w:val="multilevel"/>
    <w:tmpl w:val="61B61B28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6E86462"/>
    <w:multiLevelType w:val="multilevel"/>
    <w:tmpl w:val="831E86E0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E5300F9"/>
    <w:multiLevelType w:val="multilevel"/>
    <w:tmpl w:val="E1285666"/>
    <w:lvl w:ilvl="0">
      <w:start w:val="10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9"/>
  </w:num>
  <w:num w:numId="2">
    <w:abstractNumId w:val="20"/>
  </w:num>
  <w:num w:numId="3">
    <w:abstractNumId w:val="8"/>
  </w:num>
  <w:num w:numId="4">
    <w:abstractNumId w:val="23"/>
  </w:num>
  <w:num w:numId="5">
    <w:abstractNumId w:val="25"/>
  </w:num>
  <w:num w:numId="6">
    <w:abstractNumId w:val="12"/>
  </w:num>
  <w:num w:numId="7">
    <w:abstractNumId w:val="21"/>
  </w:num>
  <w:num w:numId="8">
    <w:abstractNumId w:val="13"/>
  </w:num>
  <w:num w:numId="9">
    <w:abstractNumId w:val="9"/>
  </w:num>
  <w:num w:numId="10">
    <w:abstractNumId w:val="30"/>
  </w:num>
  <w:num w:numId="11">
    <w:abstractNumId w:val="16"/>
  </w:num>
  <w:num w:numId="12">
    <w:abstractNumId w:val="26"/>
  </w:num>
  <w:num w:numId="13">
    <w:abstractNumId w:val="17"/>
  </w:num>
  <w:num w:numId="14">
    <w:abstractNumId w:val="6"/>
  </w:num>
  <w:num w:numId="15">
    <w:abstractNumId w:val="35"/>
  </w:num>
  <w:num w:numId="16">
    <w:abstractNumId w:val="22"/>
  </w:num>
  <w:num w:numId="17">
    <w:abstractNumId w:val="34"/>
  </w:num>
  <w:num w:numId="18">
    <w:abstractNumId w:val="4"/>
  </w:num>
  <w:num w:numId="19">
    <w:abstractNumId w:val="27"/>
  </w:num>
  <w:num w:numId="20">
    <w:abstractNumId w:val="28"/>
  </w:num>
  <w:num w:numId="21">
    <w:abstractNumId w:val="18"/>
  </w:num>
  <w:num w:numId="22">
    <w:abstractNumId w:val="29"/>
  </w:num>
  <w:num w:numId="23">
    <w:abstractNumId w:val="7"/>
  </w:num>
  <w:num w:numId="24">
    <w:abstractNumId w:val="33"/>
  </w:num>
  <w:num w:numId="25">
    <w:abstractNumId w:val="32"/>
  </w:num>
  <w:num w:numId="26">
    <w:abstractNumId w:val="14"/>
  </w:num>
  <w:num w:numId="27">
    <w:abstractNumId w:val="24"/>
  </w:num>
  <w:num w:numId="28">
    <w:abstractNumId w:val="10"/>
  </w:num>
  <w:num w:numId="29">
    <w:abstractNumId w:val="2"/>
  </w:num>
  <w:num w:numId="30">
    <w:abstractNumId w:val="36"/>
  </w:num>
  <w:num w:numId="31">
    <w:abstractNumId w:val="1"/>
  </w:num>
  <w:num w:numId="32">
    <w:abstractNumId w:val="5"/>
  </w:num>
  <w:num w:numId="33">
    <w:abstractNumId w:val="11"/>
  </w:num>
  <w:num w:numId="34">
    <w:abstractNumId w:val="3"/>
  </w:num>
  <w:num w:numId="35">
    <w:abstractNumId w:val="15"/>
  </w:num>
  <w:num w:numId="36">
    <w:abstractNumId w:val="31"/>
  </w:num>
  <w:num w:numId="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DC7C41"/>
    <w:rsid w:val="002406DD"/>
    <w:rsid w:val="002F302D"/>
    <w:rsid w:val="0036043C"/>
    <w:rsid w:val="006150F2"/>
    <w:rsid w:val="006A5535"/>
    <w:rsid w:val="007A152B"/>
    <w:rsid w:val="00874604"/>
    <w:rsid w:val="0092156D"/>
    <w:rsid w:val="00B14571"/>
    <w:rsid w:val="00B1773A"/>
    <w:rsid w:val="00C22251"/>
    <w:rsid w:val="00D11C73"/>
    <w:rsid w:val="00DC7C41"/>
    <w:rsid w:val="00E57FB2"/>
    <w:rsid w:val="00EA2519"/>
    <w:rsid w:val="00ED1D5D"/>
    <w:rsid w:val="00F72678"/>
    <w:rsid w:val="00F86DB0"/>
    <w:rsid w:val="00F96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ae">
    <w:name w:val="Основной текст_"/>
    <w:basedOn w:val="a0"/>
    <w:link w:val="41"/>
    <w:locked/>
    <w:rsid w:val="00EA2519"/>
    <w:rPr>
      <w:rFonts w:ascii="Microsoft Sans Serif" w:eastAsia="Microsoft Sans Serif" w:hAnsi="Microsoft Sans Serif" w:cs="Microsoft Sans Serif"/>
      <w:sz w:val="19"/>
      <w:szCs w:val="19"/>
      <w:shd w:val="clear" w:color="auto" w:fill="FFFFFF"/>
    </w:rPr>
  </w:style>
  <w:style w:type="paragraph" w:customStyle="1" w:styleId="41">
    <w:name w:val="Основной текст4"/>
    <w:basedOn w:val="a"/>
    <w:link w:val="ae"/>
    <w:rsid w:val="00EA2519"/>
    <w:pPr>
      <w:widowControl w:val="0"/>
      <w:shd w:val="clear" w:color="auto" w:fill="FFFFFF"/>
      <w:spacing w:after="240" w:line="221" w:lineRule="exact"/>
      <w:ind w:hanging="500"/>
    </w:pPr>
    <w:rPr>
      <w:rFonts w:ascii="Microsoft Sans Serif" w:eastAsia="Microsoft Sans Serif" w:hAnsi="Microsoft Sans Serif" w:cs="Microsoft Sans Serif"/>
      <w:sz w:val="19"/>
      <w:szCs w:val="19"/>
    </w:rPr>
  </w:style>
  <w:style w:type="paragraph" w:styleId="af">
    <w:name w:val="List Paragraph"/>
    <w:basedOn w:val="a"/>
    <w:uiPriority w:val="99"/>
    <w:unhideWhenUsed/>
    <w:rsid w:val="00F86D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3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aa8c" TargetMode="External"/><Relationship Id="rId18" Type="http://schemas.openxmlformats.org/officeDocument/2006/relationships/hyperlink" Target="https://m.edsoo.ru/7f41aa8c" TargetMode="External"/><Relationship Id="rId26" Type="http://schemas.openxmlformats.org/officeDocument/2006/relationships/hyperlink" Target="https://m.edsoo.ru/863df4a8" TargetMode="External"/><Relationship Id="rId39" Type="http://schemas.openxmlformats.org/officeDocument/2006/relationships/hyperlink" Target="https://m.edsoo.ru/863e1398" TargetMode="External"/><Relationship Id="rId21" Type="http://schemas.openxmlformats.org/officeDocument/2006/relationships/hyperlink" Target="https://m.edsoo.ru/7f41aa8c" TargetMode="External"/><Relationship Id="rId34" Type="http://schemas.openxmlformats.org/officeDocument/2006/relationships/hyperlink" Target="https://lesson.edu.ru/lesson/d754a1e2-4606-4fdf-9b9b-c7bee565f8fb?backUrl=%2F06%2F09%3Fterm%3D%25D0%25A1%25D1%2582%25D1%2580%25D0%25BE%25D0%25B5%25D0%25BD%25D0%25B8%25D0%25B5%2520%25D0%25B8%2520%25D1%2584%25D1%2583%25D0%25BD%25D0%25BA%25D1%2586%25D0%25B8%25D0%25B8%2520%25D0%25B3%25D0%25BE%25D0%25BB%25D0%25BE%25D0%25B2%25D0%25BD%25D0%25BE%25D0%25B3%25D0%25BE%2520%25D0%25BC%25D0%25BE%25D0%25B7%25D0%25B3%25D0%25B0" TargetMode="External"/><Relationship Id="rId42" Type="http://schemas.openxmlformats.org/officeDocument/2006/relationships/hyperlink" Target="https://m.edsoo.ru/863e1712" TargetMode="External"/><Relationship Id="rId47" Type="http://schemas.openxmlformats.org/officeDocument/2006/relationships/hyperlink" Target="https://m.edsoo.ru/863e20d6" TargetMode="External"/><Relationship Id="rId50" Type="http://schemas.openxmlformats.org/officeDocument/2006/relationships/hyperlink" Target="https://m.edsoo.ru/863e2aae" TargetMode="External"/><Relationship Id="rId55" Type="http://schemas.openxmlformats.org/officeDocument/2006/relationships/hyperlink" Target="https://m.edsoo.ru/863e30d0" TargetMode="External"/><Relationship Id="rId63" Type="http://schemas.openxmlformats.org/officeDocument/2006/relationships/hyperlink" Target="https://lesson.edu.ru/lesson/b7ce3a62-576f-4996-92ca-55afdf3baf22?backUrl=%2F06%2F09%3Fterm%3D%25D0%259E%25D1%2580%25D0%25B3%25D0%25B0%25D0%25BD%25D1%258B%2520%25D0%25BF%25D0%25B8%25D1%2589%25D0%25B5%25D0%25B2%25D0%25B0%25D1%2580%25D0%25B5%25D0%25BD%25D0%25B8%25D1%258F.%2520%2520" TargetMode="External"/><Relationship Id="rId68" Type="http://schemas.openxmlformats.org/officeDocument/2006/relationships/hyperlink" Target="https://m.edsoo.ru/863e3f76" TargetMode="External"/><Relationship Id="rId76" Type="http://schemas.openxmlformats.org/officeDocument/2006/relationships/hyperlink" Target="https://m.edsoo.ru/863e4ec6" TargetMode="External"/><Relationship Id="rId84" Type="http://schemas.openxmlformats.org/officeDocument/2006/relationships/hyperlink" Target="https://m.edsoo.ru/863e5538" TargetMode="External"/><Relationship Id="rId89" Type="http://schemas.openxmlformats.org/officeDocument/2006/relationships/fontTable" Target="fontTable.xml"/><Relationship Id="rId7" Type="http://schemas.openxmlformats.org/officeDocument/2006/relationships/hyperlink" Target="https://m.edsoo.ru/7f41aa8c" TargetMode="External"/><Relationship Id="rId71" Type="http://schemas.openxmlformats.org/officeDocument/2006/relationships/hyperlink" Target="https://m.edsoo.ru/863e451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.edsoo.ru/7f41aa8c" TargetMode="External"/><Relationship Id="rId29" Type="http://schemas.openxmlformats.org/officeDocument/2006/relationships/hyperlink" Target="https://m.edsoo.ru/863dfdb8" TargetMode="External"/><Relationship Id="rId11" Type="http://schemas.openxmlformats.org/officeDocument/2006/relationships/hyperlink" Target="https://m.edsoo.ru/7f41aa8c" TargetMode="External"/><Relationship Id="rId24" Type="http://schemas.openxmlformats.org/officeDocument/2006/relationships/hyperlink" Target="https://m.edsoo.ru/863df354" TargetMode="External"/><Relationship Id="rId32" Type="http://schemas.openxmlformats.org/officeDocument/2006/relationships/hyperlink" Target="https://m.edsoo.ru/863e0682" TargetMode="External"/><Relationship Id="rId37" Type="http://schemas.openxmlformats.org/officeDocument/2006/relationships/hyperlink" Target="https://m.edsoo.ru/863e10b4" TargetMode="External"/><Relationship Id="rId40" Type="http://schemas.openxmlformats.org/officeDocument/2006/relationships/hyperlink" Target="https://m.edsoo.ru/863e15f0" TargetMode="External"/><Relationship Id="rId45" Type="http://schemas.openxmlformats.org/officeDocument/2006/relationships/hyperlink" Target="https://m.edsoo.ru/863e1d70" TargetMode="External"/><Relationship Id="rId53" Type="http://schemas.openxmlformats.org/officeDocument/2006/relationships/hyperlink" Target="https://m.edsoo.ru/863e2f9a" TargetMode="External"/><Relationship Id="rId58" Type="http://schemas.openxmlformats.org/officeDocument/2006/relationships/hyperlink" Target="https://m.edsoo.ru/863e3792" TargetMode="External"/><Relationship Id="rId66" Type="http://schemas.openxmlformats.org/officeDocument/2006/relationships/hyperlink" Target="https://m.edsoo.ru/863e3d14" TargetMode="External"/><Relationship Id="rId74" Type="http://schemas.openxmlformats.org/officeDocument/2006/relationships/hyperlink" Target="https://m.edsoo.ru/863e4ec6" TargetMode="External"/><Relationship Id="rId79" Type="http://schemas.openxmlformats.org/officeDocument/2006/relationships/hyperlink" Target="https://m.edsoo.ru/863e4fd4" TargetMode="External"/><Relationship Id="rId87" Type="http://schemas.openxmlformats.org/officeDocument/2006/relationships/hyperlink" Target="https://m.edsoo.ru/863e5ac4" TargetMode="External"/><Relationship Id="rId5" Type="http://schemas.openxmlformats.org/officeDocument/2006/relationships/settings" Target="settings.xml"/><Relationship Id="rId61" Type="http://schemas.openxmlformats.org/officeDocument/2006/relationships/hyperlink" Target="https://lesson.edu.ru/lesson/b7ce3a62-576f-4996-92ca-55afdf3baf22?backUrl=%2F06%2F09%3Fterm%3D%25D0%259E%25D1%2580%25D0%25B3%25D0%25B0%25D0%25BD%25D1%258B%2520%25D0%25BF%25D0%25B8%25D1%2589%25D0%25B5%25D0%25B2%25D0%25B0%25D1%2580%25D0%25B5%25D0%25BD%25D0%25B8%25D1%258F.%2520%2520" TargetMode="External"/><Relationship Id="rId82" Type="http://schemas.openxmlformats.org/officeDocument/2006/relationships/hyperlink" Target="https://m.edsoo.ru/863e5416" TargetMode="External"/><Relationship Id="rId90" Type="http://schemas.openxmlformats.org/officeDocument/2006/relationships/theme" Target="theme/theme1.xml"/><Relationship Id="rId19" Type="http://schemas.openxmlformats.org/officeDocument/2006/relationships/hyperlink" Target="https://m.edsoo.ru/7f41aa8c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.edsoo.ru/7f41aa8c" TargetMode="External"/><Relationship Id="rId14" Type="http://schemas.openxmlformats.org/officeDocument/2006/relationships/hyperlink" Target="https://m.edsoo.ru/7f41aa8c" TargetMode="External"/><Relationship Id="rId22" Type="http://schemas.openxmlformats.org/officeDocument/2006/relationships/hyperlink" Target="https://m.edsoo.ru/7f41aa8c" TargetMode="External"/><Relationship Id="rId27" Type="http://schemas.openxmlformats.org/officeDocument/2006/relationships/hyperlink" Target="https://m.edsoo.ru/863df606" TargetMode="External"/><Relationship Id="rId30" Type="http://schemas.openxmlformats.org/officeDocument/2006/relationships/hyperlink" Target="https://m.edsoo.ru/863dfc6e" TargetMode="External"/><Relationship Id="rId35" Type="http://schemas.openxmlformats.org/officeDocument/2006/relationships/hyperlink" Target="https://m.edsoo.ru/863e098e" TargetMode="External"/><Relationship Id="rId43" Type="http://schemas.openxmlformats.org/officeDocument/2006/relationships/hyperlink" Target="https://m.edsoo.ru/863e182a" TargetMode="External"/><Relationship Id="rId48" Type="http://schemas.openxmlformats.org/officeDocument/2006/relationships/hyperlink" Target="https://m.edsoo.ru/863e220c" TargetMode="External"/><Relationship Id="rId56" Type="http://schemas.openxmlformats.org/officeDocument/2006/relationships/hyperlink" Target="https://m.edsoo.ru/863e3422" TargetMode="External"/><Relationship Id="rId64" Type="http://schemas.openxmlformats.org/officeDocument/2006/relationships/hyperlink" Target="https://lesson.edu.ru/lesson/b7ce3a62-576f-4996-92ca-55afdf3baf22?backUrl=%2F06%2F09%3Fterm%3D%25D0%259E%25D1%2580%25D0%25B3%25D0%25B0%25D0%25BD%25D1%258B%2520%25D0%25BF%25D0%25B8%25D1%2589%25D0%25B5%25D0%25B2%25D0%25B0%25D1%2580%25D0%25B5%25D0%25BD%25D0%25B8%25D1%258F.%2520%2520" TargetMode="External"/><Relationship Id="rId69" Type="http://schemas.openxmlformats.org/officeDocument/2006/relationships/hyperlink" Target="https://m.edsoo.ru/863e3f76" TargetMode="External"/><Relationship Id="rId77" Type="http://schemas.openxmlformats.org/officeDocument/2006/relationships/hyperlink" Target="https://m.edsoo.ru/863e4da4" TargetMode="External"/><Relationship Id="rId8" Type="http://schemas.openxmlformats.org/officeDocument/2006/relationships/hyperlink" Target="https://m.edsoo.ru/7f41aa8c" TargetMode="External"/><Relationship Id="rId51" Type="http://schemas.openxmlformats.org/officeDocument/2006/relationships/hyperlink" Target="https://m.edsoo.ru/863e2e64" TargetMode="External"/><Relationship Id="rId72" Type="http://schemas.openxmlformats.org/officeDocument/2006/relationships/hyperlink" Target="https://m.edsoo.ru/863e4746" TargetMode="External"/><Relationship Id="rId80" Type="http://schemas.openxmlformats.org/officeDocument/2006/relationships/hyperlink" Target="https://m.edsoo.ru/863e50ec" TargetMode="External"/><Relationship Id="rId85" Type="http://schemas.openxmlformats.org/officeDocument/2006/relationships/hyperlink" Target="https://m.edsoo.ru/863e5646" TargetMode="External"/><Relationship Id="rId3" Type="http://schemas.openxmlformats.org/officeDocument/2006/relationships/styles" Target="styles.xml"/><Relationship Id="rId12" Type="http://schemas.openxmlformats.org/officeDocument/2006/relationships/hyperlink" Target="https://m.edsoo.ru/7f41aa8c" TargetMode="External"/><Relationship Id="rId17" Type="http://schemas.openxmlformats.org/officeDocument/2006/relationships/hyperlink" Target="https://m.edsoo.ru/7f41aa8c" TargetMode="External"/><Relationship Id="rId25" Type="http://schemas.openxmlformats.org/officeDocument/2006/relationships/hyperlink" Target="https://m.edsoo.ru/863df354" TargetMode="External"/><Relationship Id="rId33" Type="http://schemas.openxmlformats.org/officeDocument/2006/relationships/hyperlink" Target="https://m.edsoo.ru/863e0682" TargetMode="External"/><Relationship Id="rId38" Type="http://schemas.openxmlformats.org/officeDocument/2006/relationships/hyperlink" Target="https://m.edsoo.ru/863e0d9e" TargetMode="External"/><Relationship Id="rId46" Type="http://schemas.openxmlformats.org/officeDocument/2006/relationships/hyperlink" Target="https://m.edsoo.ru/863e1e9c" TargetMode="External"/><Relationship Id="rId59" Type="http://schemas.openxmlformats.org/officeDocument/2006/relationships/hyperlink" Target="https://m.edsoo.ru/863e38a0" TargetMode="External"/><Relationship Id="rId67" Type="http://schemas.openxmlformats.org/officeDocument/2006/relationships/hyperlink" Target="https://m.edsoo.ru/863e3f76" TargetMode="External"/><Relationship Id="rId20" Type="http://schemas.openxmlformats.org/officeDocument/2006/relationships/hyperlink" Target="https://m.edsoo.ru/7f41aa8c" TargetMode="External"/><Relationship Id="rId41" Type="http://schemas.openxmlformats.org/officeDocument/2006/relationships/hyperlink" Target="https://m.edsoo.ru/863e1712" TargetMode="External"/><Relationship Id="rId54" Type="http://schemas.openxmlformats.org/officeDocument/2006/relationships/hyperlink" Target="https://m.edsoo.ru/863e30d0" TargetMode="External"/><Relationship Id="rId62" Type="http://schemas.openxmlformats.org/officeDocument/2006/relationships/hyperlink" Target="https://lesson.edu.ru/lesson/b7ce3a62-576f-4996-92ca-55afdf3baf22?backUrl=%2F06%2F09%3Fterm%3D%25D0%259E%25D1%2580%25D0%25B3%25D0%25B0%25D0%25BD%25D1%258B%2520%25D0%25BF%25D0%25B8%25D1%2589%25D0%25B5%25D0%25B2%25D0%25B0%25D1%2580%25D0%25B5%25D0%25BD%25D0%25B8%25D1%258F.%2520%2520" TargetMode="External"/><Relationship Id="rId70" Type="http://schemas.openxmlformats.org/officeDocument/2006/relationships/hyperlink" Target="https://m.edsoo.ru/863e4084" TargetMode="External"/><Relationship Id="rId75" Type="http://schemas.openxmlformats.org/officeDocument/2006/relationships/hyperlink" Target="https://m.edsoo.ru/863e4c50" TargetMode="External"/><Relationship Id="rId83" Type="http://schemas.openxmlformats.org/officeDocument/2006/relationships/hyperlink" Target="https://m.edsoo.ru/863e5538" TargetMode="External"/><Relationship Id="rId88" Type="http://schemas.openxmlformats.org/officeDocument/2006/relationships/hyperlink" Target="https://m.edsoo.ru/863e600a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m.edsoo.ru/7f41aa8c" TargetMode="External"/><Relationship Id="rId23" Type="http://schemas.openxmlformats.org/officeDocument/2006/relationships/hyperlink" Target="https://m.edsoo.ru/863df188" TargetMode="External"/><Relationship Id="rId28" Type="http://schemas.openxmlformats.org/officeDocument/2006/relationships/hyperlink" Target="https://m.edsoo.ru/863dfae8" TargetMode="External"/><Relationship Id="rId36" Type="http://schemas.openxmlformats.org/officeDocument/2006/relationships/hyperlink" Target="https://lesson.edu.ru/lesson/d754a1e2-4606-4fdf-9b9b-c7bee565f8fb?backUrl=%2F06%2F09%3Fterm%3D%25D0%25A1%25D1%2582%25D1%2580%25D0%25BE%25D0%25B5%25D0%25BD%25D0%25B8%25D0%25B5%2520%25D0%25B8%2520%25D1%2584%25D1%2583%25D0%25BD%25D0%25BA%25D1%2586%25D0%25B8%25D0%25B8%2520%25D0%25B3%25D0%25BE%25D0%25BB%25D0%25BE%25D0%25B2%25D0%25BD%25D0%25BE%25D0%25B3%25D0%25BE%2520%25D0%25BC%25D0%25BE%25D0%25B7%25D0%25B3%25D0%25B0" TargetMode="External"/><Relationship Id="rId49" Type="http://schemas.openxmlformats.org/officeDocument/2006/relationships/hyperlink" Target="https://m.edsoo.ru/863e231a" TargetMode="External"/><Relationship Id="rId57" Type="http://schemas.openxmlformats.org/officeDocument/2006/relationships/hyperlink" Target="https://m.edsoo.ru/863e3666" TargetMode="External"/><Relationship Id="rId10" Type="http://schemas.openxmlformats.org/officeDocument/2006/relationships/hyperlink" Target="https://m.edsoo.ru/7f41aa8c" TargetMode="External"/><Relationship Id="rId31" Type="http://schemas.openxmlformats.org/officeDocument/2006/relationships/hyperlink" Target="https://m.edsoo.ru/863e0c36" TargetMode="External"/><Relationship Id="rId44" Type="http://schemas.openxmlformats.org/officeDocument/2006/relationships/hyperlink" Target="https://m.edsoo.ru/863e1942" TargetMode="External"/><Relationship Id="rId52" Type="http://schemas.openxmlformats.org/officeDocument/2006/relationships/hyperlink" Target="https://m.edsoo.ru/863e2f9a" TargetMode="External"/><Relationship Id="rId60" Type="http://schemas.openxmlformats.org/officeDocument/2006/relationships/hyperlink" Target="https://lesson.edu.ru/lesson/b7ce3a62-576f-4996-92ca-55afdf3baf22?backUrl=%2F06%2F09%3Fterm%3D%25D0%259E%25D1%2580%25D0%25B3%25D0%25B0%25D0%25BD%25D1%258B%2520%25D0%25BF%25D0%25B8%25D1%2589%25D0%25B5%25D0%25B2%25D0%25B0%25D1%2580%25D0%25B5%25D0%25BD%25D0%25B8%25D1%258F.%2520%2520" TargetMode="External"/><Relationship Id="rId65" Type="http://schemas.openxmlformats.org/officeDocument/2006/relationships/hyperlink" Target="https://m.edsoo.ru/863e39ae" TargetMode="External"/><Relationship Id="rId73" Type="http://schemas.openxmlformats.org/officeDocument/2006/relationships/hyperlink" Target="https://m.edsoo.ru/863e485e" TargetMode="External"/><Relationship Id="rId78" Type="http://schemas.openxmlformats.org/officeDocument/2006/relationships/hyperlink" Target="https://m.edsoo.ru/863e4da4" TargetMode="External"/><Relationship Id="rId81" Type="http://schemas.openxmlformats.org/officeDocument/2006/relationships/hyperlink" Target="https://m.edsoo.ru/863e51fa" TargetMode="External"/><Relationship Id="rId86" Type="http://schemas.openxmlformats.org/officeDocument/2006/relationships/hyperlink" Target="https://m.edsoo.ru/863e576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1E047-CD3B-4E8D-BAC9-A9F4C6A45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26</Pages>
  <Words>6564</Words>
  <Characters>37419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Учитель</cp:lastModifiedBy>
  <cp:revision>14</cp:revision>
  <dcterms:created xsi:type="dcterms:W3CDTF">2023-08-29T09:35:00Z</dcterms:created>
  <dcterms:modified xsi:type="dcterms:W3CDTF">2023-08-31T05:16:00Z</dcterms:modified>
</cp:coreProperties>
</file>