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53" w:rsidRPr="00303C14" w:rsidRDefault="00303C14">
      <w:pPr>
        <w:spacing w:after="0" w:line="408" w:lineRule="auto"/>
        <w:ind w:left="120"/>
        <w:jc w:val="center"/>
        <w:rPr>
          <w:lang w:val="ru-RU"/>
        </w:rPr>
      </w:pPr>
      <w:bookmarkStart w:id="0" w:name="block-1073201"/>
      <w:r w:rsidRPr="00303C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25953" w:rsidRPr="00303C14" w:rsidRDefault="00303C14">
      <w:pPr>
        <w:spacing w:after="0" w:line="408" w:lineRule="auto"/>
        <w:ind w:left="120"/>
        <w:jc w:val="center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2302878-3db0-4430-b965-beb49ae37eb8"/>
      <w:r w:rsidRPr="00303C14">
        <w:rPr>
          <w:rFonts w:ascii="Times New Roman" w:hAnsi="Times New Roman"/>
          <w:b/>
          <w:color w:val="000000"/>
          <w:sz w:val="28"/>
          <w:lang w:val="ru-RU"/>
        </w:rPr>
        <w:t>Муниципальное автономное общеобразовательное учреждение Гимназия №7</w:t>
      </w:r>
      <w:bookmarkEnd w:id="1"/>
      <w:r w:rsidRPr="00303C14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825953" w:rsidRPr="00303C14" w:rsidRDefault="0082595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5"/>
        <w:gridCol w:w="3115"/>
      </w:tblGrid>
      <w:tr w:rsidR="00547284" w:rsidTr="00547284">
        <w:tc>
          <w:tcPr>
            <w:tcW w:w="3115" w:type="dxa"/>
          </w:tcPr>
          <w:p w:rsidR="00547284" w:rsidRDefault="005472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47284" w:rsidRDefault="005472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547284" w:rsidRDefault="005472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47284" w:rsidRDefault="00547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М.Н.Нечипоренко</w:t>
            </w:r>
          </w:p>
          <w:p w:rsidR="00547284" w:rsidRDefault="00547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hideMark/>
          </w:tcPr>
          <w:p w:rsidR="00547284" w:rsidRDefault="005472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47284" w:rsidRDefault="005472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МАОУ «Гимназия №7» </w:t>
            </w:r>
          </w:p>
          <w:p w:rsidR="00547284" w:rsidRDefault="005472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47284" w:rsidRDefault="00547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Л.Н.Исхакова</w:t>
            </w:r>
          </w:p>
          <w:p w:rsidR="00547284" w:rsidRDefault="005472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№___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_________</w:t>
            </w:r>
          </w:p>
        </w:tc>
      </w:tr>
    </w:tbl>
    <w:p w:rsidR="00825953" w:rsidRPr="00303C14" w:rsidRDefault="00825953">
      <w:pPr>
        <w:spacing w:after="0"/>
        <w:ind w:left="120"/>
        <w:rPr>
          <w:lang w:val="ru-RU"/>
        </w:rPr>
      </w:pPr>
    </w:p>
    <w:p w:rsidR="00825953" w:rsidRPr="00303C14" w:rsidRDefault="00825953">
      <w:pPr>
        <w:spacing w:after="0"/>
        <w:ind w:left="120"/>
        <w:rPr>
          <w:lang w:val="ru-RU"/>
        </w:rPr>
      </w:pPr>
    </w:p>
    <w:p w:rsidR="00825953" w:rsidRPr="00303C14" w:rsidRDefault="00825953">
      <w:pPr>
        <w:spacing w:after="0"/>
        <w:ind w:left="120"/>
        <w:rPr>
          <w:lang w:val="ru-RU"/>
        </w:rPr>
      </w:pPr>
    </w:p>
    <w:p w:rsidR="00825953" w:rsidRPr="00303C14" w:rsidRDefault="00825953">
      <w:pPr>
        <w:spacing w:after="0"/>
        <w:ind w:left="120"/>
        <w:rPr>
          <w:lang w:val="ru-RU"/>
        </w:rPr>
      </w:pPr>
    </w:p>
    <w:p w:rsidR="00825953" w:rsidRPr="00303C14" w:rsidRDefault="00303C14">
      <w:pPr>
        <w:spacing w:after="0"/>
        <w:ind w:left="120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‌</w:t>
      </w:r>
    </w:p>
    <w:p w:rsidR="00825953" w:rsidRPr="00303C14" w:rsidRDefault="00825953">
      <w:pPr>
        <w:spacing w:after="0"/>
        <w:ind w:left="120"/>
        <w:rPr>
          <w:lang w:val="ru-RU"/>
        </w:rPr>
      </w:pPr>
    </w:p>
    <w:p w:rsidR="00825953" w:rsidRPr="00303C14" w:rsidRDefault="00825953">
      <w:pPr>
        <w:spacing w:after="0"/>
        <w:ind w:left="120"/>
        <w:rPr>
          <w:lang w:val="ru-RU"/>
        </w:rPr>
      </w:pPr>
    </w:p>
    <w:p w:rsidR="00825953" w:rsidRPr="00303C14" w:rsidRDefault="00825953">
      <w:pPr>
        <w:spacing w:after="0"/>
        <w:ind w:left="120"/>
        <w:rPr>
          <w:lang w:val="ru-RU"/>
        </w:rPr>
      </w:pPr>
    </w:p>
    <w:p w:rsidR="00825953" w:rsidRPr="00303C14" w:rsidRDefault="00303C14">
      <w:pPr>
        <w:spacing w:after="0" w:line="408" w:lineRule="auto"/>
        <w:ind w:left="120"/>
        <w:jc w:val="center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25953" w:rsidRPr="00303C14" w:rsidRDefault="00303C14">
      <w:pPr>
        <w:spacing w:after="0" w:line="408" w:lineRule="auto"/>
        <w:ind w:left="120"/>
        <w:jc w:val="center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03C14">
        <w:rPr>
          <w:rFonts w:ascii="Times New Roman" w:hAnsi="Times New Roman"/>
          <w:color w:val="000000"/>
          <w:sz w:val="28"/>
          <w:lang w:val="ru-RU"/>
        </w:rPr>
        <w:t xml:space="preserve"> 153649)</w:t>
      </w:r>
    </w:p>
    <w:p w:rsidR="00825953" w:rsidRPr="00303C14" w:rsidRDefault="00825953">
      <w:pPr>
        <w:spacing w:after="0"/>
        <w:ind w:left="120"/>
        <w:jc w:val="center"/>
        <w:rPr>
          <w:lang w:val="ru-RU"/>
        </w:rPr>
      </w:pPr>
    </w:p>
    <w:p w:rsidR="00825953" w:rsidRPr="00303C14" w:rsidRDefault="00303C14">
      <w:pPr>
        <w:spacing w:after="0" w:line="408" w:lineRule="auto"/>
        <w:ind w:left="120"/>
        <w:jc w:val="center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825953" w:rsidRPr="00303C14" w:rsidRDefault="0054728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303C14" w:rsidRPr="00303C14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  <w:lang w:val="ru-RU"/>
        </w:rPr>
        <w:t>-х</w:t>
      </w:r>
      <w:r w:rsidR="00303C14" w:rsidRPr="00303C14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825953" w:rsidRPr="00303C14" w:rsidRDefault="00825953">
      <w:pPr>
        <w:spacing w:after="0"/>
        <w:ind w:left="120"/>
        <w:jc w:val="center"/>
        <w:rPr>
          <w:lang w:val="ru-RU"/>
        </w:rPr>
      </w:pPr>
    </w:p>
    <w:p w:rsidR="00825953" w:rsidRPr="00303C14" w:rsidRDefault="00825953">
      <w:pPr>
        <w:spacing w:after="0"/>
        <w:ind w:left="120"/>
        <w:jc w:val="center"/>
        <w:rPr>
          <w:lang w:val="ru-RU"/>
        </w:rPr>
      </w:pPr>
    </w:p>
    <w:p w:rsidR="00825953" w:rsidRPr="00303C14" w:rsidRDefault="00825953">
      <w:pPr>
        <w:spacing w:after="0"/>
        <w:ind w:left="120"/>
        <w:jc w:val="center"/>
        <w:rPr>
          <w:lang w:val="ru-RU"/>
        </w:rPr>
      </w:pPr>
    </w:p>
    <w:p w:rsidR="00825953" w:rsidRPr="00303C14" w:rsidRDefault="00825953">
      <w:pPr>
        <w:spacing w:after="0"/>
        <w:ind w:left="120"/>
        <w:jc w:val="center"/>
        <w:rPr>
          <w:lang w:val="ru-RU"/>
        </w:rPr>
      </w:pPr>
    </w:p>
    <w:p w:rsidR="00825953" w:rsidRPr="00303C14" w:rsidRDefault="00825953">
      <w:pPr>
        <w:spacing w:after="0"/>
        <w:ind w:left="120"/>
        <w:jc w:val="center"/>
        <w:rPr>
          <w:lang w:val="ru-RU"/>
        </w:rPr>
      </w:pPr>
    </w:p>
    <w:p w:rsidR="00825953" w:rsidRPr="00303C14" w:rsidRDefault="00825953">
      <w:pPr>
        <w:spacing w:after="0"/>
        <w:ind w:left="120"/>
        <w:jc w:val="center"/>
        <w:rPr>
          <w:lang w:val="ru-RU"/>
        </w:rPr>
      </w:pPr>
    </w:p>
    <w:p w:rsidR="00825953" w:rsidRPr="00303C14" w:rsidRDefault="00825953">
      <w:pPr>
        <w:spacing w:after="0"/>
        <w:ind w:left="120"/>
        <w:jc w:val="center"/>
        <w:rPr>
          <w:lang w:val="ru-RU"/>
        </w:rPr>
      </w:pPr>
    </w:p>
    <w:p w:rsidR="00825953" w:rsidRPr="00303C14" w:rsidRDefault="00825953">
      <w:pPr>
        <w:spacing w:after="0"/>
        <w:ind w:left="120"/>
        <w:jc w:val="center"/>
        <w:rPr>
          <w:lang w:val="ru-RU"/>
        </w:rPr>
      </w:pPr>
    </w:p>
    <w:p w:rsidR="00825953" w:rsidRPr="00303C14" w:rsidRDefault="00825953">
      <w:pPr>
        <w:spacing w:after="0"/>
        <w:ind w:left="120"/>
        <w:jc w:val="center"/>
        <w:rPr>
          <w:lang w:val="ru-RU"/>
        </w:rPr>
      </w:pPr>
    </w:p>
    <w:p w:rsidR="00825953" w:rsidRPr="00303C14" w:rsidRDefault="00825953">
      <w:pPr>
        <w:spacing w:after="0"/>
        <w:ind w:left="120"/>
        <w:jc w:val="center"/>
        <w:rPr>
          <w:lang w:val="ru-RU"/>
        </w:rPr>
      </w:pPr>
    </w:p>
    <w:p w:rsidR="00825953" w:rsidRPr="00303C14" w:rsidRDefault="00825953">
      <w:pPr>
        <w:spacing w:after="0"/>
        <w:ind w:left="120"/>
        <w:jc w:val="center"/>
        <w:rPr>
          <w:lang w:val="ru-RU"/>
        </w:rPr>
      </w:pPr>
    </w:p>
    <w:p w:rsidR="00825953" w:rsidRPr="00303C14" w:rsidRDefault="00825953">
      <w:pPr>
        <w:spacing w:after="0"/>
        <w:ind w:left="120"/>
        <w:jc w:val="center"/>
        <w:rPr>
          <w:lang w:val="ru-RU"/>
        </w:rPr>
      </w:pPr>
    </w:p>
    <w:p w:rsidR="00825953" w:rsidRPr="00303C14" w:rsidRDefault="00303C14">
      <w:pPr>
        <w:spacing w:after="0"/>
        <w:ind w:left="120"/>
        <w:jc w:val="center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6a62a166-1d4f-48ae-b70c-7ad4265c785c"/>
      <w:r w:rsidRPr="00303C14">
        <w:rPr>
          <w:rFonts w:ascii="Times New Roman" w:hAnsi="Times New Roman"/>
          <w:b/>
          <w:color w:val="000000"/>
          <w:sz w:val="28"/>
          <w:lang w:val="ru-RU"/>
        </w:rPr>
        <w:t>Пермь,  2023-2024 г.</w:t>
      </w:r>
      <w:bookmarkEnd w:id="2"/>
      <w:r w:rsidRPr="00303C1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03C14">
        <w:rPr>
          <w:rFonts w:ascii="Times New Roman" w:hAnsi="Times New Roman"/>
          <w:color w:val="000000"/>
          <w:sz w:val="28"/>
          <w:lang w:val="ru-RU"/>
        </w:rPr>
        <w:t>​</w:t>
      </w:r>
    </w:p>
    <w:p w:rsidR="00825953" w:rsidRPr="00303C14" w:rsidRDefault="00825953">
      <w:pPr>
        <w:spacing w:after="0"/>
        <w:ind w:left="120"/>
        <w:rPr>
          <w:lang w:val="ru-RU"/>
        </w:rPr>
      </w:pPr>
    </w:p>
    <w:bookmarkEnd w:id="0"/>
    <w:p w:rsidR="00825953" w:rsidRPr="00303C14" w:rsidRDefault="00825953">
      <w:pPr>
        <w:rPr>
          <w:lang w:val="ru-RU"/>
        </w:rPr>
        <w:sectPr w:rsidR="00825953" w:rsidRPr="00303C14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825953" w:rsidRPr="00303C14" w:rsidRDefault="00303C14">
      <w:pPr>
        <w:spacing w:after="0" w:line="264" w:lineRule="auto"/>
        <w:ind w:left="12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25953" w:rsidRPr="00303C14" w:rsidRDefault="00825953">
      <w:pPr>
        <w:spacing w:after="0" w:line="264" w:lineRule="auto"/>
        <w:ind w:left="120"/>
        <w:jc w:val="both"/>
        <w:rPr>
          <w:lang w:val="ru-RU"/>
        </w:rPr>
      </w:pP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03C1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303C14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303C14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 xml:space="preserve">Рабочая программа даёт представление о целях обучения, воспитания и </w:t>
      </w:r>
      <w:proofErr w:type="gramStart"/>
      <w:r w:rsidRPr="00303C14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303C1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 </w:t>
      </w:r>
    </w:p>
    <w:p w:rsidR="00825953" w:rsidRPr="00303C14" w:rsidRDefault="00825953">
      <w:pPr>
        <w:spacing w:after="0" w:line="264" w:lineRule="auto"/>
        <w:ind w:left="120"/>
        <w:jc w:val="both"/>
        <w:rPr>
          <w:lang w:val="ru-RU"/>
        </w:rPr>
      </w:pPr>
    </w:p>
    <w:p w:rsidR="00825953" w:rsidRPr="00303C14" w:rsidRDefault="00303C14">
      <w:pPr>
        <w:spacing w:after="0" w:line="264" w:lineRule="auto"/>
        <w:ind w:left="12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825953" w:rsidRPr="00303C14" w:rsidRDefault="00825953">
      <w:pPr>
        <w:spacing w:after="0" w:line="264" w:lineRule="auto"/>
        <w:ind w:left="120"/>
        <w:jc w:val="both"/>
        <w:rPr>
          <w:lang w:val="ru-RU"/>
        </w:rPr>
      </w:pP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 xml:space="preserve">География в основной школе — предмет, формирующий у </w:t>
      </w:r>
      <w:proofErr w:type="gramStart"/>
      <w:r w:rsidRPr="00303C14">
        <w:rPr>
          <w:rFonts w:ascii="Times New Roman" w:hAnsi="Times New Roman"/>
          <w:color w:val="000000"/>
          <w:sz w:val="28"/>
          <w:lang w:val="ru-RU"/>
        </w:rPr>
        <w:t>обу­чающихся</w:t>
      </w:r>
      <w:proofErr w:type="gramEnd"/>
      <w:r w:rsidRPr="00303C14">
        <w:rPr>
          <w:rFonts w:ascii="Times New Roman" w:hAnsi="Times New Roman"/>
          <w:color w:val="000000"/>
          <w:sz w:val="28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825953" w:rsidRPr="00303C14" w:rsidRDefault="00825953">
      <w:pPr>
        <w:spacing w:after="0" w:line="264" w:lineRule="auto"/>
        <w:ind w:left="120"/>
        <w:jc w:val="both"/>
        <w:rPr>
          <w:lang w:val="ru-RU"/>
        </w:rPr>
      </w:pPr>
    </w:p>
    <w:p w:rsidR="00825953" w:rsidRPr="00303C14" w:rsidRDefault="00303C14">
      <w:pPr>
        <w:spacing w:after="0" w:line="264" w:lineRule="auto"/>
        <w:ind w:left="12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303C14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303C14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825953" w:rsidRPr="00303C14" w:rsidRDefault="00825953">
      <w:pPr>
        <w:spacing w:after="0" w:line="264" w:lineRule="auto"/>
        <w:ind w:left="120"/>
        <w:jc w:val="both"/>
        <w:rPr>
          <w:lang w:val="ru-RU"/>
        </w:rPr>
      </w:pP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825953" w:rsidRPr="00303C14" w:rsidRDefault="00825953">
      <w:pPr>
        <w:spacing w:after="0" w:line="264" w:lineRule="auto"/>
        <w:ind w:left="120"/>
        <w:jc w:val="both"/>
        <w:rPr>
          <w:lang w:val="ru-RU"/>
        </w:rPr>
      </w:pPr>
    </w:p>
    <w:p w:rsidR="00825953" w:rsidRPr="00303C14" w:rsidRDefault="00303C14">
      <w:pPr>
        <w:spacing w:after="0" w:line="264" w:lineRule="auto"/>
        <w:ind w:left="12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825953" w:rsidRPr="00303C14" w:rsidRDefault="00825953">
      <w:pPr>
        <w:spacing w:after="0" w:line="264" w:lineRule="auto"/>
        <w:ind w:left="120"/>
        <w:jc w:val="both"/>
        <w:rPr>
          <w:lang w:val="ru-RU"/>
        </w:rPr>
      </w:pP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825953" w:rsidRPr="00303C14" w:rsidRDefault="00303C14">
      <w:pPr>
        <w:spacing w:after="0" w:line="264" w:lineRule="auto"/>
        <w:ind w:left="12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825953" w:rsidRPr="00303C14" w:rsidRDefault="00303C14">
      <w:pPr>
        <w:spacing w:after="0" w:line="264" w:lineRule="auto"/>
        <w:jc w:val="both"/>
        <w:rPr>
          <w:lang w:val="ru-RU"/>
        </w:rPr>
      </w:pPr>
      <w:bookmarkStart w:id="3" w:name="block-1073199"/>
      <w:r w:rsidRPr="00303C1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825953" w:rsidRPr="00303C14" w:rsidRDefault="00825953">
      <w:pPr>
        <w:spacing w:after="0" w:line="264" w:lineRule="auto"/>
        <w:ind w:left="120"/>
        <w:jc w:val="both"/>
        <w:rPr>
          <w:lang w:val="ru-RU"/>
        </w:rPr>
      </w:pPr>
    </w:p>
    <w:p w:rsidR="00825953" w:rsidRPr="00303C14" w:rsidRDefault="00303C14">
      <w:pPr>
        <w:spacing w:after="0" w:line="264" w:lineRule="auto"/>
        <w:ind w:left="120"/>
        <w:jc w:val="both"/>
        <w:rPr>
          <w:b/>
          <w:bCs/>
          <w:sz w:val="32"/>
          <w:szCs w:val="32"/>
          <w:lang w:val="ru-RU"/>
        </w:rPr>
      </w:pPr>
      <w:r w:rsidRPr="00303C14">
        <w:rPr>
          <w:b/>
          <w:bCs/>
          <w:sz w:val="32"/>
          <w:szCs w:val="32"/>
          <w:lang w:val="ru-RU"/>
        </w:rPr>
        <w:t>9 класс</w:t>
      </w:r>
    </w:p>
    <w:p w:rsidR="00825953" w:rsidRPr="00303C14" w:rsidRDefault="00303C14">
      <w:pPr>
        <w:spacing w:after="0" w:line="264" w:lineRule="auto"/>
        <w:ind w:left="12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825953" w:rsidRPr="00303C14" w:rsidRDefault="00825953">
      <w:pPr>
        <w:spacing w:after="0" w:line="264" w:lineRule="auto"/>
        <w:ind w:left="120"/>
        <w:jc w:val="both"/>
        <w:rPr>
          <w:lang w:val="ru-RU"/>
        </w:rPr>
      </w:pP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</w:t>
      </w:r>
      <w:proofErr w:type="gramStart"/>
      <w:r w:rsidRPr="00303C14">
        <w:rPr>
          <w:rFonts w:ascii="Times New Roman" w:hAnsi="Times New Roman"/>
          <w:color w:val="000000"/>
          <w:sz w:val="28"/>
          <w:lang w:val="ru-RU"/>
        </w:rPr>
        <w:t>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</w:t>
      </w:r>
      <w:proofErr w:type="gramEnd"/>
      <w:r w:rsidRPr="00303C14">
        <w:rPr>
          <w:rFonts w:ascii="Times New Roman" w:hAnsi="Times New Roman"/>
          <w:color w:val="000000"/>
          <w:sz w:val="28"/>
          <w:lang w:val="ru-RU"/>
        </w:rPr>
        <w:t xml:space="preserve">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lastRenderedPageBreak/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</w:t>
      </w:r>
      <w:proofErr w:type="gramStart"/>
      <w:r w:rsidRPr="00303C14">
        <w:rPr>
          <w:rFonts w:ascii="Times New Roman" w:hAnsi="Times New Roman"/>
          <w:color w:val="000000"/>
          <w:sz w:val="28"/>
          <w:lang w:val="ru-RU"/>
        </w:rPr>
        <w:t>важнейших</w:t>
      </w:r>
      <w:proofErr w:type="gramEnd"/>
      <w:r w:rsidRPr="00303C14">
        <w:rPr>
          <w:rFonts w:ascii="Times New Roman" w:hAnsi="Times New Roman"/>
          <w:color w:val="000000"/>
          <w:sz w:val="28"/>
          <w:lang w:val="ru-RU"/>
        </w:rPr>
        <w:t xml:space="preserve">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</w:t>
      </w:r>
      <w:r w:rsidRPr="00303C14">
        <w:rPr>
          <w:rFonts w:ascii="Times New Roman" w:hAnsi="Times New Roman"/>
          <w:color w:val="000000"/>
          <w:sz w:val="28"/>
          <w:lang w:val="ru-RU"/>
        </w:rPr>
        <w:lastRenderedPageBreak/>
        <w:t>размещения предприятий. География важнейших отраслей: основные районы и лесоперерабатывающие комплексы.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303C1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303C14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(АПК)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lastRenderedPageBreak/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825953" w:rsidRPr="00303C14" w:rsidRDefault="00825953">
      <w:pPr>
        <w:spacing w:after="0" w:line="264" w:lineRule="auto"/>
        <w:ind w:left="120"/>
        <w:jc w:val="both"/>
        <w:rPr>
          <w:lang w:val="ru-RU"/>
        </w:rPr>
      </w:pPr>
    </w:p>
    <w:p w:rsidR="00825953" w:rsidRPr="00303C14" w:rsidRDefault="00303C14">
      <w:pPr>
        <w:spacing w:after="0" w:line="264" w:lineRule="auto"/>
        <w:ind w:left="12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gramStart"/>
      <w:r w:rsidRPr="00303C14">
        <w:rPr>
          <w:rFonts w:ascii="Times New Roman" w:hAnsi="Times New Roman"/>
          <w:b/>
          <w:color w:val="000000"/>
          <w:sz w:val="28"/>
          <w:lang w:val="ru-RU"/>
        </w:rPr>
        <w:t>Западный</w:t>
      </w:r>
      <w:proofErr w:type="gramEnd"/>
      <w:r w:rsidRPr="00303C14">
        <w:rPr>
          <w:rFonts w:ascii="Times New Roman" w:hAnsi="Times New Roman"/>
          <w:b/>
          <w:color w:val="000000"/>
          <w:sz w:val="28"/>
          <w:lang w:val="ru-RU"/>
        </w:rPr>
        <w:t xml:space="preserve"> макрорегион (Европейская часть) России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Тема 2. Азиатская (Восточная) часть России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lastRenderedPageBreak/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825953" w:rsidRPr="00303C14" w:rsidRDefault="00303C14">
      <w:pPr>
        <w:spacing w:after="0" w:line="264" w:lineRule="auto"/>
        <w:ind w:left="12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bookmarkEnd w:id="3"/>
    <w:p w:rsidR="00825953" w:rsidRPr="00303C14" w:rsidRDefault="00825953">
      <w:pPr>
        <w:rPr>
          <w:lang w:val="ru-RU"/>
        </w:rPr>
        <w:sectPr w:rsidR="00825953" w:rsidRPr="00303C14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825953" w:rsidRPr="00303C14" w:rsidRDefault="00303C14">
      <w:pPr>
        <w:spacing w:after="0" w:line="264" w:lineRule="auto"/>
        <w:ind w:left="120"/>
        <w:jc w:val="both"/>
        <w:rPr>
          <w:lang w:val="ru-RU"/>
        </w:rPr>
      </w:pPr>
      <w:bookmarkStart w:id="4" w:name="block-1073196"/>
      <w:r w:rsidRPr="00303C1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25953" w:rsidRPr="00303C14" w:rsidRDefault="00825953">
      <w:pPr>
        <w:spacing w:after="0" w:line="264" w:lineRule="auto"/>
        <w:ind w:left="120"/>
        <w:jc w:val="both"/>
        <w:rPr>
          <w:lang w:val="ru-RU"/>
        </w:rPr>
      </w:pPr>
    </w:p>
    <w:p w:rsidR="00825953" w:rsidRPr="00303C14" w:rsidRDefault="00303C14">
      <w:pPr>
        <w:spacing w:after="0" w:line="264" w:lineRule="auto"/>
        <w:ind w:left="12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25953" w:rsidRPr="00303C14" w:rsidRDefault="00825953">
      <w:pPr>
        <w:spacing w:after="0" w:line="264" w:lineRule="auto"/>
        <w:ind w:left="120"/>
        <w:jc w:val="both"/>
        <w:rPr>
          <w:lang w:val="ru-RU"/>
        </w:rPr>
      </w:pP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03C1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03C14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303C14">
        <w:rPr>
          <w:rFonts w:ascii="Times New Roman" w:hAnsi="Times New Roman"/>
          <w:color w:val="000000"/>
          <w:sz w:val="28"/>
          <w:lang w:val="ru-RU"/>
        </w:rPr>
        <w:t xml:space="preserve"> уважение к символам России, своего края.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03C1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303C14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303C14">
        <w:rPr>
          <w:rFonts w:ascii="Times New Roman" w:hAnsi="Times New Roman"/>
          <w:color w:val="000000"/>
          <w:sz w:val="28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303C14">
        <w:rPr>
          <w:rFonts w:ascii="Times New Roman" w:hAnsi="Times New Roman"/>
          <w:color w:val="000000"/>
          <w:sz w:val="28"/>
          <w:lang w:val="ru-RU"/>
        </w:rPr>
        <w:t>разно-образной</w:t>
      </w:r>
      <w:proofErr w:type="gramEnd"/>
      <w:r w:rsidRPr="00303C14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303C14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303C14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303C14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303C14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303C14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303C14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303C14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Start"/>
      <w:r w:rsidRPr="00303C1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303C14">
        <w:rPr>
          <w:rFonts w:ascii="Times New Roman" w:hAnsi="Times New Roman"/>
          <w:color w:val="000000"/>
          <w:sz w:val="28"/>
          <w:lang w:val="ru-RU"/>
        </w:rPr>
        <w:t xml:space="preserve"> бережно относиться к природе и окружающей среде.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303C1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03C1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303C14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303C14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303C14">
        <w:rPr>
          <w:rFonts w:ascii="Times New Roman" w:hAnsi="Times New Roman"/>
          <w:color w:val="000000"/>
          <w:sz w:val="28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825953" w:rsidRPr="00303C14" w:rsidRDefault="00825953">
      <w:pPr>
        <w:spacing w:after="0" w:line="264" w:lineRule="auto"/>
        <w:ind w:left="120"/>
        <w:jc w:val="both"/>
        <w:rPr>
          <w:lang w:val="ru-RU"/>
        </w:rPr>
      </w:pPr>
    </w:p>
    <w:p w:rsidR="00825953" w:rsidRPr="00303C14" w:rsidRDefault="00303C14">
      <w:pPr>
        <w:spacing w:after="0" w:line="264" w:lineRule="auto"/>
        <w:ind w:left="12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25953" w:rsidRPr="00303C14" w:rsidRDefault="00825953">
      <w:pPr>
        <w:spacing w:after="0" w:line="264" w:lineRule="auto"/>
        <w:ind w:left="120"/>
        <w:jc w:val="both"/>
        <w:rPr>
          <w:lang w:val="ru-RU"/>
        </w:rPr>
      </w:pP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825953" w:rsidRPr="00303C14" w:rsidRDefault="00303C14">
      <w:pPr>
        <w:spacing w:after="0" w:line="264" w:lineRule="auto"/>
        <w:ind w:firstLine="60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825953" w:rsidRPr="00303C14" w:rsidRDefault="00303C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825953" w:rsidRPr="00303C14" w:rsidRDefault="00303C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825953" w:rsidRPr="00303C14" w:rsidRDefault="00303C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825953" w:rsidRPr="00303C14" w:rsidRDefault="00303C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825953" w:rsidRPr="00303C14" w:rsidRDefault="00303C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825953" w:rsidRPr="00303C14" w:rsidRDefault="00303C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25953" w:rsidRDefault="00303C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825953" w:rsidRPr="00303C14" w:rsidRDefault="00303C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825953" w:rsidRPr="00303C14" w:rsidRDefault="00303C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25953" w:rsidRPr="00303C14" w:rsidRDefault="00303C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825953" w:rsidRPr="00303C14" w:rsidRDefault="00303C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825953" w:rsidRPr="00303C14" w:rsidRDefault="00303C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полученной в ходе </w:t>
      </w:r>
      <w:proofErr w:type="gramStart"/>
      <w:r w:rsidRPr="00303C14">
        <w:rPr>
          <w:rFonts w:ascii="Times New Roman" w:hAnsi="Times New Roman"/>
          <w:color w:val="000000"/>
          <w:sz w:val="28"/>
          <w:lang w:val="ru-RU"/>
        </w:rPr>
        <w:t>гео­графического</w:t>
      </w:r>
      <w:proofErr w:type="gramEnd"/>
      <w:r w:rsidRPr="00303C14">
        <w:rPr>
          <w:rFonts w:ascii="Times New Roman" w:hAnsi="Times New Roman"/>
          <w:color w:val="000000"/>
          <w:sz w:val="28"/>
          <w:lang w:val="ru-RU"/>
        </w:rPr>
        <w:t xml:space="preserve"> исследования;</w:t>
      </w:r>
    </w:p>
    <w:p w:rsidR="00825953" w:rsidRPr="00303C14" w:rsidRDefault="00303C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825953" w:rsidRPr="00303C14" w:rsidRDefault="00303C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825953" w:rsidRDefault="00303C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825953" w:rsidRPr="00303C14" w:rsidRDefault="00303C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825953" w:rsidRPr="00303C14" w:rsidRDefault="00303C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825953" w:rsidRPr="00303C14" w:rsidRDefault="00303C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825953" w:rsidRPr="00303C14" w:rsidRDefault="00303C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825953" w:rsidRPr="00303C14" w:rsidRDefault="00303C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825953" w:rsidRPr="00303C14" w:rsidRDefault="00303C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825953" w:rsidRPr="00303C14" w:rsidRDefault="00825953">
      <w:pPr>
        <w:spacing w:after="0" w:line="264" w:lineRule="auto"/>
        <w:ind w:left="120"/>
        <w:jc w:val="both"/>
        <w:rPr>
          <w:lang w:val="ru-RU"/>
        </w:rPr>
      </w:pPr>
    </w:p>
    <w:p w:rsidR="00825953" w:rsidRDefault="00303C1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825953" w:rsidRDefault="00303C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825953" w:rsidRPr="00303C14" w:rsidRDefault="00303C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825953" w:rsidRPr="00303C14" w:rsidRDefault="00303C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25953" w:rsidRPr="00303C14" w:rsidRDefault="00303C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825953" w:rsidRPr="00303C14" w:rsidRDefault="00303C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825953" w:rsidRDefault="00303C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825953" w:rsidRPr="00303C14" w:rsidRDefault="00303C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25953" w:rsidRPr="00303C14" w:rsidRDefault="00303C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25953" w:rsidRPr="00303C14" w:rsidRDefault="00303C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825953" w:rsidRPr="00303C14" w:rsidRDefault="00825953">
      <w:pPr>
        <w:spacing w:after="0" w:line="264" w:lineRule="auto"/>
        <w:ind w:left="120"/>
        <w:jc w:val="both"/>
        <w:rPr>
          <w:lang w:val="ru-RU"/>
        </w:rPr>
      </w:pPr>
    </w:p>
    <w:p w:rsidR="00825953" w:rsidRPr="00303C14" w:rsidRDefault="00303C14">
      <w:pPr>
        <w:spacing w:after="0" w:line="264" w:lineRule="auto"/>
        <w:ind w:left="120"/>
        <w:jc w:val="both"/>
        <w:rPr>
          <w:lang w:val="ru-RU"/>
        </w:rPr>
      </w:pPr>
      <w:r w:rsidRPr="00303C14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825953" w:rsidRDefault="00303C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825953" w:rsidRPr="00303C14" w:rsidRDefault="00303C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825953" w:rsidRPr="00303C14" w:rsidRDefault="00303C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825953" w:rsidRDefault="00303C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825953" w:rsidRPr="00303C14" w:rsidRDefault="00303C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825953" w:rsidRPr="00303C14" w:rsidRDefault="00303C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825953" w:rsidRPr="00303C14" w:rsidRDefault="00303C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25953" w:rsidRPr="00303C14" w:rsidRDefault="00303C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825953" w:rsidRDefault="00303C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825953" w:rsidRPr="00303C14" w:rsidRDefault="00303C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825953" w:rsidRPr="00303C14" w:rsidRDefault="00303C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303C14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303C14">
        <w:rPr>
          <w:rFonts w:ascii="Times New Roman" w:hAnsi="Times New Roman"/>
          <w:color w:val="000000"/>
          <w:sz w:val="28"/>
          <w:lang w:val="ru-RU"/>
        </w:rPr>
        <w:t>.</w:t>
      </w:r>
    </w:p>
    <w:p w:rsidR="00825953" w:rsidRPr="00303C14" w:rsidRDefault="00825953">
      <w:pPr>
        <w:spacing w:after="0" w:line="264" w:lineRule="auto"/>
        <w:ind w:left="120"/>
        <w:jc w:val="both"/>
        <w:rPr>
          <w:lang w:val="ru-RU"/>
        </w:rPr>
      </w:pPr>
    </w:p>
    <w:p w:rsidR="00825953" w:rsidRDefault="00303C1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25953" w:rsidRDefault="00825953">
      <w:pPr>
        <w:spacing w:after="0" w:line="264" w:lineRule="auto"/>
        <w:ind w:left="120"/>
        <w:jc w:val="both"/>
      </w:pPr>
    </w:p>
    <w:p w:rsidR="00825953" w:rsidRDefault="00303C1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825953" w:rsidRDefault="00825953">
      <w:pPr>
        <w:spacing w:after="0" w:line="264" w:lineRule="auto"/>
        <w:ind w:left="120"/>
        <w:jc w:val="both"/>
      </w:pPr>
    </w:p>
    <w:p w:rsidR="00825953" w:rsidRPr="00303C14" w:rsidRDefault="00303C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825953" w:rsidRPr="00303C14" w:rsidRDefault="00303C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825953" w:rsidRPr="00303C14" w:rsidRDefault="00303C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825953" w:rsidRPr="00303C14" w:rsidRDefault="00303C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825953" w:rsidRPr="00303C14" w:rsidRDefault="00303C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03C14">
        <w:rPr>
          <w:rFonts w:ascii="Times New Roman" w:hAnsi="Times New Roman"/>
          <w:color w:val="000000"/>
          <w:sz w:val="28"/>
          <w:lang w:val="ru-RU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  <w:proofErr w:type="gramEnd"/>
    </w:p>
    <w:p w:rsidR="00825953" w:rsidRPr="00303C14" w:rsidRDefault="00303C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825953" w:rsidRPr="00303C14" w:rsidRDefault="00303C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lastRenderedPageBreak/>
        <w:t>различать территории опережающего развития (ТОР), Арктическую зону и зону Севера России;</w:t>
      </w:r>
    </w:p>
    <w:p w:rsidR="00825953" w:rsidRPr="00303C14" w:rsidRDefault="00303C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825953" w:rsidRPr="00303C14" w:rsidRDefault="00303C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825953" w:rsidRPr="00303C14" w:rsidRDefault="00303C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825953" w:rsidRPr="00303C14" w:rsidRDefault="00303C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825953" w:rsidRPr="00303C14" w:rsidRDefault="00303C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825953" w:rsidRPr="00303C14" w:rsidRDefault="00303C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различать виды транспорта и основные показатели их работы: грузооборот и пассажирооборот;</w:t>
      </w:r>
    </w:p>
    <w:p w:rsidR="00825953" w:rsidRPr="00303C14" w:rsidRDefault="00303C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825953" w:rsidRPr="00303C14" w:rsidRDefault="00303C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825953" w:rsidRPr="00303C14" w:rsidRDefault="00303C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</w:t>
      </w:r>
      <w:proofErr w:type="gramStart"/>
      <w:r w:rsidRPr="00303C14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303C14">
        <w:rPr>
          <w:rFonts w:ascii="Times New Roman" w:hAnsi="Times New Roman"/>
          <w:color w:val="000000"/>
          <w:sz w:val="28"/>
          <w:lang w:val="ru-RU"/>
        </w:rPr>
        <w:t xml:space="preserve">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825953" w:rsidRPr="00303C14" w:rsidRDefault="00303C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825953" w:rsidRPr="00303C14" w:rsidRDefault="00303C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825953" w:rsidRPr="00303C14" w:rsidRDefault="00303C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825953" w:rsidRPr="00303C14" w:rsidRDefault="00303C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825953" w:rsidRPr="00303C14" w:rsidRDefault="00303C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825953" w:rsidRPr="00303C14" w:rsidRDefault="00303C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825953" w:rsidRPr="00303C14" w:rsidRDefault="00303C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C14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bookmarkEnd w:id="4"/>
    <w:p w:rsidR="00825953" w:rsidRPr="00303C14" w:rsidRDefault="00825953">
      <w:pPr>
        <w:rPr>
          <w:lang w:val="ru-RU"/>
        </w:rPr>
        <w:sectPr w:rsidR="00825953" w:rsidRPr="00303C14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825953" w:rsidRDefault="00303C14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"/>
        <w:gridCol w:w="3213"/>
        <w:gridCol w:w="1053"/>
        <w:gridCol w:w="1291"/>
        <w:gridCol w:w="1337"/>
        <w:gridCol w:w="1952"/>
      </w:tblGrid>
      <w:tr w:rsidR="00825953">
        <w:trPr>
          <w:trHeight w:val="144"/>
        </w:trPr>
        <w:tc>
          <w:tcPr>
            <w:tcW w:w="483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5953" w:rsidRDefault="0082595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5953" w:rsidRDefault="008259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5953" w:rsidRDefault="00825953">
            <w:pPr>
              <w:spacing w:after="0"/>
              <w:ind w:left="135"/>
            </w:pPr>
          </w:p>
        </w:tc>
      </w:tr>
      <w:tr w:rsidR="00825953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825953" w:rsidRDefault="00825953"/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825953" w:rsidRDefault="00825953"/>
        </w:tc>
        <w:tc>
          <w:tcPr>
            <w:tcW w:w="94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5953" w:rsidRDefault="00825953">
            <w:pPr>
              <w:spacing w:after="0"/>
              <w:ind w:left="135"/>
            </w:pPr>
          </w:p>
        </w:tc>
        <w:tc>
          <w:tcPr>
            <w:tcW w:w="165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5953" w:rsidRDefault="00825953">
            <w:pPr>
              <w:spacing w:after="0"/>
              <w:ind w:left="135"/>
            </w:pPr>
          </w:p>
        </w:tc>
        <w:tc>
          <w:tcPr>
            <w:tcW w:w="1750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5953" w:rsidRDefault="008259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825953" w:rsidRDefault="00825953"/>
        </w:tc>
      </w:tr>
      <w:tr w:rsidR="00825953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1.Хозяйство России</w:t>
            </w:r>
          </w:p>
        </w:tc>
      </w:tr>
      <w:tr w:rsidR="00825953" w:rsidRPr="0085424F">
        <w:trPr>
          <w:trHeight w:val="144"/>
        </w:trPr>
        <w:tc>
          <w:tcPr>
            <w:tcW w:w="48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303C14" w:rsidRDefault="00303C14">
            <w:pPr>
              <w:spacing w:after="0"/>
              <w:ind w:left="135"/>
              <w:rPr>
                <w:lang w:val="ru-RU"/>
              </w:rPr>
            </w:pPr>
            <w:r w:rsidRPr="00303C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tooltip="https://m.edsoo.ru/7f41b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5953" w:rsidRPr="0085424F">
        <w:trPr>
          <w:trHeight w:val="144"/>
        </w:trPr>
        <w:tc>
          <w:tcPr>
            <w:tcW w:w="48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303C14" w:rsidRDefault="00303C14">
            <w:pPr>
              <w:spacing w:after="0"/>
              <w:ind w:left="135"/>
              <w:rPr>
                <w:lang w:val="ru-RU"/>
              </w:rPr>
            </w:pPr>
            <w:r w:rsidRPr="00303C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tooltip="https://m.edsoo.ru/7f41b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5953" w:rsidRPr="0085424F">
        <w:trPr>
          <w:trHeight w:val="144"/>
        </w:trPr>
        <w:tc>
          <w:tcPr>
            <w:tcW w:w="48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303C14" w:rsidRDefault="00303C14">
            <w:pPr>
              <w:spacing w:after="0"/>
              <w:ind w:left="135"/>
              <w:rPr>
                <w:lang w:val="ru-RU"/>
              </w:rPr>
            </w:pPr>
            <w:r w:rsidRPr="00303C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tooltip="https://m.edsoo.ru/7f41b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5953" w:rsidRPr="0085424F">
        <w:trPr>
          <w:trHeight w:val="144"/>
        </w:trPr>
        <w:tc>
          <w:tcPr>
            <w:tcW w:w="48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303C14" w:rsidRDefault="00303C14">
            <w:pPr>
              <w:spacing w:after="0"/>
              <w:ind w:left="135"/>
              <w:rPr>
                <w:lang w:val="ru-RU"/>
              </w:rPr>
            </w:pPr>
            <w:r w:rsidRPr="00303C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tooltip="https://m.edsoo.ru/7f41b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5953" w:rsidRPr="0085424F">
        <w:trPr>
          <w:trHeight w:val="144"/>
        </w:trPr>
        <w:tc>
          <w:tcPr>
            <w:tcW w:w="48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303C14" w:rsidRDefault="00303C14">
            <w:pPr>
              <w:spacing w:after="0"/>
              <w:ind w:left="135"/>
              <w:rPr>
                <w:lang w:val="ru-RU"/>
              </w:rPr>
            </w:pPr>
            <w:r w:rsidRPr="00303C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tooltip="https://m.edsoo.ru/7f41b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5953" w:rsidRPr="0085424F">
        <w:trPr>
          <w:trHeight w:val="144"/>
        </w:trPr>
        <w:tc>
          <w:tcPr>
            <w:tcW w:w="48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303C14" w:rsidRDefault="00303C14">
            <w:pPr>
              <w:spacing w:after="0"/>
              <w:ind w:left="135"/>
              <w:rPr>
                <w:lang w:val="ru-RU"/>
              </w:rPr>
            </w:pPr>
            <w:r w:rsidRPr="00303C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tooltip="https://m.edsoo.ru/7f41b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5953" w:rsidRPr="0085424F">
        <w:trPr>
          <w:trHeight w:val="144"/>
        </w:trPr>
        <w:tc>
          <w:tcPr>
            <w:tcW w:w="48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303C14" w:rsidRDefault="00303C14">
            <w:pPr>
              <w:spacing w:after="0"/>
              <w:ind w:left="135"/>
              <w:rPr>
                <w:lang w:val="ru-RU"/>
              </w:rPr>
            </w:pPr>
            <w:r w:rsidRPr="00303C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tooltip="https://m.edsoo.ru/7f41b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5953" w:rsidRPr="0085424F">
        <w:trPr>
          <w:trHeight w:val="144"/>
        </w:trPr>
        <w:tc>
          <w:tcPr>
            <w:tcW w:w="48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303C14" w:rsidRDefault="00303C14">
            <w:pPr>
              <w:spacing w:after="0"/>
              <w:ind w:left="135"/>
              <w:rPr>
                <w:lang w:val="ru-RU"/>
              </w:rPr>
            </w:pPr>
            <w:r w:rsidRPr="00303C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tooltip="https://m.edsoo.ru/7f41b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5953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/>
        </w:tc>
      </w:tr>
      <w:tr w:rsidR="00825953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2.Регионы России</w:t>
            </w:r>
          </w:p>
        </w:tc>
      </w:tr>
      <w:tr w:rsidR="00825953" w:rsidRPr="0085424F">
        <w:trPr>
          <w:trHeight w:val="144"/>
        </w:trPr>
        <w:tc>
          <w:tcPr>
            <w:tcW w:w="48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303C14" w:rsidRDefault="00303C1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03C14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303C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</w:t>
            </w:r>
            <w:r w:rsidRPr="00303C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(Европейская часть) России</w:t>
            </w:r>
          </w:p>
        </w:tc>
        <w:tc>
          <w:tcPr>
            <w:tcW w:w="94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303C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5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303C14" w:rsidRDefault="00303C14">
            <w:pPr>
              <w:spacing w:after="0"/>
              <w:ind w:left="135"/>
              <w:rPr>
                <w:lang w:val="ru-RU"/>
              </w:rPr>
            </w:pPr>
            <w:r w:rsidRPr="00303C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303C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15" w:tooltip="https://m.edsoo.ru/7f41b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5953" w:rsidRPr="0085424F">
        <w:trPr>
          <w:trHeight w:val="144"/>
        </w:trPr>
        <w:tc>
          <w:tcPr>
            <w:tcW w:w="48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344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303C14" w:rsidRDefault="00303C1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03C14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303C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часть) России</w:t>
            </w:r>
          </w:p>
        </w:tc>
        <w:tc>
          <w:tcPr>
            <w:tcW w:w="94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303C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5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303C14" w:rsidRDefault="00303C14">
            <w:pPr>
              <w:spacing w:after="0"/>
              <w:ind w:left="135"/>
              <w:rPr>
                <w:lang w:val="ru-RU"/>
              </w:rPr>
            </w:pPr>
            <w:r w:rsidRPr="00303C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tooltip="https://m.edsoo.ru/7f41b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5953" w:rsidRPr="0085424F">
        <w:trPr>
          <w:trHeight w:val="144"/>
        </w:trPr>
        <w:tc>
          <w:tcPr>
            <w:tcW w:w="48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303C14" w:rsidRDefault="00303C14">
            <w:pPr>
              <w:spacing w:after="0"/>
              <w:ind w:left="135"/>
              <w:rPr>
                <w:lang w:val="ru-RU"/>
              </w:rPr>
            </w:pPr>
            <w:r w:rsidRPr="00303C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tooltip="https://m.edsoo.ru/7f41b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5953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/>
        </w:tc>
      </w:tr>
      <w:tr w:rsidR="00825953" w:rsidRPr="0085424F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303C14" w:rsidRDefault="00303C14">
            <w:pPr>
              <w:spacing w:after="0"/>
              <w:ind w:left="135"/>
              <w:rPr>
                <w:lang w:val="ru-RU"/>
              </w:rPr>
            </w:pPr>
            <w:r w:rsidRPr="00303C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tooltip="https://m.edsoo.ru/7f41b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5953" w:rsidRPr="0085424F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303C14" w:rsidRDefault="00303C14">
            <w:pPr>
              <w:spacing w:after="0"/>
              <w:ind w:left="135"/>
              <w:rPr>
                <w:lang w:val="ru-RU"/>
              </w:rPr>
            </w:pPr>
            <w:r w:rsidRPr="00303C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tooltip="https://m.edsoo.ru/7f41b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C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5953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825953" w:rsidRPr="00303C14" w:rsidRDefault="00303C14">
            <w:pPr>
              <w:spacing w:after="0"/>
              <w:ind w:left="135"/>
              <w:rPr>
                <w:lang w:val="ru-RU"/>
              </w:rPr>
            </w:pPr>
            <w:r w:rsidRPr="00303C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303C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0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551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/>
        </w:tc>
      </w:tr>
    </w:tbl>
    <w:p w:rsidR="00825953" w:rsidRDefault="00303C14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825953" w:rsidRDefault="00303C14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2939"/>
        <w:gridCol w:w="662"/>
        <w:gridCol w:w="1213"/>
        <w:gridCol w:w="1256"/>
        <w:gridCol w:w="909"/>
        <w:gridCol w:w="1848"/>
      </w:tblGrid>
      <w:tr w:rsidR="00825953" w:rsidTr="001E7462">
        <w:trPr>
          <w:trHeight w:val="144"/>
        </w:trPr>
        <w:tc>
          <w:tcPr>
            <w:tcW w:w="619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5953" w:rsidRDefault="0082595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5953" w:rsidRDefault="008259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895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5953" w:rsidRDefault="00303C14">
            <w:pPr>
              <w:spacing w:after="0"/>
              <w:ind w:left="135"/>
            </w:pPr>
            <w:r>
              <w:t>(неделя)</w:t>
            </w:r>
          </w:p>
        </w:tc>
        <w:tc>
          <w:tcPr>
            <w:tcW w:w="1816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5953" w:rsidRDefault="00825953">
            <w:pPr>
              <w:spacing w:after="0"/>
              <w:ind w:left="135"/>
            </w:pPr>
          </w:p>
        </w:tc>
      </w:tr>
      <w:tr w:rsidR="00825953" w:rsidTr="001E7462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825953" w:rsidRDefault="00825953"/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825953" w:rsidRDefault="00825953"/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5953" w:rsidRDefault="00825953">
            <w:pPr>
              <w:spacing w:after="0"/>
              <w:ind w:left="135"/>
            </w:pP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5953" w:rsidRDefault="00825953">
            <w:pPr>
              <w:spacing w:after="0"/>
              <w:ind w:left="135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5953" w:rsidRDefault="008259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825953" w:rsidRDefault="00825953"/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825953" w:rsidRDefault="00825953"/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</w:t>
            </w: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Факторы производства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1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tooltip="https://m.edsoo.ru/886647f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 Практическая работа.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1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tooltip="https://m.edsoo.ru/8866497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Производственный капитал. Распределение производственного капитала по территории страны. Себестоимость и рентабельность производства. Условия и факторы размещения хозяйства Практическая работа "Определение влияния географического положения Россиина особенности отраслевой и территориальной структуры хозяйства"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2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tooltip="https://m.edsoo.ru/88664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ТЭК. Состав, место и значение в хозяйстве. Место России в мировой добыче основных видов топливных ресурсов. Угольная промышленность: география основных современных и перспективных районов добычи и переработки топливных ресурсов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2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tooltip="https://m.edsoo.ru/8866505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Нефтяная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3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tooltip="https://m.edsoo.ru/886651b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Газовая промышленность: география основных современных и перспективных районов добычи и переработки топливных ресурсов, </w:t>
            </w: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трубопроводов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3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tooltip="https://m.edsoo.ru/886652f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Электроэнергетика. Место России в мировом производстве электроэнергии. Основные типы электростанций (атомные, тепловые, гидроэлектростанции), их особенности и доля в производстве электроэнергии. Размещение крупнейших электростанций. Каскады ГЭС. Практическая работа по теме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4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tooltip="https://m.edsoo.ru/8866541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 (ВИЭ), их особенности и доля в производстве электроэнергии. Энергосистемы. Влияние ТЭК на окружающую среду. Основные положения «Энергетической стратегии России на период до 2035 года». Практическая работа по теме "Сравнительная оценка возможностей для развития энергетики ВИЭ в отдельных </w:t>
            </w: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регионах страны"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4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tooltip="https://m.edsoo.ru/886655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825953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"Общая характеристика хозяйства России" и "Топливно-энергетический комплекс (ТЭК)"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5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</w:pP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Состав, место и значение в хозяйстве.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5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tooltip="https://m.edsoo.ru/886657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Место России в мировом производстве чёрных металлов. Особенности технологии производства чёрных металлов. Факторы размещения предприятий разных отраслей металлургического комплекса. География металлургии чёрных металлов: основные районы и центры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6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tooltip="https://m.edsoo.ru/886658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Факторы размещения предприятий разных </w:t>
            </w: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отраслей металлургического комплекса. География металлургии легких и тяжелых цветных металлов: основные районы и центры. Практическая работа.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6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tooltip="https://m.edsoo.ru/88665a5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комплекс. Состав, место и значение в хозяйстве. Место России в мировом производстве машиностроительной продукции. Роль машиностроения в реализации целей политики импортозамещения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7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tooltip="https://m.edsoo.ru/88665bb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Факторы размещения машиностроительных предприятий.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информации!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7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tooltip="https://m.edsoo.ru/88665d2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 машиностроительного </w:t>
            </w: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комплекса: основные районы и центры.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8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tooltip="https://m.edsoo.ru/88665e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5953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8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</w:pP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9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tooltip="https://m.edsoo.ru/886660b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География </w:t>
            </w:r>
            <w:proofErr w:type="gramStart"/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важнейших</w:t>
            </w:r>
            <w:proofErr w:type="gramEnd"/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</w:t>
            </w: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комплекса на период до 2030 года»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9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tooltip="https://m.edsoo.ru/886662a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10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tooltip="https://m.edsoo.ru/886666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География важнейших отраслей: основные районы и лесоперерабатывающие комплексы. 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 Практическая работа по теме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10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tooltip="https://m.edsoo.ru/886667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953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11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</w:pP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 (АПК). 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11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tooltip="https://m.edsoo.ru/88666a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12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tooltip="https://m.edsoo.ru/88666bc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</w:t>
            </w: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важнейших отраслей: основные районы и центры. </w:t>
            </w:r>
            <w:r>
              <w:rPr>
                <w:rFonts w:ascii="Times New Roman" w:hAnsi="Times New Roman"/>
                <w:color w:val="000000"/>
                <w:sz w:val="24"/>
              </w:rPr>
              <w:t>Лёгкая промышленность и охрана окружающей среды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12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tooltip="https://m.edsoo.ru/88666f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«Стратегия развития агропромышленного и рыбохозяйственного комплексов Российской Федерации на период до 2030 года». Особенности АПК своего края. Практическая работа по теме "Определение влияния природных и социальных факторов на размещение отраслей АПК"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13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tooltip="https://m.edsoo.ru/8866716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953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13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</w:pP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 Состав: транспорт, информационная инфраструктура; сфера обслуживания, рекреационное хозяйство — место и значение в хозяйстве. Транспорт. Состав, место и значение в хозяйстве. Крупнейшие транспортные узлы. </w:t>
            </w:r>
            <w:r>
              <w:rPr>
                <w:rFonts w:ascii="Times New Roman" w:hAnsi="Times New Roman"/>
                <w:color w:val="000000"/>
                <w:sz w:val="24"/>
              </w:rPr>
              <w:t>«Стратегия развития транспорта России на период до 2030 года"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14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tooltip="https://m.edsoo.ru/886672e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География отдельных </w:t>
            </w: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видов транспорта: основные транспортные пути. Транспорт и охрана окружающей среды. Практическая работа по теме «Анализ статистических данных с целью определения доли отдельных морских бассейнов в грузоперевозках и объяснение выявленных различий»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14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tooltip="https://m.edsoo.ru/8866748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транспорта: железнодорожный, автомобильный транспорт,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Воздушный и трубопроводный транспорт. Транспорт и охрана окружающей среды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15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tooltip="https://m.edsoo.ru/886675f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География отдельных видов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«Информационная инфраструктура»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15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tooltip="https://m.edsoo.ru/88667c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Особенности сферы обслуживания своего края. Практическая работа по теме "Характеристика туристско-рекреационного потенциала своего края"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16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tooltip="https://m.edsoo.ru/886679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825953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Контрольная работа по теме "Инфраструктурный комплекс"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16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</w:pP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17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tooltip="https://m.edsoo.ru/88667f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 Практическая работа по теме "Сравнительная оценка вклада отдельных отраслей хозяйства в загрязнение окружающей среды на </w:t>
            </w: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анализа статистических материалов"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17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tooltip="https://m.edsoo.ru/886680c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Европейского Севера России. Географическое положение. Особенности природно-ресурсного потенциала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18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tooltip="https://m.edsoo.ru/886681e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Европейского Севера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18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tooltip="https://m.edsoo.ru/886682f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25953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Европейского Севера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19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</w:pP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Северо-Запада России. Географическое положение. Особенности природно-ресурсного потенциала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19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tooltip="https://m.edsoo.ru/886684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Северо-Запада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20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tooltip="https://m.edsoo.ru/8866852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природно-ресурсного потенциала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20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tooltip="https://m.edsoo.ru/886687e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72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Центральной России. Особенности населения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21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/88668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7</w:instrText>
            </w:r>
            <w:r w:rsidR="002B63A0">
              <w:instrText>e</w:instrText>
            </w:r>
            <w:r w:rsidR="002B63A0" w:rsidRPr="0085424F">
              <w:rPr>
                <w:lang w:val="ru-RU"/>
              </w:rPr>
              <w:instrText>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/88668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7</w:instrText>
            </w:r>
            <w:r w:rsidR="002B63A0">
              <w:instrText>e</w:instrText>
            </w:r>
            <w:r w:rsidR="002B63A0" w:rsidRPr="0085424F">
              <w:rPr>
                <w:lang w:val="ru-RU"/>
              </w:rPr>
              <w:instrText>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B63A0">
              <w:fldChar w:fldCharType="end"/>
            </w: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Особенности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21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/88668</w:instrText>
            </w:r>
            <w:r w:rsidR="002B63A0">
              <w:instrText>c</w:instrText>
            </w:r>
            <w:r w:rsidR="002B63A0" w:rsidRPr="0085424F">
              <w:rPr>
                <w:lang w:val="ru-RU"/>
              </w:rPr>
              <w:instrText>4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/88668</w:instrText>
            </w:r>
            <w:r w:rsidR="002B63A0">
              <w:instrText>c</w:instrText>
            </w:r>
            <w:r w:rsidR="002B63A0" w:rsidRPr="0085424F">
              <w:rPr>
                <w:lang w:val="ru-RU"/>
              </w:rPr>
              <w:instrText>4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B63A0">
              <w:fldChar w:fldCharType="end"/>
            </w: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Поволжья.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22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/88668</w:instrText>
            </w:r>
            <w:r w:rsidR="002B63A0">
              <w:instrText>d</w:instrText>
            </w:r>
            <w:r w:rsidR="002B63A0" w:rsidRPr="0085424F">
              <w:rPr>
                <w:lang w:val="ru-RU"/>
              </w:rPr>
              <w:instrText>80"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/88668</w:instrText>
            </w:r>
            <w:r w:rsidR="002B63A0">
              <w:instrText>d</w:instrText>
            </w:r>
            <w:r w:rsidR="002B63A0" w:rsidRPr="0085424F">
              <w:rPr>
                <w:lang w:val="ru-RU"/>
              </w:rPr>
              <w:instrText>80"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2B63A0">
              <w:fldChar w:fldCharType="end"/>
            </w: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Поволжья. Особенности населения 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22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/88668</w:instrText>
            </w:r>
            <w:r w:rsidR="002B63A0">
              <w:instrText>e</w:instrText>
            </w:r>
            <w:r w:rsidR="002B63A0" w:rsidRPr="0085424F">
              <w:rPr>
                <w:lang w:val="ru-RU"/>
              </w:rPr>
              <w:instrText>98"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/88668</w:instrText>
            </w:r>
            <w:r w:rsidR="002B63A0">
              <w:instrText>e</w:instrText>
            </w:r>
            <w:r w:rsidR="002B63A0" w:rsidRPr="0085424F">
              <w:rPr>
                <w:lang w:val="ru-RU"/>
              </w:rPr>
              <w:instrText>98"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 w:rsidR="002B63A0">
              <w:fldChar w:fldCharType="end"/>
            </w: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Юга Европейской части России. Географическое положение. Особенности природно-ресурсного потенциала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23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/88668</w:instrText>
            </w:r>
            <w:r w:rsidR="002B63A0">
              <w:instrText>fb</w:instrText>
            </w:r>
            <w:r w:rsidR="002B63A0" w:rsidRPr="0085424F">
              <w:rPr>
                <w:lang w:val="ru-RU"/>
              </w:rPr>
              <w:instrText>0"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/88668</w:instrText>
            </w:r>
            <w:r w:rsidR="002B63A0">
              <w:instrText>fb</w:instrText>
            </w:r>
            <w:r w:rsidR="002B63A0" w:rsidRPr="0085424F">
              <w:rPr>
                <w:lang w:val="ru-RU"/>
              </w:rPr>
              <w:instrText>0"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/88668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2B63A0">
              <w:fldChar w:fldCharType="end"/>
            </w: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Юга Европейской части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23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/886690</w:instrText>
            </w:r>
            <w:r w:rsidR="002B63A0">
              <w:instrText>dc</w:instrText>
            </w:r>
            <w:r w:rsidR="002B63A0" w:rsidRPr="0085424F">
              <w:rPr>
                <w:lang w:val="ru-RU"/>
              </w:rPr>
              <w:instrText>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/886690</w:instrText>
            </w:r>
            <w:r w:rsidR="002B63A0">
              <w:instrText>dc</w:instrText>
            </w:r>
            <w:r w:rsidR="002B63A0" w:rsidRPr="0085424F">
              <w:rPr>
                <w:lang w:val="ru-RU"/>
              </w:rPr>
              <w:instrText>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/886690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="002B63A0">
              <w:fldChar w:fldCharType="end"/>
            </w: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Юга Европейской части </w:t>
            </w: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24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/88669226"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/88669226"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/88669226</w:t>
            </w:r>
            <w:r w:rsidR="002B63A0">
              <w:fldChar w:fldCharType="end"/>
            </w: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Географическое положение. Особенности природно-ресурсного потенциала. Практическая работа по теме "Сравнение ЭГП двух географических районов страны по разным источникам информации"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24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/886693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2"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/886693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2"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2B63A0">
              <w:fldChar w:fldCharType="end"/>
            </w: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Особенности населения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25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/886695</w:instrText>
            </w:r>
            <w:r w:rsidR="002B63A0">
              <w:instrText>b</w:instrText>
            </w:r>
            <w:r w:rsidR="002B63A0" w:rsidRPr="0085424F">
              <w:rPr>
                <w:lang w:val="ru-RU"/>
              </w:rPr>
              <w:instrText>4"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/886695</w:instrText>
            </w:r>
            <w:r w:rsidR="002B63A0">
              <w:instrText>b</w:instrText>
            </w:r>
            <w:r w:rsidR="002B63A0" w:rsidRPr="0085424F">
              <w:rPr>
                <w:lang w:val="ru-RU"/>
              </w:rPr>
              <w:instrText>4"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/886695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B63A0">
              <w:fldChar w:fldCharType="end"/>
            </w: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25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/886696</w:instrText>
            </w:r>
            <w:r w:rsidR="002B63A0">
              <w:instrText>ea</w:instrText>
            </w:r>
            <w:r w:rsidR="002B63A0" w:rsidRPr="0085424F">
              <w:rPr>
                <w:lang w:val="ru-RU"/>
              </w:rPr>
              <w:instrText>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/886696</w:instrText>
            </w:r>
            <w:r w:rsidR="002B63A0">
              <w:instrText>ea</w:instrText>
            </w:r>
            <w:r w:rsidR="002B63A0" w:rsidRPr="0085424F">
              <w:rPr>
                <w:lang w:val="ru-RU"/>
              </w:rPr>
              <w:instrText>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/886696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2B63A0">
              <w:fldChar w:fldCharType="end"/>
            </w: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Западного макрорегиона по уровню социально-экономического развития; их внутренние различия. Практическая работа по теме "Классификация субъектов Российской Федерации одного из географических районов России по уровню социально-</w:t>
            </w: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экономического развития на основе статистических данных"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26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/8866980</w:instrText>
            </w:r>
            <w:r w:rsidR="002B63A0">
              <w:instrText>c</w:instrText>
            </w:r>
            <w:r w:rsidR="002B63A0" w:rsidRPr="0085424F">
              <w:rPr>
                <w:lang w:val="ru-RU"/>
              </w:rPr>
              <w:instrText>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/8866980</w:instrText>
            </w:r>
            <w:r w:rsidR="002B63A0">
              <w:instrText>c</w:instrText>
            </w:r>
            <w:r w:rsidR="002B63A0" w:rsidRPr="0085424F">
              <w:rPr>
                <w:lang w:val="ru-RU"/>
              </w:rPr>
              <w:instrText>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/8866980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2B63A0">
              <w:fldChar w:fldCharType="end"/>
            </w:r>
          </w:p>
        </w:tc>
      </w:tr>
      <w:tr w:rsidR="00825953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России"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26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</w:pP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географических районов. Сибирь.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27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/88669938"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/88669938"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/88669938</w:t>
            </w:r>
            <w:r w:rsidR="002B63A0">
              <w:fldChar w:fldCharType="end"/>
            </w: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27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/88669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6</w:instrText>
            </w:r>
            <w:r w:rsidR="002B63A0">
              <w:instrText>e</w:instrText>
            </w:r>
            <w:r w:rsidR="002B63A0" w:rsidRPr="0085424F">
              <w:rPr>
                <w:lang w:val="ru-RU"/>
              </w:rPr>
              <w:instrText>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/88669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6</w:instrText>
            </w:r>
            <w:r w:rsidR="002B63A0">
              <w:instrText>e</w:instrText>
            </w:r>
            <w:r w:rsidR="002B63A0" w:rsidRPr="0085424F">
              <w:rPr>
                <w:lang w:val="ru-RU"/>
              </w:rPr>
              <w:instrText>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B63A0">
              <w:fldChar w:fldCharType="end"/>
            </w: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28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/88669</w:instrText>
            </w:r>
            <w:r w:rsidR="002B63A0">
              <w:instrText>cb</w:instrText>
            </w:r>
            <w:r w:rsidR="002B63A0" w:rsidRPr="0085424F">
              <w:rPr>
                <w:lang w:val="ru-RU"/>
              </w:rPr>
              <w:instrText>2"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/88669</w:instrText>
            </w:r>
            <w:r w:rsidR="002B63A0">
              <w:instrText>cb</w:instrText>
            </w:r>
            <w:r w:rsidR="002B63A0" w:rsidRPr="0085424F">
              <w:rPr>
                <w:lang w:val="ru-RU"/>
              </w:rPr>
              <w:instrText>2"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/88669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2B63A0">
              <w:fldChar w:fldCharType="end"/>
            </w: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28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/88669</w:instrText>
            </w:r>
            <w:r w:rsidR="002B63A0">
              <w:instrText>e</w:instrText>
            </w:r>
            <w:r w:rsidR="002B63A0" w:rsidRPr="0085424F">
              <w:rPr>
                <w:lang w:val="ru-RU"/>
              </w:rPr>
              <w:instrText>24"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/88669</w:instrText>
            </w:r>
            <w:r w:rsidR="002B63A0">
              <w:instrText>e</w:instrText>
            </w:r>
            <w:r w:rsidR="002B63A0" w:rsidRPr="0085424F">
              <w:rPr>
                <w:lang w:val="ru-RU"/>
              </w:rPr>
              <w:instrText>24"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24</w:t>
            </w:r>
            <w:r w:rsidR="002B63A0">
              <w:fldChar w:fldCharType="end"/>
            </w: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29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0</w:instrText>
            </w:r>
            <w:r w:rsidR="002B63A0">
              <w:instrText>c</w:instrText>
            </w:r>
            <w:r w:rsidR="002B63A0" w:rsidRPr="0085424F">
              <w:rPr>
                <w:lang w:val="ru-RU"/>
              </w:rPr>
              <w:instrText>2"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0</w:instrText>
            </w:r>
            <w:r w:rsidR="002B63A0">
              <w:instrText>c</w:instrText>
            </w:r>
            <w:r w:rsidR="002B63A0" w:rsidRPr="0085424F">
              <w:rPr>
                <w:lang w:val="ru-RU"/>
              </w:rPr>
              <w:instrText>2"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2B63A0">
              <w:fldChar w:fldCharType="end"/>
            </w: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географических районов. Дальний Восток.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29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2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2"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2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2"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2B63A0">
              <w:fldChar w:fldCharType="end"/>
            </w: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30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3</w:instrText>
            </w:r>
            <w:r w:rsidR="002B63A0">
              <w:instrText>f</w:instrText>
            </w:r>
            <w:r w:rsidR="002B63A0" w:rsidRPr="0085424F">
              <w:rPr>
                <w:lang w:val="ru-RU"/>
              </w:rPr>
              <w:instrText>6"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3</w:instrText>
            </w:r>
            <w:r w:rsidR="002B63A0">
              <w:instrText>f</w:instrText>
            </w:r>
            <w:r w:rsidR="002B63A0" w:rsidRPr="0085424F">
              <w:rPr>
                <w:lang w:val="ru-RU"/>
              </w:rPr>
              <w:instrText>6"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2B63A0">
              <w:fldChar w:fldCharType="end"/>
            </w: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30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lastRenderedPageBreak/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59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59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59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B63A0">
              <w:fldChar w:fldCharType="end"/>
            </w: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хозяйства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31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73</w:instrText>
            </w:r>
            <w:r w:rsidR="002B63A0">
              <w:instrText>e</w:instrText>
            </w:r>
            <w:r w:rsidR="002B63A0" w:rsidRPr="0085424F">
              <w:rPr>
                <w:lang w:val="ru-RU"/>
              </w:rPr>
              <w:instrText>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73</w:instrText>
            </w:r>
            <w:r w:rsidR="002B63A0">
              <w:instrText>e</w:instrText>
            </w:r>
            <w:r w:rsidR="002B63A0" w:rsidRPr="0085424F">
              <w:rPr>
                <w:lang w:val="ru-RU"/>
              </w:rPr>
              <w:instrText>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73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B63A0">
              <w:fldChar w:fldCharType="end"/>
            </w: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31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8</w:instrText>
            </w:r>
            <w:r w:rsidR="002B63A0">
              <w:instrText>ba</w:instrText>
            </w:r>
            <w:r w:rsidR="002B63A0" w:rsidRPr="0085424F">
              <w:rPr>
                <w:lang w:val="ru-RU"/>
              </w:rPr>
              <w:instrText>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8</w:instrText>
            </w:r>
            <w:r w:rsidR="002B63A0">
              <w:instrText>ba</w:instrText>
            </w:r>
            <w:r w:rsidR="002B63A0" w:rsidRPr="0085424F">
              <w:rPr>
                <w:lang w:val="ru-RU"/>
              </w:rPr>
              <w:instrText>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 w:rsidR="002B63A0">
              <w:fldChar w:fldCharType="end"/>
            </w: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Восточного макрорегиона по уровню социально-экономического развития; их внутренние различия. Практическая работа. Сравнение человеческого капитала двух географических районов (субъектов Российской Федерации) по заданным критериям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32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9</w:instrText>
            </w:r>
            <w:r w:rsidR="002B63A0">
              <w:instrText>e</w:instrText>
            </w:r>
            <w:r w:rsidR="002B63A0" w:rsidRPr="0085424F">
              <w:rPr>
                <w:lang w:val="ru-RU"/>
              </w:rPr>
              <w:instrText>6"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</w:instrText>
            </w:r>
            <w:r w:rsidR="002B63A0">
              <w:instrText>a</w:instrText>
            </w:r>
            <w:r w:rsidR="002B63A0" w:rsidRPr="0085424F">
              <w:rPr>
                <w:lang w:val="ru-RU"/>
              </w:rPr>
              <w:instrText>9</w:instrText>
            </w:r>
            <w:r w:rsidR="002B63A0">
              <w:instrText>e</w:instrText>
            </w:r>
            <w:r w:rsidR="002B63A0" w:rsidRPr="0085424F">
              <w:rPr>
                <w:lang w:val="ru-RU"/>
              </w:rPr>
              <w:instrText>6"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2B63A0">
              <w:fldChar w:fldCharType="end"/>
            </w:r>
          </w:p>
        </w:tc>
      </w:tr>
      <w:tr w:rsidR="00825953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часть)"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32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</w:pP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33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</w:instrText>
            </w:r>
            <w:r w:rsidR="002B63A0">
              <w:instrText>acf</w:instrText>
            </w:r>
            <w:r w:rsidR="002B63A0" w:rsidRPr="0085424F">
              <w:rPr>
                <w:lang w:val="ru-RU"/>
              </w:rPr>
              <w:instrText>2"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</w:instrText>
            </w:r>
            <w:r w:rsidR="002B63A0">
              <w:instrText>acf</w:instrText>
            </w:r>
            <w:r w:rsidR="002B63A0" w:rsidRPr="0085424F">
              <w:rPr>
                <w:lang w:val="ru-RU"/>
              </w:rPr>
              <w:instrText>2"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acf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2B63A0">
              <w:fldChar w:fldCharType="end"/>
            </w: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</w:t>
            </w: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программа Российской Федерации «Социально-экономическое развитие Арктической зоны Российской Федерации»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33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</w:instrText>
            </w:r>
            <w:r w:rsidR="002B63A0">
              <w:instrText>afd</w:instrText>
            </w:r>
            <w:r w:rsidR="002B63A0" w:rsidRPr="0085424F">
              <w:rPr>
                <w:lang w:val="ru-RU"/>
              </w:rPr>
              <w:instrText>6"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</w:instrText>
            </w:r>
            <w:r w:rsidR="002B63A0">
              <w:instrText>afd</w:instrText>
            </w:r>
            <w:r w:rsidR="002B63A0" w:rsidRPr="0085424F">
              <w:rPr>
                <w:lang w:val="ru-RU"/>
              </w:rPr>
              <w:instrText>6"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afd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2B63A0">
              <w:fldChar w:fldCharType="end"/>
            </w: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и страны СНГ. ЕАЭС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34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</w:instrText>
            </w:r>
            <w:r w:rsidR="002B63A0">
              <w:instrText>b</w:instrText>
            </w:r>
            <w:r w:rsidR="002B63A0" w:rsidRPr="0085424F">
              <w:rPr>
                <w:lang w:val="ru-RU"/>
              </w:rPr>
              <w:instrText>184"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</w:instrText>
            </w:r>
            <w:r w:rsidR="002B63A0">
              <w:instrText>b</w:instrText>
            </w:r>
            <w:r w:rsidR="002B63A0" w:rsidRPr="0085424F">
              <w:rPr>
                <w:lang w:val="ru-RU"/>
              </w:rPr>
              <w:instrText>184"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184</w:t>
            </w:r>
            <w:r w:rsidR="002B63A0">
              <w:fldChar w:fldCharType="end"/>
            </w:r>
          </w:p>
        </w:tc>
      </w:tr>
      <w:tr w:rsidR="00825953" w:rsidRPr="0085424F" w:rsidTr="001E7462">
        <w:trPr>
          <w:trHeight w:val="144"/>
        </w:trPr>
        <w:tc>
          <w:tcPr>
            <w:tcW w:w="619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 как комплекса природных, культурных и экономических ценностей.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>
            <w:pPr>
              <w:spacing w:after="0"/>
              <w:ind w:left="135"/>
              <w:jc w:val="center"/>
            </w:pPr>
          </w:p>
        </w:tc>
        <w:tc>
          <w:tcPr>
            <w:tcW w:w="89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</w:pPr>
            <w:r>
              <w:t>34</w:t>
            </w:r>
          </w:p>
        </w:tc>
        <w:tc>
          <w:tcPr>
            <w:tcW w:w="1816" w:type="dxa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B63A0">
              <w:fldChar w:fldCharType="begin"/>
            </w:r>
            <w:r w:rsidR="002B63A0">
              <w:instrText>HYPERLINK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</w:instrText>
            </w:r>
            <w:r w:rsidR="002B63A0">
              <w:instrText>b</w:instrText>
            </w:r>
            <w:r w:rsidR="002B63A0" w:rsidRPr="0085424F">
              <w:rPr>
                <w:lang w:val="ru-RU"/>
              </w:rPr>
              <w:instrText>2</w:instrText>
            </w:r>
            <w:r w:rsidR="002B63A0">
              <w:instrText>ba</w:instrText>
            </w:r>
            <w:r w:rsidR="002B63A0" w:rsidRPr="0085424F">
              <w:rPr>
                <w:lang w:val="ru-RU"/>
              </w:rPr>
              <w:instrText>" \</w:instrText>
            </w:r>
            <w:r w:rsidR="002B63A0">
              <w:instrText>o</w:instrText>
            </w:r>
            <w:r w:rsidR="002B63A0" w:rsidRPr="0085424F">
              <w:rPr>
                <w:lang w:val="ru-RU"/>
              </w:rPr>
              <w:instrText xml:space="preserve"> "</w:instrText>
            </w:r>
            <w:r w:rsidR="002B63A0">
              <w:instrText>https</w:instrText>
            </w:r>
            <w:r w:rsidR="002B63A0" w:rsidRPr="0085424F">
              <w:rPr>
                <w:lang w:val="ru-RU"/>
              </w:rPr>
              <w:instrText>://</w:instrText>
            </w:r>
            <w:r w:rsidR="002B63A0">
              <w:instrText>m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edsoo</w:instrText>
            </w:r>
            <w:r w:rsidR="002B63A0" w:rsidRPr="0085424F">
              <w:rPr>
                <w:lang w:val="ru-RU"/>
              </w:rPr>
              <w:instrText>.</w:instrText>
            </w:r>
            <w:r w:rsidR="002B63A0">
              <w:instrText>ru</w:instrText>
            </w:r>
            <w:r w:rsidR="002B63A0" w:rsidRPr="0085424F">
              <w:rPr>
                <w:lang w:val="ru-RU"/>
              </w:rPr>
              <w:instrText>/8866</w:instrText>
            </w:r>
            <w:r w:rsidR="002B63A0">
              <w:instrText>b</w:instrText>
            </w:r>
            <w:r w:rsidR="002B63A0" w:rsidRPr="0085424F">
              <w:rPr>
                <w:lang w:val="ru-RU"/>
              </w:rPr>
              <w:instrText>2</w:instrText>
            </w:r>
            <w:r w:rsidR="002B63A0">
              <w:instrText>ba</w:instrText>
            </w:r>
            <w:r w:rsidR="002B63A0" w:rsidRPr="0085424F">
              <w:rPr>
                <w:lang w:val="ru-RU"/>
              </w:rPr>
              <w:instrText>"</w:instrText>
            </w:r>
            <w:r w:rsidR="002B63A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4728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 w:rsidR="002B63A0">
              <w:fldChar w:fldCharType="end"/>
            </w:r>
          </w:p>
        </w:tc>
      </w:tr>
      <w:tr w:rsidR="00825953" w:rsidTr="001E7462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825953" w:rsidRPr="00547284" w:rsidRDefault="00303C14">
            <w:pPr>
              <w:spacing w:after="0"/>
              <w:ind w:left="135"/>
              <w:rPr>
                <w:lang w:val="ru-RU"/>
              </w:rPr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1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 w:rsidRPr="00547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93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35" w:type="dxa"/>
            <w:noWrap/>
            <w:tcMar>
              <w:top w:w="50" w:type="dxa"/>
              <w:left w:w="100" w:type="dxa"/>
            </w:tcMar>
            <w:vAlign w:val="center"/>
          </w:tcPr>
          <w:p w:rsidR="00825953" w:rsidRDefault="00303C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825953" w:rsidRDefault="00825953"/>
        </w:tc>
      </w:tr>
    </w:tbl>
    <w:p w:rsidR="001E7462" w:rsidRPr="001E7462" w:rsidRDefault="001E7462" w:rsidP="001E74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bookmarkStart w:id="5" w:name="block-1073198"/>
      <w:r w:rsidRPr="001E7462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Критерии и нормы оценки знаний, умений и навыков обучающихся.</w:t>
      </w:r>
    </w:p>
    <w:p w:rsidR="001E7462" w:rsidRPr="001E7462" w:rsidRDefault="001E7462" w:rsidP="001E74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1E7462" w:rsidRDefault="001E7462" w:rsidP="001E7462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письменные</w:t>
      </w:r>
    </w:p>
    <w:tbl>
      <w:tblPr>
        <w:tblW w:w="957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84"/>
        <w:gridCol w:w="6286"/>
      </w:tblGrid>
      <w:tr w:rsidR="001E7462" w:rsidTr="001E7462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462" w:rsidRDefault="001E7462" w:rsidP="001E7462">
            <w:pPr>
              <w:numPr>
                <w:ilvl w:val="2"/>
                <w:numId w:val="15"/>
              </w:numPr>
              <w:spacing w:after="15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тесты</w:t>
            </w:r>
          </w:p>
          <w:p w:rsidR="001E7462" w:rsidRDefault="001E7462" w:rsidP="001E7462">
            <w:pPr>
              <w:numPr>
                <w:ilvl w:val="2"/>
                <w:numId w:val="15"/>
              </w:numPr>
              <w:spacing w:after="15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вопросы</w:t>
            </w: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462" w:rsidRDefault="001E7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правильный ответ – 1 балл</w:t>
            </w:r>
          </w:p>
          <w:p w:rsidR="001E7462" w:rsidRDefault="001E7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0-49% - «2»</w:t>
            </w:r>
          </w:p>
          <w:p w:rsidR="001E7462" w:rsidRDefault="001E7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50-69% - «3»</w:t>
            </w:r>
          </w:p>
          <w:p w:rsidR="001E7462" w:rsidRDefault="001E7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70-89% - «4»</w:t>
            </w:r>
          </w:p>
          <w:p w:rsidR="001E7462" w:rsidRDefault="001E7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90-100% - «5»</w:t>
            </w:r>
          </w:p>
        </w:tc>
      </w:tr>
    </w:tbl>
    <w:p w:rsidR="001E7462" w:rsidRPr="001E7462" w:rsidRDefault="001E7462" w:rsidP="001E7462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1E746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ru-RU" w:eastAsia="ru-RU"/>
        </w:rPr>
        <w:t>Устные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E7462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– в зависимости от качества проявления основных знаний, умений и навыков.</w:t>
      </w:r>
    </w:p>
    <w:p w:rsidR="001E7462" w:rsidRPr="001E7462" w:rsidRDefault="001E7462" w:rsidP="001E74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1E7462" w:rsidRPr="001E7462" w:rsidRDefault="001E7462" w:rsidP="001E74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1E7462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lastRenderedPageBreak/>
        <w:t>Требования к устным ответам учащихся:</w:t>
      </w:r>
    </w:p>
    <w:p w:rsidR="001E7462" w:rsidRPr="001E7462" w:rsidRDefault="001E7462" w:rsidP="001E74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1E7462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«3»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E7462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- воспроизведение и запоминание материла различной степени сложности, ответы по вопросам к </w:t>
      </w:r>
      <w:proofErr w:type="gramStart"/>
      <w:r w:rsidRPr="001E7462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изученному</w:t>
      </w:r>
      <w:proofErr w:type="gramEnd"/>
      <w:r w:rsidRPr="001E7462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без воспроизведения текста.</w:t>
      </w:r>
    </w:p>
    <w:p w:rsidR="001E7462" w:rsidRPr="001E7462" w:rsidRDefault="001E7462" w:rsidP="001E74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1E7462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«4»-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E7462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применение знаний в знакомой ситуации по образцу, связанной выполнением действий с чётко обозначенными правилами;</w:t>
      </w:r>
    </w:p>
    <w:p w:rsidR="001E7462" w:rsidRPr="001E7462" w:rsidRDefault="001E7462" w:rsidP="001E74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1E7462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- измерять, объяснять. Составлять что-либо по готовой схеме, соотносить, характеризовать, сравнивать.</w:t>
      </w:r>
    </w:p>
    <w:p w:rsidR="001E7462" w:rsidRPr="001E7462" w:rsidRDefault="001E7462" w:rsidP="001E74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1E7462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«5»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E7462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- применение знаний в незнакомой ситуации, творческое применение в качестве какой-либо обобщённой идеи;</w:t>
      </w:r>
    </w:p>
    <w:p w:rsidR="001E7462" w:rsidRPr="001E7462" w:rsidRDefault="001E7462" w:rsidP="001E74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1E7462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- устно или письменно дать ответ на проблемный вопрос или выявить существенные признаки;</w:t>
      </w:r>
    </w:p>
    <w:p w:rsidR="001E7462" w:rsidRPr="001E7462" w:rsidRDefault="001E7462" w:rsidP="001E74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1E7462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- высказывать суждения по проблемному вопросу, анализировать получаемую информацию, давать отзыв или рецензию, обосновывая, приводить свои примеры;</w:t>
      </w:r>
    </w:p>
    <w:p w:rsidR="001E7462" w:rsidRPr="001E7462" w:rsidRDefault="001E7462" w:rsidP="001E74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1E7462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- искать необходимую информацию и проводить исследовательскую работу.</w:t>
      </w:r>
    </w:p>
    <w:p w:rsidR="001E7462" w:rsidRPr="001E7462" w:rsidRDefault="001E7462" w:rsidP="001E74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1E7462" w:rsidRPr="001E7462" w:rsidRDefault="001E7462" w:rsidP="001E74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1E7462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Оценка качества выполнения</w:t>
      </w:r>
    </w:p>
    <w:p w:rsidR="001E7462" w:rsidRPr="001E7462" w:rsidRDefault="001E7462" w:rsidP="001E74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1E7462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практических и самостоятельных работ по географии.</w:t>
      </w:r>
    </w:p>
    <w:p w:rsidR="001E7462" w:rsidRPr="001E7462" w:rsidRDefault="001E7462" w:rsidP="001E74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1E7462" w:rsidRPr="001E7462" w:rsidRDefault="001E7462" w:rsidP="001E74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1E7462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Отметка "5"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1E7462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</w:t>
      </w:r>
    </w:p>
    <w:p w:rsidR="001E7462" w:rsidRPr="001E7462" w:rsidRDefault="001E7462" w:rsidP="001E74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1E7462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Отметка "4"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1E7462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Практическая или самостоятельная работа выполнена учащимися в полном объеме и самостоятельно.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1E7462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1E7462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</w:t>
      </w:r>
      <w:proofErr w:type="gramStart"/>
      <w:r w:rsidRPr="001E7462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.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gramStart"/>
      <w:r w:rsidRPr="001E7462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</w:t>
      </w:r>
      <w:proofErr w:type="gramEnd"/>
      <w:r w:rsidRPr="001E7462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пускаются неточности и небрежность в оформлении результатов работы.</w:t>
      </w:r>
    </w:p>
    <w:p w:rsidR="001E7462" w:rsidRPr="001E7462" w:rsidRDefault="001E7462" w:rsidP="001E74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1E7462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Отметка "3"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E7462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</w:r>
    </w:p>
    <w:p w:rsidR="001E7462" w:rsidRPr="001E7462" w:rsidRDefault="001E7462" w:rsidP="001E74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1E7462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Отметка "2"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E7462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1E7462" w:rsidRPr="001E7462" w:rsidRDefault="001E7462" w:rsidP="001E74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1E7462" w:rsidRPr="001E7462" w:rsidRDefault="001E7462" w:rsidP="001E74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1E7462" w:rsidRPr="001E7462" w:rsidRDefault="001E7462" w:rsidP="001E74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1E7462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lastRenderedPageBreak/>
        <w:t>Оценка умений работать с картой и другими</w:t>
      </w:r>
    </w:p>
    <w:p w:rsidR="001E7462" w:rsidRPr="001E7462" w:rsidRDefault="001E7462" w:rsidP="001E74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1E7462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источниками географических знаний.</w:t>
      </w:r>
    </w:p>
    <w:p w:rsidR="001E7462" w:rsidRPr="001E7462" w:rsidRDefault="001E7462" w:rsidP="001E74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1E7462" w:rsidRPr="001E7462" w:rsidRDefault="001E7462" w:rsidP="001E74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1E7462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Отметка «5»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E7462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1E7462" w:rsidRPr="001E7462" w:rsidRDefault="001E7462" w:rsidP="001E74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1E7462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Отметка «4»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E7462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1E7462" w:rsidRPr="001E7462" w:rsidRDefault="001E7462" w:rsidP="001E74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1E7462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Отметка «3»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E7462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1E7462" w:rsidRPr="001E7462" w:rsidRDefault="001E7462" w:rsidP="001E74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1E7462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Отметка «2»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E7462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1E7462" w:rsidRPr="001E7462" w:rsidRDefault="001E7462" w:rsidP="001E74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1E7462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/>
        </w:rPr>
        <w:t>Отметка «1»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E7462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- полное неумение использовать карту и источники знаний.</w:t>
      </w:r>
    </w:p>
    <w:p w:rsidR="001E7462" w:rsidRPr="001E7462" w:rsidRDefault="001E7462" w:rsidP="001E74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825953" w:rsidRPr="001E7462" w:rsidRDefault="00303C14">
      <w:pPr>
        <w:spacing w:after="0"/>
        <w:rPr>
          <w:lang w:val="ru-RU"/>
        </w:rPr>
      </w:pPr>
      <w:r w:rsidRPr="001E7462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825953" w:rsidRPr="001E7462" w:rsidRDefault="00303C14">
      <w:pPr>
        <w:spacing w:after="0" w:line="480" w:lineRule="auto"/>
        <w:ind w:left="120"/>
        <w:rPr>
          <w:lang w:val="ru-RU"/>
        </w:rPr>
      </w:pPr>
      <w:r w:rsidRPr="001E746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25953" w:rsidRPr="00547284" w:rsidRDefault="00303C14">
      <w:pPr>
        <w:spacing w:after="0" w:line="480" w:lineRule="auto"/>
        <w:ind w:left="120"/>
        <w:rPr>
          <w:lang w:val="ru-RU"/>
        </w:rPr>
      </w:pPr>
      <w:r w:rsidRPr="00547284">
        <w:rPr>
          <w:rFonts w:ascii="Times New Roman" w:hAnsi="Times New Roman"/>
          <w:color w:val="000000"/>
          <w:sz w:val="28"/>
          <w:lang w:val="ru-RU"/>
        </w:rPr>
        <w:t>​‌</w:t>
      </w:r>
      <w:r w:rsidR="0085424F">
        <w:rPr>
          <w:rFonts w:ascii="Times New Roman" w:hAnsi="Times New Roman"/>
          <w:color w:val="000000"/>
          <w:sz w:val="28"/>
          <w:lang w:val="ru-RU"/>
        </w:rPr>
        <w:t>География России.Хозяйство.А.И.Алексеев, В.В.Николина, Е.К.Липкина «Полярная звезда»</w:t>
      </w:r>
      <w:r w:rsidRPr="00547284">
        <w:rPr>
          <w:sz w:val="28"/>
          <w:lang w:val="ru-RU"/>
        </w:rPr>
        <w:br/>
      </w:r>
      <w:bookmarkStart w:id="6" w:name="52efa130-4e90-4033-b437-d2a7fae05a91"/>
      <w:r w:rsidRPr="00547284">
        <w:rPr>
          <w:rFonts w:ascii="Times New Roman" w:hAnsi="Times New Roman"/>
          <w:color w:val="000000"/>
          <w:sz w:val="28"/>
          <w:lang w:val="ru-RU"/>
        </w:rPr>
        <w:t xml:space="preserve"> • География. География России. Хозяйство. Регионы, 9 класс/ Таможняя Е.А., Толкунова С.Г., Акционерное общество «Издательство «Просвещение»</w:t>
      </w:r>
      <w:bookmarkEnd w:id="6"/>
      <w:r w:rsidRPr="0054728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25953" w:rsidRPr="00547284" w:rsidRDefault="00303C14">
      <w:pPr>
        <w:spacing w:after="0" w:line="480" w:lineRule="auto"/>
        <w:ind w:left="120"/>
        <w:rPr>
          <w:lang w:val="ru-RU"/>
        </w:rPr>
      </w:pPr>
      <w:r w:rsidRPr="00547284">
        <w:rPr>
          <w:rFonts w:ascii="Times New Roman" w:hAnsi="Times New Roman"/>
          <w:color w:val="000000"/>
          <w:sz w:val="28"/>
          <w:lang w:val="ru-RU"/>
        </w:rPr>
        <w:t xml:space="preserve">​‌ </w:t>
      </w:r>
    </w:p>
    <w:p w:rsidR="00825953" w:rsidRPr="00547284" w:rsidRDefault="00303C14">
      <w:pPr>
        <w:spacing w:after="0"/>
        <w:ind w:left="120"/>
        <w:rPr>
          <w:lang w:val="ru-RU"/>
        </w:rPr>
      </w:pPr>
      <w:r w:rsidRPr="00547284">
        <w:rPr>
          <w:rFonts w:ascii="Times New Roman" w:hAnsi="Times New Roman"/>
          <w:color w:val="000000"/>
          <w:sz w:val="28"/>
          <w:lang w:val="ru-RU"/>
        </w:rPr>
        <w:t>​</w:t>
      </w:r>
    </w:p>
    <w:p w:rsidR="00825953" w:rsidRPr="00547284" w:rsidRDefault="00303C14">
      <w:pPr>
        <w:spacing w:after="0" w:line="480" w:lineRule="auto"/>
        <w:ind w:left="120"/>
        <w:rPr>
          <w:lang w:val="ru-RU"/>
        </w:rPr>
      </w:pPr>
      <w:r w:rsidRPr="0054728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25953" w:rsidRPr="00547284" w:rsidRDefault="00303C14">
      <w:pPr>
        <w:spacing w:after="0" w:line="480" w:lineRule="auto"/>
        <w:ind w:left="120"/>
        <w:rPr>
          <w:lang w:val="ru-RU"/>
        </w:rPr>
      </w:pPr>
      <w:r w:rsidRPr="00547284">
        <w:rPr>
          <w:sz w:val="28"/>
          <w:lang w:val="ru-RU"/>
        </w:rPr>
        <w:br/>
      </w:r>
      <w:bookmarkStart w:id="7" w:name="00a84008-26fd-4bed-ad45-f394d7b3f48a"/>
      <w:r w:rsidRPr="00547284">
        <w:rPr>
          <w:rFonts w:ascii="Times New Roman" w:hAnsi="Times New Roman"/>
          <w:color w:val="000000"/>
          <w:sz w:val="28"/>
          <w:lang w:val="ru-RU"/>
        </w:rPr>
        <w:t xml:space="preserve"> ФГОС. Поурочные разработки по географии к УМК В.П.Дронова, В.Я.Рома. 9 класс/ Жижина Елена Александровна</w:t>
      </w:r>
      <w:bookmarkEnd w:id="7"/>
      <w:r w:rsidRPr="00547284">
        <w:rPr>
          <w:rFonts w:ascii="Times New Roman" w:hAnsi="Times New Roman"/>
          <w:color w:val="000000"/>
          <w:sz w:val="28"/>
          <w:lang w:val="ru-RU"/>
        </w:rPr>
        <w:t>данные‌</w:t>
      </w:r>
    </w:p>
    <w:p w:rsidR="00825953" w:rsidRPr="00547284" w:rsidRDefault="00825953">
      <w:pPr>
        <w:spacing w:after="0"/>
        <w:ind w:left="120"/>
        <w:rPr>
          <w:lang w:val="ru-RU"/>
        </w:rPr>
      </w:pPr>
    </w:p>
    <w:p w:rsidR="00825953" w:rsidRPr="00547284" w:rsidRDefault="00303C14">
      <w:pPr>
        <w:spacing w:after="0" w:line="480" w:lineRule="auto"/>
        <w:ind w:left="120"/>
        <w:rPr>
          <w:lang w:val="ru-RU"/>
        </w:rPr>
      </w:pPr>
      <w:r w:rsidRPr="00547284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825953" w:rsidRPr="00547284" w:rsidRDefault="00303C14">
      <w:pPr>
        <w:spacing w:after="0" w:line="480" w:lineRule="auto"/>
        <w:ind w:left="120"/>
        <w:rPr>
          <w:lang w:val="ru-RU"/>
        </w:rPr>
      </w:pPr>
      <w:r w:rsidRPr="00547284">
        <w:rPr>
          <w:rFonts w:ascii="Times New Roman" w:hAnsi="Times New Roman"/>
          <w:color w:val="333333"/>
          <w:sz w:val="28"/>
          <w:lang w:val="ru-RU"/>
        </w:rPr>
        <w:t>‌ Введите</w:t>
      </w:r>
      <w:r w:rsidRPr="00547284">
        <w:rPr>
          <w:sz w:val="28"/>
          <w:lang w:val="ru-RU"/>
        </w:rPr>
        <w:br/>
      </w:r>
      <w:r w:rsidRPr="005472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472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5472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72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prezentaciya</w:t>
      </w:r>
      <w:r w:rsidRPr="00547284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po</w:t>
      </w:r>
      <w:r w:rsidRPr="00547284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geografii</w:t>
      </w:r>
      <w:r w:rsidRPr="00547284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na</w:t>
      </w:r>
      <w:r w:rsidRPr="00547284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temu</w:t>
      </w:r>
      <w:r w:rsidRPr="00547284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okeany</w:t>
      </w:r>
      <w:r w:rsidRPr="00547284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</w:t>
      </w:r>
      <w:r w:rsidRPr="00547284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morya</w:t>
      </w:r>
      <w:r w:rsidRPr="00547284">
        <w:rPr>
          <w:rFonts w:ascii="Times New Roman" w:hAnsi="Times New Roman"/>
          <w:color w:val="000000"/>
          <w:sz w:val="28"/>
          <w:lang w:val="ru-RU"/>
        </w:rPr>
        <w:t>__6_</w:t>
      </w:r>
      <w:r>
        <w:rPr>
          <w:rFonts w:ascii="Times New Roman" w:hAnsi="Times New Roman"/>
          <w:color w:val="000000"/>
          <w:sz w:val="28"/>
        </w:rPr>
        <w:t>klass</w:t>
      </w:r>
      <w:r w:rsidRPr="00547284">
        <w:rPr>
          <w:rFonts w:ascii="Times New Roman" w:hAnsi="Times New Roman"/>
          <w:color w:val="000000"/>
          <w:sz w:val="28"/>
          <w:lang w:val="ru-RU"/>
        </w:rPr>
        <w:t>__</w:t>
      </w:r>
      <w:r>
        <w:rPr>
          <w:rFonts w:ascii="Times New Roman" w:hAnsi="Times New Roman"/>
          <w:color w:val="000000"/>
          <w:sz w:val="28"/>
        </w:rPr>
        <w:t>dlya</w:t>
      </w:r>
      <w:r w:rsidRPr="00547284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shkol</w:t>
      </w:r>
      <w:r w:rsidRPr="00547284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viii</w:t>
      </w:r>
      <w:r w:rsidRPr="00547284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vida</w:t>
      </w:r>
      <w:r w:rsidRPr="00547284">
        <w:rPr>
          <w:rFonts w:ascii="Times New Roman" w:hAnsi="Times New Roman"/>
          <w:color w:val="000000"/>
          <w:sz w:val="28"/>
          <w:lang w:val="ru-RU"/>
        </w:rPr>
        <w:t>-403498.</w:t>
      </w:r>
      <w:r>
        <w:rPr>
          <w:rFonts w:ascii="Times New Roman" w:hAnsi="Times New Roman"/>
          <w:color w:val="000000"/>
          <w:sz w:val="28"/>
        </w:rPr>
        <w:t>htm</w:t>
      </w:r>
      <w:r w:rsidRPr="00547284">
        <w:rPr>
          <w:sz w:val="28"/>
          <w:lang w:val="ru-RU"/>
        </w:rPr>
        <w:br/>
      </w:r>
      <w:r w:rsidRPr="005472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472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5472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72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files</w:t>
      </w:r>
      <w:r w:rsidRPr="005472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prezentatsiia</w:t>
      </w:r>
      <w:r w:rsidRPr="0054728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54728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geografii</w:t>
      </w:r>
      <w:r w:rsidRPr="0054728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dlia</w:t>
      </w:r>
      <w:r w:rsidRPr="00547284">
        <w:rPr>
          <w:rFonts w:ascii="Times New Roman" w:hAnsi="Times New Roman"/>
          <w:color w:val="000000"/>
          <w:sz w:val="28"/>
          <w:lang w:val="ru-RU"/>
        </w:rPr>
        <w:t>-6-</w:t>
      </w:r>
      <w:r>
        <w:rPr>
          <w:rFonts w:ascii="Times New Roman" w:hAnsi="Times New Roman"/>
          <w:color w:val="000000"/>
          <w:sz w:val="28"/>
        </w:rPr>
        <w:t>klassa</w:t>
      </w:r>
      <w:r w:rsidRPr="005472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547284">
        <w:rPr>
          <w:rFonts w:ascii="Times New Roman" w:hAnsi="Times New Roman"/>
          <w:color w:val="000000"/>
          <w:sz w:val="28"/>
          <w:lang w:val="ru-RU"/>
        </w:rPr>
        <w:t>данные</w:t>
      </w:r>
      <w:bookmarkStart w:id="8" w:name="62b5bf29-3344-4bbf-a1e8-ea23537b8eba"/>
      <w:r>
        <w:rPr>
          <w:rFonts w:ascii="Times New Roman" w:hAnsi="Times New Roman"/>
          <w:color w:val="000000"/>
          <w:sz w:val="28"/>
        </w:rPr>
        <w:t>https</w:t>
      </w:r>
      <w:r w:rsidRPr="005472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5472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5472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547284">
        <w:rPr>
          <w:rFonts w:ascii="Times New Roman" w:hAnsi="Times New Roman"/>
          <w:color w:val="000000"/>
          <w:sz w:val="28"/>
          <w:lang w:val="ru-RU"/>
        </w:rPr>
        <w:t>/327-2-6</w:t>
      </w:r>
      <w:bookmarkEnd w:id="8"/>
    </w:p>
    <w:bookmarkEnd w:id="5"/>
    <w:p w:rsidR="00825953" w:rsidRPr="00547284" w:rsidRDefault="00825953">
      <w:pPr>
        <w:rPr>
          <w:lang w:val="ru-RU"/>
        </w:rPr>
        <w:sectPr w:rsidR="00825953" w:rsidRPr="00547284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825953" w:rsidRPr="00547284" w:rsidRDefault="00825953">
      <w:pPr>
        <w:rPr>
          <w:lang w:val="ru-RU"/>
        </w:rPr>
      </w:pPr>
    </w:p>
    <w:sectPr w:rsidR="00825953" w:rsidRPr="00547284" w:rsidSect="00825953">
      <w:pgSz w:w="11907" w:h="16839"/>
      <w:pgMar w:top="1440" w:right="1440" w:bottom="1440" w:left="1440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953" w:rsidRDefault="00303C14">
      <w:pPr>
        <w:spacing w:after="0" w:line="240" w:lineRule="auto"/>
      </w:pPr>
      <w:r>
        <w:separator/>
      </w:r>
    </w:p>
  </w:endnote>
  <w:endnote w:type="continuationSeparator" w:id="1">
    <w:p w:rsidR="00825953" w:rsidRDefault="0030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953" w:rsidRDefault="00303C14">
      <w:pPr>
        <w:spacing w:after="0" w:line="240" w:lineRule="auto"/>
      </w:pPr>
      <w:r>
        <w:separator/>
      </w:r>
    </w:p>
  </w:footnote>
  <w:footnote w:type="continuationSeparator" w:id="1">
    <w:p w:rsidR="00825953" w:rsidRDefault="00303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52A"/>
    <w:multiLevelType w:val="hybridMultilevel"/>
    <w:tmpl w:val="23885A7C"/>
    <w:lvl w:ilvl="0" w:tplc="A38CCB8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E5EC6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B43E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CA8A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264C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4CA18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C2BD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B672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18DA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D4D4DBD"/>
    <w:multiLevelType w:val="hybridMultilevel"/>
    <w:tmpl w:val="0F463BAA"/>
    <w:lvl w:ilvl="0" w:tplc="5FE8AA0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55E4E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3E1D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68CC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5E28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EE0E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B0E7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AACC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F4AE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89D4985"/>
    <w:multiLevelType w:val="hybridMultilevel"/>
    <w:tmpl w:val="64047EE4"/>
    <w:lvl w:ilvl="0" w:tplc="87EA9A9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70C4F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E68F4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A804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8F293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0039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CBAF5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0ADD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93C82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28B3116"/>
    <w:multiLevelType w:val="multilevel"/>
    <w:tmpl w:val="B7EE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A1634"/>
    <w:multiLevelType w:val="hybridMultilevel"/>
    <w:tmpl w:val="EF845666"/>
    <w:lvl w:ilvl="0" w:tplc="0AF221C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651EBF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FA69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DDCE4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7837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16083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84EE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E8C3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C471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2E80CA0"/>
    <w:multiLevelType w:val="hybridMultilevel"/>
    <w:tmpl w:val="434056F8"/>
    <w:lvl w:ilvl="0" w:tplc="C7AA5766">
      <w:start w:val="1"/>
      <w:numFmt w:val="decimal"/>
      <w:lvlText w:val="%1."/>
      <w:lvlJc w:val="left"/>
      <w:pPr>
        <w:ind w:left="960" w:hanging="360"/>
      </w:pPr>
    </w:lvl>
    <w:lvl w:ilvl="1" w:tplc="594ADD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0AA0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887E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084F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1035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BE616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4211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EAB2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52E2ED8"/>
    <w:multiLevelType w:val="hybridMultilevel"/>
    <w:tmpl w:val="B12A24B2"/>
    <w:lvl w:ilvl="0" w:tplc="3A7E7F6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6E4027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7062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BE23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48CE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9A06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F68C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78CD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EE93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4B204ABE"/>
    <w:multiLevelType w:val="hybridMultilevel"/>
    <w:tmpl w:val="3A0082F0"/>
    <w:lvl w:ilvl="0" w:tplc="A08242D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57861F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CE56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592AE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12274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0BA4E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D8DC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8CAB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A407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4E22255F"/>
    <w:multiLevelType w:val="hybridMultilevel"/>
    <w:tmpl w:val="F1CCB03E"/>
    <w:lvl w:ilvl="0" w:tplc="C4EE64B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3E083E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CCBA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840F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7095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E4A1D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F877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8A2E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86F2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5A2C0927"/>
    <w:multiLevelType w:val="hybridMultilevel"/>
    <w:tmpl w:val="B1823F40"/>
    <w:lvl w:ilvl="0" w:tplc="0D5CDED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596020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DC62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7202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C0A49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1CA2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9A46D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A203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50ED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69AA61DD"/>
    <w:multiLevelType w:val="hybridMultilevel"/>
    <w:tmpl w:val="66D22692"/>
    <w:lvl w:ilvl="0" w:tplc="FB301BF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F6D603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DAFE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3C28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5A4A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94AB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8072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7488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589A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6C2A6744"/>
    <w:multiLevelType w:val="hybridMultilevel"/>
    <w:tmpl w:val="D0D871EE"/>
    <w:lvl w:ilvl="0" w:tplc="5486FE0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15A6C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F4EC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7267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4468B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3072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86BE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3250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AC1F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79D24E52"/>
    <w:multiLevelType w:val="hybridMultilevel"/>
    <w:tmpl w:val="EDF67F02"/>
    <w:lvl w:ilvl="0" w:tplc="E5AA39F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1BC85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CF0AF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FC21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E38ED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ECED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EC2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BCDE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30C0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7ACD4EAC"/>
    <w:multiLevelType w:val="hybridMultilevel"/>
    <w:tmpl w:val="B4B07990"/>
    <w:lvl w:ilvl="0" w:tplc="17A0B7D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3A729F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324B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9A91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9680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C857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67450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F7869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A80C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7E252947"/>
    <w:multiLevelType w:val="hybridMultilevel"/>
    <w:tmpl w:val="9CEA6E78"/>
    <w:lvl w:ilvl="0" w:tplc="70F2803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64C81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E654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6E71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D091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DFA07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F0444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1D88B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5CAE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953"/>
    <w:rsid w:val="001E7462"/>
    <w:rsid w:val="002B63A0"/>
    <w:rsid w:val="00303C14"/>
    <w:rsid w:val="00383432"/>
    <w:rsid w:val="00547284"/>
    <w:rsid w:val="007B1D3B"/>
    <w:rsid w:val="00825953"/>
    <w:rsid w:val="0085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2595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2595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2595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82595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2595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2595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2595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2595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2595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2595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25953"/>
    <w:pPr>
      <w:ind w:left="720"/>
      <w:contextualSpacing/>
    </w:pPr>
  </w:style>
  <w:style w:type="paragraph" w:styleId="a4">
    <w:name w:val="No Spacing"/>
    <w:uiPriority w:val="1"/>
    <w:qFormat/>
    <w:rsid w:val="00825953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82595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25953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82595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825953"/>
    <w:rPr>
      <w:i/>
    </w:rPr>
  </w:style>
  <w:style w:type="paragraph" w:customStyle="1" w:styleId="Footer">
    <w:name w:val="Footer"/>
    <w:basedOn w:val="a"/>
    <w:link w:val="CaptionChar"/>
    <w:uiPriority w:val="99"/>
    <w:unhideWhenUsed/>
    <w:rsid w:val="0082595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825953"/>
  </w:style>
  <w:style w:type="character" w:customStyle="1" w:styleId="CaptionChar">
    <w:name w:val="Caption Char"/>
    <w:link w:val="Footer"/>
    <w:uiPriority w:val="99"/>
    <w:rsid w:val="00825953"/>
  </w:style>
  <w:style w:type="table" w:customStyle="1" w:styleId="TableGridLight">
    <w:name w:val="Table Grid Light"/>
    <w:basedOn w:val="a1"/>
    <w:uiPriority w:val="59"/>
    <w:rsid w:val="0082595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2595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25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2595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2595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2595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2595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2595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2595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2595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2595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2595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2595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2595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2595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2595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2595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2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825953"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uiPriority w:val="99"/>
    <w:rsid w:val="00825953"/>
    <w:rPr>
      <w:sz w:val="18"/>
    </w:rPr>
  </w:style>
  <w:style w:type="character" w:styleId="a9">
    <w:name w:val="footnote reference"/>
    <w:basedOn w:val="a0"/>
    <w:uiPriority w:val="99"/>
    <w:unhideWhenUsed/>
    <w:rsid w:val="00825953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825953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sid w:val="00825953"/>
    <w:rPr>
      <w:sz w:val="20"/>
    </w:rPr>
  </w:style>
  <w:style w:type="character" w:styleId="ac">
    <w:name w:val="endnote reference"/>
    <w:basedOn w:val="a0"/>
    <w:uiPriority w:val="99"/>
    <w:semiHidden/>
    <w:unhideWhenUsed/>
    <w:rsid w:val="0082595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25953"/>
    <w:pPr>
      <w:spacing w:after="57"/>
    </w:pPr>
  </w:style>
  <w:style w:type="paragraph" w:styleId="21">
    <w:name w:val="toc 2"/>
    <w:basedOn w:val="a"/>
    <w:next w:val="a"/>
    <w:uiPriority w:val="39"/>
    <w:unhideWhenUsed/>
    <w:rsid w:val="0082595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2595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2595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2595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2595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2595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2595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25953"/>
    <w:pPr>
      <w:spacing w:after="57"/>
      <w:ind w:left="2268"/>
    </w:pPr>
  </w:style>
  <w:style w:type="paragraph" w:styleId="ad">
    <w:name w:val="TOC Heading"/>
    <w:uiPriority w:val="39"/>
    <w:unhideWhenUsed/>
    <w:rsid w:val="00825953"/>
  </w:style>
  <w:style w:type="paragraph" w:styleId="ae">
    <w:name w:val="table of figures"/>
    <w:basedOn w:val="a"/>
    <w:next w:val="a"/>
    <w:uiPriority w:val="99"/>
    <w:unhideWhenUsed/>
    <w:rsid w:val="00825953"/>
    <w:pPr>
      <w:spacing w:after="0"/>
    </w:pPr>
  </w:style>
  <w:style w:type="paragraph" w:customStyle="1" w:styleId="Heading1">
    <w:name w:val="Heading 1"/>
    <w:basedOn w:val="a"/>
    <w:next w:val="a"/>
    <w:link w:val="Heading1Char"/>
    <w:uiPriority w:val="9"/>
    <w:qFormat/>
    <w:rsid w:val="008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259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259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259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">
    <w:name w:val="Header"/>
    <w:basedOn w:val="a"/>
    <w:link w:val="HeaderChar"/>
    <w:uiPriority w:val="99"/>
    <w:unhideWhenUsed/>
    <w:rsid w:val="0082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a0"/>
    <w:link w:val="Header"/>
    <w:uiPriority w:val="99"/>
    <w:rsid w:val="00825953"/>
  </w:style>
  <w:style w:type="character" w:customStyle="1" w:styleId="Heading1Char">
    <w:name w:val="Heading 1 Char"/>
    <w:basedOn w:val="a0"/>
    <w:link w:val="Heading1"/>
    <w:uiPriority w:val="9"/>
    <w:rsid w:val="00825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825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8259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rsid w:val="008259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rmal Indent"/>
    <w:basedOn w:val="a"/>
    <w:uiPriority w:val="99"/>
    <w:unhideWhenUsed/>
    <w:rsid w:val="00825953"/>
    <w:pPr>
      <w:ind w:left="720"/>
    </w:pPr>
  </w:style>
  <w:style w:type="paragraph" w:styleId="af0">
    <w:name w:val="Subtitle"/>
    <w:basedOn w:val="a"/>
    <w:next w:val="a"/>
    <w:link w:val="af1"/>
    <w:uiPriority w:val="11"/>
    <w:qFormat/>
    <w:rsid w:val="0082595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259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8259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82595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f4">
    <w:name w:val="Emphasis"/>
    <w:basedOn w:val="a0"/>
    <w:uiPriority w:val="20"/>
    <w:qFormat/>
    <w:rsid w:val="00825953"/>
    <w:rPr>
      <w:i/>
      <w:iCs/>
    </w:rPr>
  </w:style>
  <w:style w:type="character" w:styleId="af5">
    <w:name w:val="Hyperlink"/>
    <w:basedOn w:val="a0"/>
    <w:uiPriority w:val="99"/>
    <w:unhideWhenUsed/>
    <w:rsid w:val="00825953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825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82595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112" TargetMode="External"/><Relationship Id="rId18" Type="http://schemas.openxmlformats.org/officeDocument/2006/relationships/hyperlink" Target="https://m.edsoo.ru/7f41b112" TargetMode="External"/><Relationship Id="rId26" Type="http://schemas.openxmlformats.org/officeDocument/2006/relationships/hyperlink" Target="https://m.edsoo.ru/8866541e" TargetMode="External"/><Relationship Id="rId39" Type="http://schemas.openxmlformats.org/officeDocument/2006/relationships/hyperlink" Target="https://m.edsoo.ru/88666bc0" TargetMode="External"/><Relationship Id="rId21" Type="http://schemas.openxmlformats.org/officeDocument/2006/relationships/hyperlink" Target="https://m.edsoo.ru/8866497e" TargetMode="External"/><Relationship Id="rId34" Type="http://schemas.openxmlformats.org/officeDocument/2006/relationships/hyperlink" Target="https://m.edsoo.ru/886660b2" TargetMode="External"/><Relationship Id="rId42" Type="http://schemas.openxmlformats.org/officeDocument/2006/relationships/hyperlink" Target="https://m.edsoo.ru/886672e6" TargetMode="External"/><Relationship Id="rId47" Type="http://schemas.openxmlformats.org/officeDocument/2006/relationships/hyperlink" Target="https://m.edsoo.ru/88667f84" TargetMode="External"/><Relationship Id="rId50" Type="http://schemas.openxmlformats.org/officeDocument/2006/relationships/hyperlink" Target="https://m.edsoo.ru/886682fe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m.edsoo.ru/7f41b112" TargetMode="External"/><Relationship Id="rId12" Type="http://schemas.openxmlformats.org/officeDocument/2006/relationships/hyperlink" Target="https://m.edsoo.ru/7f41b112" TargetMode="External"/><Relationship Id="rId17" Type="http://schemas.openxmlformats.org/officeDocument/2006/relationships/hyperlink" Target="https://m.edsoo.ru/7f41b112" TargetMode="External"/><Relationship Id="rId25" Type="http://schemas.openxmlformats.org/officeDocument/2006/relationships/hyperlink" Target="https://m.edsoo.ru/886652f2" TargetMode="External"/><Relationship Id="rId33" Type="http://schemas.openxmlformats.org/officeDocument/2006/relationships/hyperlink" Target="https://m.edsoo.ru/88665e78" TargetMode="External"/><Relationship Id="rId38" Type="http://schemas.openxmlformats.org/officeDocument/2006/relationships/hyperlink" Target="https://m.edsoo.ru/88666a80" TargetMode="External"/><Relationship Id="rId46" Type="http://schemas.openxmlformats.org/officeDocument/2006/relationships/hyperlink" Target="https://m.edsoo.ru/886679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112" TargetMode="External"/><Relationship Id="rId20" Type="http://schemas.openxmlformats.org/officeDocument/2006/relationships/hyperlink" Target="https://m.edsoo.ru/886647f8" TargetMode="External"/><Relationship Id="rId29" Type="http://schemas.openxmlformats.org/officeDocument/2006/relationships/hyperlink" Target="https://m.edsoo.ru/88665892" TargetMode="External"/><Relationship Id="rId41" Type="http://schemas.openxmlformats.org/officeDocument/2006/relationships/hyperlink" Target="https://m.edsoo.ru/8866716a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b112" TargetMode="External"/><Relationship Id="rId24" Type="http://schemas.openxmlformats.org/officeDocument/2006/relationships/hyperlink" Target="https://m.edsoo.ru/886651bc" TargetMode="External"/><Relationship Id="rId32" Type="http://schemas.openxmlformats.org/officeDocument/2006/relationships/hyperlink" Target="https://m.edsoo.ru/88665d2e" TargetMode="External"/><Relationship Id="rId37" Type="http://schemas.openxmlformats.org/officeDocument/2006/relationships/hyperlink" Target="https://m.edsoo.ru/886667f6" TargetMode="External"/><Relationship Id="rId40" Type="http://schemas.openxmlformats.org/officeDocument/2006/relationships/hyperlink" Target="https://m.edsoo.ru/88666f12" TargetMode="External"/><Relationship Id="rId45" Type="http://schemas.openxmlformats.org/officeDocument/2006/relationships/hyperlink" Target="https://m.edsoo.ru/88667c28" TargetMode="External"/><Relationship Id="rId53" Type="http://schemas.openxmlformats.org/officeDocument/2006/relationships/hyperlink" Target="https://m.edsoo.ru/886687e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b112" TargetMode="External"/><Relationship Id="rId23" Type="http://schemas.openxmlformats.org/officeDocument/2006/relationships/hyperlink" Target="https://m.edsoo.ru/8866505e" TargetMode="External"/><Relationship Id="rId28" Type="http://schemas.openxmlformats.org/officeDocument/2006/relationships/hyperlink" Target="https://m.edsoo.ru/88665720" TargetMode="External"/><Relationship Id="rId36" Type="http://schemas.openxmlformats.org/officeDocument/2006/relationships/hyperlink" Target="https://m.edsoo.ru/88666684" TargetMode="External"/><Relationship Id="rId49" Type="http://schemas.openxmlformats.org/officeDocument/2006/relationships/hyperlink" Target="https://m.edsoo.ru/886681e6" TargetMode="External"/><Relationship Id="rId10" Type="http://schemas.openxmlformats.org/officeDocument/2006/relationships/hyperlink" Target="https://m.edsoo.ru/7f41b112" TargetMode="External"/><Relationship Id="rId19" Type="http://schemas.openxmlformats.org/officeDocument/2006/relationships/hyperlink" Target="https://m.edsoo.ru/7f41b112" TargetMode="External"/><Relationship Id="rId31" Type="http://schemas.openxmlformats.org/officeDocument/2006/relationships/hyperlink" Target="https://m.edsoo.ru/88665bbc" TargetMode="External"/><Relationship Id="rId44" Type="http://schemas.openxmlformats.org/officeDocument/2006/relationships/hyperlink" Target="https://m.edsoo.ru/886675fc" TargetMode="External"/><Relationship Id="rId52" Type="http://schemas.openxmlformats.org/officeDocument/2006/relationships/hyperlink" Target="https://m.edsoo.ru/886685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112" TargetMode="External"/><Relationship Id="rId14" Type="http://schemas.openxmlformats.org/officeDocument/2006/relationships/hyperlink" Target="https://m.edsoo.ru/7f41b112" TargetMode="External"/><Relationship Id="rId22" Type="http://schemas.openxmlformats.org/officeDocument/2006/relationships/hyperlink" Target="https://m.edsoo.ru/88664d20" TargetMode="External"/><Relationship Id="rId27" Type="http://schemas.openxmlformats.org/officeDocument/2006/relationships/hyperlink" Target="https://m.edsoo.ru/88665586" TargetMode="External"/><Relationship Id="rId30" Type="http://schemas.openxmlformats.org/officeDocument/2006/relationships/hyperlink" Target="https://m.edsoo.ru/88665a5e" TargetMode="External"/><Relationship Id="rId35" Type="http://schemas.openxmlformats.org/officeDocument/2006/relationships/hyperlink" Target="https://m.edsoo.ru/886662a6" TargetMode="External"/><Relationship Id="rId43" Type="http://schemas.openxmlformats.org/officeDocument/2006/relationships/hyperlink" Target="https://m.edsoo.ru/8866748a" TargetMode="External"/><Relationship Id="rId48" Type="http://schemas.openxmlformats.org/officeDocument/2006/relationships/hyperlink" Target="https://m.edsoo.ru/886680c4" TargetMode="External"/><Relationship Id="rId8" Type="http://schemas.openxmlformats.org/officeDocument/2006/relationships/hyperlink" Target="https://m.edsoo.ru/7f41b112" TargetMode="External"/><Relationship Id="rId51" Type="http://schemas.openxmlformats.org/officeDocument/2006/relationships/hyperlink" Target="https://m.edsoo.ru/8866841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8663</Words>
  <Characters>49382</Characters>
  <Application>Microsoft Office Word</Application>
  <DocSecurity>0</DocSecurity>
  <Lines>411</Lines>
  <Paragraphs>115</Paragraphs>
  <ScaleCrop>false</ScaleCrop>
  <Company/>
  <LinksUpToDate>false</LinksUpToDate>
  <CharactersWithSpaces>57930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dcterms:created xsi:type="dcterms:W3CDTF">2023-08-28T04:19:00Z</dcterms:created>
  <dcterms:modified xsi:type="dcterms:W3CDTF">2023-08-31T04:23:00Z</dcterms:modified>
</cp:coreProperties>
</file>