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2" w:rsidRPr="004256F1" w:rsidRDefault="005755F6">
      <w:pPr>
        <w:spacing w:after="0" w:line="408" w:lineRule="auto"/>
        <w:ind w:left="120"/>
        <w:jc w:val="center"/>
        <w:rPr>
          <w:lang w:val="ru-RU"/>
        </w:rPr>
      </w:pPr>
      <w:bookmarkStart w:id="0" w:name="block-7907491"/>
      <w:r w:rsidRPr="004256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0EB2" w:rsidRPr="004256F1" w:rsidRDefault="005755F6">
      <w:pPr>
        <w:spacing w:after="0" w:line="408" w:lineRule="auto"/>
        <w:ind w:left="120"/>
        <w:jc w:val="center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1F0EB2" w:rsidRPr="004256F1" w:rsidRDefault="005755F6">
      <w:pPr>
        <w:spacing w:after="0" w:line="408" w:lineRule="auto"/>
        <w:ind w:left="120"/>
        <w:jc w:val="center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‌Муниципальное автономное образовательное учреждение ‌</w:t>
      </w:r>
      <w:r w:rsidRPr="004256F1">
        <w:rPr>
          <w:rFonts w:ascii="Times New Roman" w:hAnsi="Times New Roman"/>
          <w:color w:val="000000"/>
          <w:sz w:val="28"/>
          <w:lang w:val="ru-RU"/>
        </w:rPr>
        <w:t>​</w:t>
      </w:r>
    </w:p>
    <w:p w:rsidR="001F0EB2" w:rsidRDefault="005755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 г.</w:t>
      </w:r>
      <w:r w:rsidR="004256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Перми</w:t>
      </w:r>
      <w:proofErr w:type="spellEnd"/>
    </w:p>
    <w:p w:rsidR="001F0EB2" w:rsidRDefault="001F0EB2">
      <w:pPr>
        <w:spacing w:after="0"/>
        <w:ind w:left="120"/>
      </w:pPr>
    </w:p>
    <w:p w:rsidR="001F0EB2" w:rsidRDefault="001F0EB2">
      <w:pPr>
        <w:spacing w:after="0"/>
        <w:ind w:left="120"/>
      </w:pPr>
    </w:p>
    <w:p w:rsidR="001F0EB2" w:rsidRDefault="001F0EB2">
      <w:pPr>
        <w:spacing w:after="0"/>
        <w:ind w:left="120"/>
      </w:pPr>
    </w:p>
    <w:p w:rsidR="001F0EB2" w:rsidRDefault="001F0EB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63023" w:rsidRPr="00E2220E" w:rsidTr="00063023">
        <w:tc>
          <w:tcPr>
            <w:tcW w:w="3114" w:type="dxa"/>
          </w:tcPr>
          <w:p w:rsidR="00063023" w:rsidRPr="0040209D" w:rsidRDefault="005755F6" w:rsidP="000630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63023" w:rsidRPr="008944ED" w:rsidRDefault="005755F6" w:rsidP="000630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методического объединения</w:t>
            </w:r>
          </w:p>
          <w:p w:rsidR="00063023" w:rsidRDefault="005755F6" w:rsidP="000630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3023" w:rsidRPr="008944ED" w:rsidRDefault="005755F6" w:rsidP="000630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Ассанова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 А.</w:t>
            </w:r>
          </w:p>
          <w:p w:rsidR="00063023" w:rsidRDefault="004256F1" w:rsidP="000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57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57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75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755F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7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3023" w:rsidRPr="0040209D" w:rsidRDefault="00063023" w:rsidP="000630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3023" w:rsidRPr="0040209D" w:rsidRDefault="005755F6" w:rsidP="000630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63023" w:rsidRPr="008944ED" w:rsidRDefault="005755F6" w:rsidP="000630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256F1" w:rsidRDefault="004256F1" w:rsidP="000630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3023" w:rsidRDefault="005755F6" w:rsidP="000630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3023" w:rsidRPr="008944ED" w:rsidRDefault="005755F6" w:rsidP="000630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Нечипоренко М. Н.</w:t>
            </w:r>
          </w:p>
          <w:p w:rsidR="00063023" w:rsidRDefault="005755F6" w:rsidP="000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25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25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3023" w:rsidRPr="0040209D" w:rsidRDefault="00063023" w:rsidP="000630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3023" w:rsidRDefault="005755F6" w:rsidP="000630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63023" w:rsidRPr="008944ED" w:rsidRDefault="005755F6" w:rsidP="000630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256F1" w:rsidRDefault="004256F1" w:rsidP="000630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256F1" w:rsidRDefault="004256F1" w:rsidP="000630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3023" w:rsidRDefault="005755F6" w:rsidP="000630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063023" w:rsidRPr="008944ED" w:rsidRDefault="005755F6" w:rsidP="000630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 Н.</w:t>
            </w:r>
          </w:p>
          <w:p w:rsidR="00063023" w:rsidRDefault="005755F6" w:rsidP="000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3023" w:rsidRPr="0040209D" w:rsidRDefault="00063023" w:rsidP="000630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0EB2" w:rsidRDefault="001F0EB2">
      <w:pPr>
        <w:spacing w:after="0"/>
        <w:ind w:left="120"/>
      </w:pPr>
    </w:p>
    <w:p w:rsidR="001F0EB2" w:rsidRDefault="005755F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F0EB2" w:rsidRDefault="001F0EB2">
      <w:pPr>
        <w:spacing w:after="0"/>
        <w:ind w:left="120"/>
      </w:pPr>
    </w:p>
    <w:p w:rsidR="001F0EB2" w:rsidRDefault="001F0EB2">
      <w:pPr>
        <w:spacing w:after="0"/>
        <w:ind w:left="120"/>
      </w:pPr>
    </w:p>
    <w:p w:rsidR="001F0EB2" w:rsidRDefault="001F0EB2">
      <w:pPr>
        <w:spacing w:after="0"/>
        <w:ind w:left="120"/>
      </w:pPr>
    </w:p>
    <w:p w:rsidR="001F0EB2" w:rsidRDefault="005755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F0EB2" w:rsidRDefault="001F0EB2">
      <w:pPr>
        <w:spacing w:after="0" w:line="408" w:lineRule="auto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5755F6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1F0EB2" w:rsidRDefault="009909D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5755F6">
        <w:rPr>
          <w:rFonts w:ascii="Times New Roman" w:hAnsi="Times New Roman"/>
          <w:color w:val="000000"/>
          <w:sz w:val="28"/>
        </w:rPr>
        <w:t>классов</w:t>
      </w:r>
      <w:proofErr w:type="spellEnd"/>
      <w:r w:rsidR="005755F6">
        <w:rPr>
          <w:rFonts w:ascii="Times New Roman" w:hAnsi="Times New Roman"/>
          <w:color w:val="000000"/>
          <w:sz w:val="28"/>
        </w:rPr>
        <w:t xml:space="preserve"> </w:t>
      </w: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Pr="009909D4" w:rsidRDefault="005755F6" w:rsidP="009909D4">
      <w:pPr>
        <w:spacing w:after="0"/>
        <w:jc w:val="center"/>
        <w:rPr>
          <w:lang w:val="ru-RU"/>
        </w:rPr>
      </w:pPr>
      <w:r w:rsidRPr="009909D4">
        <w:rPr>
          <w:rFonts w:ascii="Times New Roman" w:hAnsi="Times New Roman"/>
          <w:b/>
          <w:color w:val="000000"/>
          <w:sz w:val="28"/>
          <w:lang w:val="ru-RU"/>
        </w:rPr>
        <w:t>Пермь‌ 2023‌</w:t>
      </w:r>
      <w:r w:rsidRPr="009909D4">
        <w:rPr>
          <w:rFonts w:ascii="Times New Roman" w:hAnsi="Times New Roman"/>
          <w:color w:val="000000"/>
          <w:sz w:val="28"/>
          <w:lang w:val="ru-RU"/>
        </w:rPr>
        <w:t>​</w:t>
      </w:r>
    </w:p>
    <w:p w:rsidR="001F0EB2" w:rsidRPr="009909D4" w:rsidRDefault="001F0EB2">
      <w:pPr>
        <w:spacing w:after="0"/>
        <w:ind w:left="120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bookmarkStart w:id="1" w:name="block-7909288"/>
      <w:bookmarkEnd w:id="0"/>
      <w:r w:rsidRPr="004256F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F0EB2" w:rsidRDefault="005755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0EB2" w:rsidRPr="004256F1" w:rsidRDefault="00575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1F0EB2" w:rsidRPr="004256F1" w:rsidRDefault="005755F6">
      <w:pPr>
        <w:numPr>
          <w:ilvl w:val="0"/>
          <w:numId w:val="1"/>
        </w:numPr>
        <w:spacing w:after="0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F0EB2" w:rsidRPr="004256F1" w:rsidRDefault="00575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F0EB2" w:rsidRPr="004256F1" w:rsidRDefault="00575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F0EB2" w:rsidRPr="004256F1" w:rsidRDefault="00575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9909D4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 классах отводитс</w:t>
      </w:r>
      <w:r w:rsidR="006E0AC0">
        <w:rPr>
          <w:rFonts w:ascii="Times New Roman" w:hAnsi="Times New Roman"/>
          <w:color w:val="000000"/>
          <w:sz w:val="28"/>
          <w:lang w:val="ru-RU"/>
        </w:rPr>
        <w:t>я по 68 часов (2 часа в неделю).</w:t>
      </w:r>
    </w:p>
    <w:p w:rsidR="001F0EB2" w:rsidRPr="009909D4" w:rsidRDefault="001F0EB2">
      <w:pPr>
        <w:rPr>
          <w:lang w:val="ru-RU"/>
        </w:rPr>
        <w:sectPr w:rsidR="001F0EB2" w:rsidRPr="009909D4">
          <w:pgSz w:w="11906" w:h="16383"/>
          <w:pgMar w:top="1134" w:right="850" w:bottom="1134" w:left="1701" w:header="720" w:footer="720" w:gutter="0"/>
          <w:cols w:space="720"/>
        </w:sect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bookmarkStart w:id="2" w:name="block-7909286"/>
      <w:bookmarkEnd w:id="1"/>
      <w:r w:rsidRPr="004256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256F1">
        <w:rPr>
          <w:rFonts w:ascii="Times New Roman" w:hAnsi="Times New Roman"/>
          <w:color w:val="000000"/>
          <w:sz w:val="28"/>
          <w:lang w:val="ru-RU"/>
        </w:rPr>
        <w:t>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256F1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r w:rsidRPr="009909D4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Держава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256F1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256F1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1F0EB2">
      <w:pPr>
        <w:rPr>
          <w:lang w:val="ru-RU"/>
        </w:rPr>
        <w:sectPr w:rsidR="001F0EB2" w:rsidRPr="004256F1">
          <w:pgSz w:w="11906" w:h="16383"/>
          <w:pgMar w:top="1134" w:right="850" w:bottom="1134" w:left="1701" w:header="720" w:footer="720" w:gutter="0"/>
          <w:cols w:space="720"/>
        </w:sect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bookmarkStart w:id="3" w:name="block-7909287"/>
      <w:bookmarkEnd w:id="2"/>
      <w:r w:rsidRPr="004256F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4256F1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F0EB2" w:rsidRPr="004256F1" w:rsidRDefault="001F0EB2">
      <w:pPr>
        <w:spacing w:after="0"/>
        <w:ind w:left="120"/>
        <w:rPr>
          <w:lang w:val="ru-RU"/>
        </w:rPr>
      </w:pPr>
    </w:p>
    <w:p w:rsidR="001F0EB2" w:rsidRPr="004256F1" w:rsidRDefault="005755F6">
      <w:pPr>
        <w:spacing w:after="0"/>
        <w:ind w:left="120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6F1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4256F1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F0EB2" w:rsidRPr="004256F1" w:rsidRDefault="005755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F0EB2" w:rsidRPr="004256F1" w:rsidRDefault="005755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F0EB2" w:rsidRPr="004256F1" w:rsidRDefault="005755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F0EB2" w:rsidRPr="004256F1" w:rsidRDefault="005755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F0EB2" w:rsidRPr="004256F1" w:rsidRDefault="005755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1F0EB2" w:rsidRDefault="005755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0EB2" w:rsidRPr="004256F1" w:rsidRDefault="005755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F0EB2" w:rsidRPr="004256F1" w:rsidRDefault="005755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F0EB2" w:rsidRDefault="005755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0EB2" w:rsidRPr="004256F1" w:rsidRDefault="005755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F0EB2" w:rsidRPr="004256F1" w:rsidRDefault="005755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F0EB2" w:rsidRPr="004256F1" w:rsidRDefault="005755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F0EB2" w:rsidRDefault="005755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1F0EB2" w:rsidRPr="004256F1" w:rsidRDefault="005755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F0EB2" w:rsidRPr="004256F1" w:rsidRDefault="005755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1F0EB2" w:rsidRPr="004256F1" w:rsidRDefault="005755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F0EB2" w:rsidRPr="004256F1" w:rsidRDefault="005755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F0EB2" w:rsidRPr="004256F1" w:rsidRDefault="005755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F0EB2" w:rsidRPr="004256F1" w:rsidRDefault="005755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F0EB2" w:rsidRPr="004256F1" w:rsidRDefault="005755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F0EB2" w:rsidRPr="004256F1" w:rsidRDefault="005755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F0EB2" w:rsidRPr="004256F1" w:rsidRDefault="005755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F0EB2" w:rsidRPr="004256F1" w:rsidRDefault="005755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F0EB2" w:rsidRPr="004256F1" w:rsidRDefault="005755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F0EB2" w:rsidRDefault="005755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0EB2" w:rsidRPr="004256F1" w:rsidRDefault="005755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F0EB2" w:rsidRPr="004256F1" w:rsidRDefault="005755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1F0EB2">
      <w:pPr>
        <w:rPr>
          <w:lang w:val="ru-RU"/>
        </w:rPr>
        <w:sectPr w:rsidR="001F0EB2" w:rsidRPr="004256F1">
          <w:pgSz w:w="11906" w:h="16383"/>
          <w:pgMar w:top="1134" w:right="850" w:bottom="1134" w:left="1701" w:header="720" w:footer="720" w:gutter="0"/>
          <w:cols w:space="720"/>
        </w:sectPr>
      </w:pPr>
    </w:p>
    <w:p w:rsidR="001F0EB2" w:rsidRDefault="005755F6">
      <w:pPr>
        <w:spacing w:after="0"/>
        <w:ind w:left="120"/>
      </w:pPr>
      <w:bookmarkStart w:id="4" w:name="block-7909283"/>
      <w:bookmarkEnd w:id="3"/>
      <w:r w:rsidRPr="004256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0EB2" w:rsidRDefault="005755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1F0EB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EB2" w:rsidRDefault="001F0EB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EB2" w:rsidRDefault="001F0E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EB2" w:rsidRDefault="001F0EB2">
            <w:pPr>
              <w:spacing w:after="0"/>
              <w:ind w:left="135"/>
            </w:pPr>
          </w:p>
        </w:tc>
      </w:tr>
      <w:tr w:rsidR="001F0E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B2" w:rsidRDefault="001F0E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B2" w:rsidRDefault="001F0EB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EB2" w:rsidRDefault="001F0EB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EB2" w:rsidRDefault="001F0EB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EB2" w:rsidRDefault="001F0E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B2" w:rsidRDefault="001F0EB2"/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B2" w:rsidRDefault="001F0EB2"/>
        </w:tc>
      </w:tr>
      <w:tr w:rsidR="001F0EB2" w:rsidRPr="00C24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56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B2" w:rsidRDefault="001F0EB2"/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B2" w:rsidRDefault="001F0EB2"/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 w:rsidRPr="00C245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B2" w:rsidRDefault="001F0EB2"/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Default="001F0EB2">
            <w:pPr>
              <w:spacing w:after="0"/>
              <w:ind w:left="135"/>
            </w:pPr>
          </w:p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0EB2" w:rsidRDefault="001F0EB2"/>
        </w:tc>
      </w:tr>
    </w:tbl>
    <w:p w:rsidR="001F0EB2" w:rsidRDefault="001F0EB2">
      <w:pPr>
        <w:sectPr w:rsidR="001F0E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EB2" w:rsidRDefault="005755F6">
      <w:pPr>
        <w:spacing w:after="0"/>
        <w:ind w:left="120"/>
      </w:pPr>
      <w:bookmarkStart w:id="5" w:name="block-790928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F0EB2" w:rsidRDefault="005755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4490"/>
        <w:gridCol w:w="1053"/>
        <w:gridCol w:w="1841"/>
        <w:gridCol w:w="1910"/>
        <w:gridCol w:w="3356"/>
      </w:tblGrid>
      <w:tr w:rsidR="00173906" w:rsidTr="00173906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906" w:rsidRDefault="00173906">
            <w:pPr>
              <w:spacing w:after="0"/>
              <w:ind w:left="135"/>
            </w:pPr>
          </w:p>
        </w:tc>
        <w:tc>
          <w:tcPr>
            <w:tcW w:w="35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3906" w:rsidRDefault="001739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3906" w:rsidRDefault="00173906">
            <w:pPr>
              <w:spacing w:after="0"/>
              <w:ind w:left="135"/>
            </w:pPr>
          </w:p>
        </w:tc>
      </w:tr>
      <w:tr w:rsidR="00173906" w:rsidTr="001739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906" w:rsidRDefault="001739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906" w:rsidRDefault="00173906"/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3906" w:rsidRDefault="001739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3906" w:rsidRDefault="0017390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3906" w:rsidRDefault="001739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906" w:rsidRDefault="00173906"/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proofErr w:type="spellStart"/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полуострова в древности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3906" w:rsidRPr="00C245E7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3906" w:rsidTr="0017390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73906" w:rsidRDefault="00C245E7">
            <w:pPr>
              <w:spacing w:after="0"/>
              <w:ind w:left="135"/>
            </w:pPr>
            <w:hyperlink r:id="rId89">
              <w:r w:rsidR="00173906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173906" w:rsidTr="001739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906" w:rsidRPr="004256F1" w:rsidRDefault="0017390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906" w:rsidRDefault="00173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vAlign w:val="center"/>
          </w:tcPr>
          <w:p w:rsidR="00173906" w:rsidRDefault="00173906"/>
        </w:tc>
      </w:tr>
    </w:tbl>
    <w:p w:rsidR="001F0EB2" w:rsidRDefault="001F0EB2">
      <w:pPr>
        <w:sectPr w:rsidR="001F0E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EB2" w:rsidRPr="00063023" w:rsidRDefault="005755F6">
      <w:pPr>
        <w:spacing w:after="0"/>
        <w:ind w:left="120"/>
        <w:rPr>
          <w:lang w:val="ru-RU"/>
        </w:rPr>
      </w:pPr>
      <w:bookmarkStart w:id="6" w:name="block-7909285"/>
      <w:bookmarkEnd w:id="5"/>
      <w:r w:rsidRPr="0006302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F0EB2" w:rsidRPr="00063023" w:rsidRDefault="005755F6">
      <w:pPr>
        <w:spacing w:after="0" w:line="480" w:lineRule="auto"/>
        <w:ind w:left="120"/>
        <w:rPr>
          <w:lang w:val="ru-RU"/>
        </w:rPr>
      </w:pPr>
      <w:r w:rsidRPr="0006302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F0EB2" w:rsidRPr="004256F1" w:rsidRDefault="005755F6">
      <w:pPr>
        <w:spacing w:after="0" w:line="480" w:lineRule="auto"/>
        <w:ind w:left="120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​‌​‌‌</w:t>
      </w:r>
      <w:r w:rsidR="00C245E7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Древнего мира: 5-й класс: И90 учебник / Е.В. Саплина, А.А. </w:t>
      </w:r>
      <w:proofErr w:type="spellStart"/>
      <w:r w:rsidR="00C245E7">
        <w:rPr>
          <w:rFonts w:ascii="Times New Roman" w:hAnsi="Times New Roman"/>
          <w:color w:val="000000"/>
          <w:sz w:val="28"/>
          <w:lang w:val="ru-RU"/>
        </w:rPr>
        <w:t>Немировский</w:t>
      </w:r>
      <w:proofErr w:type="spellEnd"/>
      <w:r w:rsidR="00C245E7">
        <w:rPr>
          <w:rFonts w:ascii="Times New Roman" w:hAnsi="Times New Roman"/>
          <w:color w:val="000000"/>
          <w:sz w:val="28"/>
          <w:lang w:val="ru-RU"/>
        </w:rPr>
        <w:t xml:space="preserve">, Е.И. Соломатина, С.В. </w:t>
      </w:r>
      <w:proofErr w:type="spellStart"/>
      <w:r w:rsidR="00C245E7">
        <w:rPr>
          <w:rFonts w:ascii="Times New Roman" w:hAnsi="Times New Roman"/>
          <w:color w:val="000000"/>
          <w:sz w:val="28"/>
          <w:lang w:val="ru-RU"/>
        </w:rPr>
        <w:t>Тырин</w:t>
      </w:r>
      <w:proofErr w:type="spellEnd"/>
      <w:r w:rsidR="00C245E7">
        <w:rPr>
          <w:rFonts w:ascii="Times New Roman" w:hAnsi="Times New Roman"/>
          <w:color w:val="000000"/>
          <w:sz w:val="28"/>
          <w:lang w:val="ru-RU"/>
        </w:rPr>
        <w:t xml:space="preserve">; под </w:t>
      </w:r>
      <w:proofErr w:type="spellStart"/>
      <w:r w:rsidR="00C245E7">
        <w:rPr>
          <w:rFonts w:ascii="Times New Roman" w:hAnsi="Times New Roman"/>
          <w:color w:val="000000"/>
          <w:sz w:val="28"/>
          <w:lang w:val="ru-RU"/>
        </w:rPr>
        <w:t>общ.ред</w:t>
      </w:r>
      <w:proofErr w:type="spellEnd"/>
      <w:r w:rsidR="00C245E7">
        <w:rPr>
          <w:rFonts w:ascii="Times New Roman" w:hAnsi="Times New Roman"/>
          <w:color w:val="000000"/>
          <w:sz w:val="28"/>
          <w:lang w:val="ru-RU"/>
        </w:rPr>
        <w:t xml:space="preserve">. В.Р. </w:t>
      </w:r>
      <w:proofErr w:type="spellStart"/>
      <w:r w:rsidR="00C245E7">
        <w:rPr>
          <w:rFonts w:ascii="Times New Roman" w:hAnsi="Times New Roman"/>
          <w:color w:val="000000"/>
          <w:sz w:val="28"/>
          <w:lang w:val="ru-RU"/>
        </w:rPr>
        <w:t>Мединского</w:t>
      </w:r>
      <w:proofErr w:type="spellEnd"/>
      <w:r w:rsidR="00C245E7">
        <w:rPr>
          <w:rFonts w:ascii="Times New Roman" w:hAnsi="Times New Roman"/>
          <w:color w:val="000000"/>
          <w:sz w:val="28"/>
          <w:lang w:val="ru-RU"/>
        </w:rPr>
        <w:t xml:space="preserve">. – 3-е изд., </w:t>
      </w:r>
      <w:proofErr w:type="spellStart"/>
      <w:r w:rsidR="00C245E7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="00C245E7">
        <w:rPr>
          <w:rFonts w:ascii="Times New Roman" w:hAnsi="Times New Roman"/>
          <w:color w:val="000000"/>
          <w:sz w:val="28"/>
          <w:lang w:val="ru-RU"/>
        </w:rPr>
        <w:t xml:space="preserve">. – </w:t>
      </w:r>
      <w:r w:rsidR="00EF414D">
        <w:rPr>
          <w:rFonts w:ascii="Times New Roman" w:hAnsi="Times New Roman"/>
          <w:color w:val="000000"/>
          <w:sz w:val="28"/>
          <w:lang w:val="ru-RU"/>
        </w:rPr>
        <w:t>Москва:</w:t>
      </w:r>
      <w:r w:rsidR="00C245E7">
        <w:rPr>
          <w:rFonts w:ascii="Times New Roman" w:hAnsi="Times New Roman"/>
          <w:color w:val="000000"/>
          <w:sz w:val="28"/>
          <w:lang w:val="ru-RU"/>
        </w:rPr>
        <w:t xml:space="preserve"> Просвещение, 2023 – 272 </w:t>
      </w:r>
      <w:r w:rsidR="00EF414D">
        <w:rPr>
          <w:rFonts w:ascii="Times New Roman" w:hAnsi="Times New Roman"/>
          <w:color w:val="000000"/>
          <w:sz w:val="28"/>
          <w:lang w:val="ru-RU"/>
        </w:rPr>
        <w:t>с.:</w:t>
      </w:r>
      <w:r w:rsidR="00C245E7">
        <w:rPr>
          <w:rFonts w:ascii="Times New Roman" w:hAnsi="Times New Roman"/>
          <w:color w:val="000000"/>
          <w:sz w:val="28"/>
          <w:lang w:val="ru-RU"/>
        </w:rPr>
        <w:t xml:space="preserve"> ил.</w:t>
      </w:r>
      <w:r w:rsidR="00EF414D">
        <w:rPr>
          <w:rFonts w:ascii="Times New Roman" w:hAnsi="Times New Roman"/>
          <w:color w:val="000000"/>
          <w:sz w:val="28"/>
          <w:lang w:val="ru-RU"/>
        </w:rPr>
        <w:t>, карты</w:t>
      </w:r>
      <w:r w:rsidR="00C245E7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C245E7">
        <w:rPr>
          <w:rFonts w:ascii="Times New Roman" w:hAnsi="Times New Roman"/>
          <w:color w:val="000000"/>
          <w:sz w:val="28"/>
        </w:rPr>
        <w:t>ISBN 978-5-09-102545-3</w:t>
      </w:r>
      <w:r w:rsidR="00C245E7">
        <w:rPr>
          <w:rFonts w:ascii="Times New Roman" w:hAnsi="Times New Roman"/>
          <w:color w:val="000000"/>
          <w:sz w:val="28"/>
          <w:lang w:val="ru-RU"/>
        </w:rPr>
        <w:t xml:space="preserve">.  </w:t>
      </w:r>
    </w:p>
    <w:p w:rsidR="001F0EB2" w:rsidRPr="004256F1" w:rsidRDefault="005755F6">
      <w:pPr>
        <w:spacing w:after="0"/>
        <w:ind w:left="120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​</w:t>
      </w:r>
      <w:bookmarkStart w:id="7" w:name="_GoBack"/>
      <w:bookmarkEnd w:id="7"/>
    </w:p>
    <w:p w:rsidR="001F0EB2" w:rsidRPr="004256F1" w:rsidRDefault="005755F6">
      <w:pPr>
        <w:spacing w:after="0" w:line="480" w:lineRule="auto"/>
        <w:ind w:left="120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0EB2" w:rsidRPr="004256F1" w:rsidRDefault="005755F6">
      <w:pPr>
        <w:spacing w:after="0" w:line="480" w:lineRule="auto"/>
        <w:ind w:left="120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​‌</w:t>
      </w:r>
    </w:p>
    <w:p w:rsidR="001F0EB2" w:rsidRPr="004256F1" w:rsidRDefault="001F0EB2">
      <w:pPr>
        <w:spacing w:after="0"/>
        <w:ind w:left="120"/>
        <w:rPr>
          <w:lang w:val="ru-RU"/>
        </w:rPr>
      </w:pPr>
    </w:p>
    <w:p w:rsidR="001F0EB2" w:rsidRPr="004256F1" w:rsidRDefault="005755F6">
      <w:pPr>
        <w:spacing w:after="0" w:line="480" w:lineRule="auto"/>
        <w:ind w:left="120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0EB2" w:rsidRDefault="005755F6">
      <w:pPr>
        <w:spacing w:after="0" w:line="480" w:lineRule="auto"/>
        <w:ind w:left="120"/>
      </w:pPr>
      <w:r w:rsidRPr="00C245E7">
        <w:rPr>
          <w:rFonts w:ascii="Times New Roman" w:hAnsi="Times New Roman"/>
          <w:color w:val="000000"/>
          <w:sz w:val="28"/>
          <w:lang w:val="ru-RU"/>
        </w:rPr>
        <w:t>​</w:t>
      </w:r>
      <w:r w:rsidRPr="00C245E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245E7">
        <w:rPr>
          <w:rFonts w:ascii="Times New Roman" w:hAnsi="Times New Roman"/>
          <w:color w:val="000000"/>
          <w:sz w:val="28"/>
          <w:lang w:val="ru-RU"/>
        </w:rPr>
        <w:t xml:space="preserve"> ://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245E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245E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245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/ subject /3/7/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 :// 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>
        <w:rPr>
          <w:rFonts w:ascii="Times New Roman" w:hAnsi="Times New Roman"/>
          <w:color w:val="000000"/>
          <w:sz w:val="28"/>
        </w:rPr>
        <w:t xml:space="preserve"> .1 c. 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</w:rPr>
        <w:t xml:space="preserve"> / https :// 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</w:rPr>
        <w:t xml:space="preserve"> / teacher / homework / </w:t>
      </w:r>
      <w:proofErr w:type="spellStart"/>
      <w:r>
        <w:rPr>
          <w:rFonts w:ascii="Times New Roman" w:hAnsi="Times New Roman"/>
          <w:color w:val="000000"/>
          <w:sz w:val="28"/>
        </w:rPr>
        <w:t>pesikotuvu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https://foxford.ru/wiki/istoriya</w:t>
      </w:r>
      <w:r>
        <w:rPr>
          <w:sz w:val="28"/>
        </w:rPr>
        <w:br/>
      </w:r>
      <w:bookmarkStart w:id="8" w:name="954910a6-450c-47a0-80e2-529fad0f6e94"/>
      <w:r>
        <w:rPr>
          <w:rFonts w:ascii="Times New Roman" w:hAnsi="Times New Roman"/>
          <w:color w:val="000000"/>
          <w:sz w:val="28"/>
        </w:rPr>
        <w:t xml:space="preserve"> https://skysmart.ru</w:t>
      </w:r>
      <w:bookmarkEnd w:id="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F0EB2" w:rsidRDefault="001F0EB2">
      <w:pPr>
        <w:sectPr w:rsidR="001F0EB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912228" w:rsidRDefault="00912228"/>
    <w:sectPr w:rsidR="009122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8C3"/>
    <w:multiLevelType w:val="multilevel"/>
    <w:tmpl w:val="5C34C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537AC"/>
    <w:multiLevelType w:val="multilevel"/>
    <w:tmpl w:val="E33E4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735D5"/>
    <w:multiLevelType w:val="multilevel"/>
    <w:tmpl w:val="E4C62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C6733"/>
    <w:multiLevelType w:val="multilevel"/>
    <w:tmpl w:val="DD22E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405A4"/>
    <w:multiLevelType w:val="multilevel"/>
    <w:tmpl w:val="2462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84EDA"/>
    <w:multiLevelType w:val="multilevel"/>
    <w:tmpl w:val="9B9AE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C1E13"/>
    <w:multiLevelType w:val="multilevel"/>
    <w:tmpl w:val="12104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C2CB3"/>
    <w:multiLevelType w:val="multilevel"/>
    <w:tmpl w:val="18723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5E0494"/>
    <w:multiLevelType w:val="multilevel"/>
    <w:tmpl w:val="C6147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41080C"/>
    <w:multiLevelType w:val="multilevel"/>
    <w:tmpl w:val="E7C2C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6958B2"/>
    <w:multiLevelType w:val="multilevel"/>
    <w:tmpl w:val="E0B40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1087C"/>
    <w:multiLevelType w:val="multilevel"/>
    <w:tmpl w:val="7706C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391CD2"/>
    <w:multiLevelType w:val="multilevel"/>
    <w:tmpl w:val="BD2CC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651327"/>
    <w:multiLevelType w:val="multilevel"/>
    <w:tmpl w:val="CB04F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761CFC"/>
    <w:multiLevelType w:val="multilevel"/>
    <w:tmpl w:val="725CB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375643"/>
    <w:multiLevelType w:val="multilevel"/>
    <w:tmpl w:val="23CCD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381B74"/>
    <w:multiLevelType w:val="multilevel"/>
    <w:tmpl w:val="ABCEA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411A63"/>
    <w:multiLevelType w:val="multilevel"/>
    <w:tmpl w:val="FA286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9F2B7C"/>
    <w:multiLevelType w:val="multilevel"/>
    <w:tmpl w:val="D132E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257616"/>
    <w:multiLevelType w:val="multilevel"/>
    <w:tmpl w:val="14CE5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6A1D43"/>
    <w:multiLevelType w:val="multilevel"/>
    <w:tmpl w:val="96F6F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6E5E46"/>
    <w:multiLevelType w:val="multilevel"/>
    <w:tmpl w:val="C23E4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767972"/>
    <w:multiLevelType w:val="multilevel"/>
    <w:tmpl w:val="C268B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D94DEB"/>
    <w:multiLevelType w:val="multilevel"/>
    <w:tmpl w:val="F30A8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D10D0F"/>
    <w:multiLevelType w:val="multilevel"/>
    <w:tmpl w:val="584E4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180EAF"/>
    <w:multiLevelType w:val="multilevel"/>
    <w:tmpl w:val="1C3C8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855E58"/>
    <w:multiLevelType w:val="multilevel"/>
    <w:tmpl w:val="1E40F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872E79"/>
    <w:multiLevelType w:val="multilevel"/>
    <w:tmpl w:val="124AE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1618C6"/>
    <w:multiLevelType w:val="multilevel"/>
    <w:tmpl w:val="44C49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45090F"/>
    <w:multiLevelType w:val="multilevel"/>
    <w:tmpl w:val="7E1A4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C10DB8"/>
    <w:multiLevelType w:val="multilevel"/>
    <w:tmpl w:val="199E1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874BE7"/>
    <w:multiLevelType w:val="multilevel"/>
    <w:tmpl w:val="33662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5D5845"/>
    <w:multiLevelType w:val="multilevel"/>
    <w:tmpl w:val="1C065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4F481A"/>
    <w:multiLevelType w:val="multilevel"/>
    <w:tmpl w:val="BF220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C22E58"/>
    <w:multiLevelType w:val="multilevel"/>
    <w:tmpl w:val="20CA4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5A19EF"/>
    <w:multiLevelType w:val="multilevel"/>
    <w:tmpl w:val="48123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C63E7B"/>
    <w:multiLevelType w:val="multilevel"/>
    <w:tmpl w:val="66D46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250B2E"/>
    <w:multiLevelType w:val="multilevel"/>
    <w:tmpl w:val="1F927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2"/>
  </w:num>
  <w:num w:numId="3">
    <w:abstractNumId w:val="21"/>
  </w:num>
  <w:num w:numId="4">
    <w:abstractNumId w:val="33"/>
  </w:num>
  <w:num w:numId="5">
    <w:abstractNumId w:val="37"/>
  </w:num>
  <w:num w:numId="6">
    <w:abstractNumId w:val="20"/>
  </w:num>
  <w:num w:numId="7">
    <w:abstractNumId w:val="24"/>
  </w:num>
  <w:num w:numId="8">
    <w:abstractNumId w:val="7"/>
  </w:num>
  <w:num w:numId="9">
    <w:abstractNumId w:val="34"/>
  </w:num>
  <w:num w:numId="10">
    <w:abstractNumId w:val="3"/>
  </w:num>
  <w:num w:numId="11">
    <w:abstractNumId w:val="9"/>
  </w:num>
  <w:num w:numId="12">
    <w:abstractNumId w:val="19"/>
  </w:num>
  <w:num w:numId="13">
    <w:abstractNumId w:val="14"/>
  </w:num>
  <w:num w:numId="14">
    <w:abstractNumId w:val="28"/>
  </w:num>
  <w:num w:numId="15">
    <w:abstractNumId w:val="2"/>
  </w:num>
  <w:num w:numId="16">
    <w:abstractNumId w:val="0"/>
  </w:num>
  <w:num w:numId="17">
    <w:abstractNumId w:val="31"/>
  </w:num>
  <w:num w:numId="18">
    <w:abstractNumId w:val="25"/>
  </w:num>
  <w:num w:numId="19">
    <w:abstractNumId w:val="15"/>
  </w:num>
  <w:num w:numId="20">
    <w:abstractNumId w:val="6"/>
  </w:num>
  <w:num w:numId="21">
    <w:abstractNumId w:val="11"/>
  </w:num>
  <w:num w:numId="22">
    <w:abstractNumId w:val="5"/>
  </w:num>
  <w:num w:numId="23">
    <w:abstractNumId w:val="22"/>
  </w:num>
  <w:num w:numId="24">
    <w:abstractNumId w:val="18"/>
  </w:num>
  <w:num w:numId="25">
    <w:abstractNumId w:val="26"/>
  </w:num>
  <w:num w:numId="26">
    <w:abstractNumId w:val="13"/>
  </w:num>
  <w:num w:numId="27">
    <w:abstractNumId w:val="16"/>
  </w:num>
  <w:num w:numId="28">
    <w:abstractNumId w:val="30"/>
  </w:num>
  <w:num w:numId="29">
    <w:abstractNumId w:val="23"/>
  </w:num>
  <w:num w:numId="30">
    <w:abstractNumId w:val="29"/>
  </w:num>
  <w:num w:numId="31">
    <w:abstractNumId w:val="8"/>
  </w:num>
  <w:num w:numId="32">
    <w:abstractNumId w:val="1"/>
  </w:num>
  <w:num w:numId="33">
    <w:abstractNumId w:val="17"/>
  </w:num>
  <w:num w:numId="34">
    <w:abstractNumId w:val="35"/>
  </w:num>
  <w:num w:numId="35">
    <w:abstractNumId w:val="4"/>
  </w:num>
  <w:num w:numId="36">
    <w:abstractNumId w:val="27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0EB2"/>
    <w:rsid w:val="00063023"/>
    <w:rsid w:val="000E5B03"/>
    <w:rsid w:val="00173906"/>
    <w:rsid w:val="001F0EB2"/>
    <w:rsid w:val="003C1AEE"/>
    <w:rsid w:val="004256F1"/>
    <w:rsid w:val="00535F23"/>
    <w:rsid w:val="005755F6"/>
    <w:rsid w:val="006E0AC0"/>
    <w:rsid w:val="00830504"/>
    <w:rsid w:val="00912228"/>
    <w:rsid w:val="009909D4"/>
    <w:rsid w:val="009C42DD"/>
    <w:rsid w:val="00C245E7"/>
    <w:rsid w:val="00D67BB0"/>
    <w:rsid w:val="00E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CAC8"/>
  <w15:docId w15:val="{058CA4BD-FA39-4AE8-90B9-67D3E546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863f9c68" TargetMode="External"/><Relationship Id="rId39" Type="http://schemas.openxmlformats.org/officeDocument/2006/relationships/hyperlink" Target="https://m.edsoo.ru/863fbfcc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863fb324" TargetMode="External"/><Relationship Id="rId42" Type="http://schemas.openxmlformats.org/officeDocument/2006/relationships/hyperlink" Target="https://m.edsoo.ru/863fc6ca" TargetMode="External"/><Relationship Id="rId47" Type="http://schemas.openxmlformats.org/officeDocument/2006/relationships/hyperlink" Target="https://m.edsoo.ru/863fd336" TargetMode="External"/><Relationship Id="rId50" Type="http://schemas.openxmlformats.org/officeDocument/2006/relationships/hyperlink" Target="https://m.edsoo.ru/8640a31a" TargetMode="External"/><Relationship Id="rId55" Type="http://schemas.openxmlformats.org/officeDocument/2006/relationships/hyperlink" Target="https://m.edsoo.ru/8640ae32" TargetMode="External"/><Relationship Id="rId63" Type="http://schemas.openxmlformats.org/officeDocument/2006/relationships/hyperlink" Target="https://m.edsoo.ru/8640bb16" TargetMode="External"/><Relationship Id="rId68" Type="http://schemas.openxmlformats.org/officeDocument/2006/relationships/hyperlink" Target="https://m.edsoo.ru/886460aa" TargetMode="External"/><Relationship Id="rId76" Type="http://schemas.openxmlformats.org/officeDocument/2006/relationships/hyperlink" Target="https://m.edsoo.ru/88646faa" TargetMode="External"/><Relationship Id="rId84" Type="http://schemas.openxmlformats.org/officeDocument/2006/relationships/hyperlink" Target="https://m.edsoo.ru/8864795a" TargetMode="External"/><Relationship Id="rId89" Type="http://schemas.openxmlformats.org/officeDocument/2006/relationships/hyperlink" Target="https://skysmart.ru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86468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863fa6ea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863f9380" TargetMode="External"/><Relationship Id="rId32" Type="http://schemas.openxmlformats.org/officeDocument/2006/relationships/hyperlink" Target="https://m.edsoo.ru/863fadfc" TargetMode="External"/><Relationship Id="rId37" Type="http://schemas.openxmlformats.org/officeDocument/2006/relationships/hyperlink" Target="https://m.edsoo.ru/863fbac2" TargetMode="External"/><Relationship Id="rId40" Type="http://schemas.openxmlformats.org/officeDocument/2006/relationships/hyperlink" Target="https://m.edsoo.ru/863fc26a" TargetMode="External"/><Relationship Id="rId45" Type="http://schemas.openxmlformats.org/officeDocument/2006/relationships/hyperlink" Target="https://m.edsoo.ru/863fce2c" TargetMode="External"/><Relationship Id="rId53" Type="http://schemas.openxmlformats.org/officeDocument/2006/relationships/hyperlink" Target="https://m.edsoo.ru/8640aae0" TargetMode="External"/><Relationship Id="rId58" Type="http://schemas.openxmlformats.org/officeDocument/2006/relationships/hyperlink" Target="https://m.edsoo.ru/8640b382" TargetMode="External"/><Relationship Id="rId66" Type="http://schemas.openxmlformats.org/officeDocument/2006/relationships/hyperlink" Target="https://m.edsoo.ru/8640c002" TargetMode="External"/><Relationship Id="rId74" Type="http://schemas.openxmlformats.org/officeDocument/2006/relationships/hyperlink" Target="https://m.edsoo.ru/88646d5c" TargetMode="External"/><Relationship Id="rId79" Type="http://schemas.openxmlformats.org/officeDocument/2006/relationships/hyperlink" Target="https://m.edsoo.ru/886473ba" TargetMode="External"/><Relationship Id="rId87" Type="http://schemas.openxmlformats.org/officeDocument/2006/relationships/hyperlink" Target="https://m.edsoo.ru/88647d4c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8640b7f6" TargetMode="External"/><Relationship Id="rId82" Type="http://schemas.openxmlformats.org/officeDocument/2006/relationships/hyperlink" Target="https://m.edsoo.ru/88647716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863f8d54" TargetMode="External"/><Relationship Id="rId27" Type="http://schemas.openxmlformats.org/officeDocument/2006/relationships/hyperlink" Target="https://m.edsoo.ru/863fa050" TargetMode="External"/><Relationship Id="rId30" Type="http://schemas.openxmlformats.org/officeDocument/2006/relationships/hyperlink" Target="https://m.edsoo.ru/863faa50" TargetMode="External"/><Relationship Id="rId35" Type="http://schemas.openxmlformats.org/officeDocument/2006/relationships/hyperlink" Target="https://m.edsoo.ru/863fb540" TargetMode="External"/><Relationship Id="rId43" Type="http://schemas.openxmlformats.org/officeDocument/2006/relationships/hyperlink" Target="https://m.edsoo.ru/863fc8dc" TargetMode="External"/><Relationship Id="rId48" Type="http://schemas.openxmlformats.org/officeDocument/2006/relationships/hyperlink" Target="https://m.edsoo.ru/863fd5c0" TargetMode="External"/><Relationship Id="rId56" Type="http://schemas.openxmlformats.org/officeDocument/2006/relationships/hyperlink" Target="https://m.edsoo.ru/8640afcc" TargetMode="External"/><Relationship Id="rId64" Type="http://schemas.openxmlformats.org/officeDocument/2006/relationships/hyperlink" Target="https://m.edsoo.ru/8640bcf6" TargetMode="External"/><Relationship Id="rId69" Type="http://schemas.openxmlformats.org/officeDocument/2006/relationships/hyperlink" Target="https://m.edsoo.ru/886465e6" TargetMode="External"/><Relationship Id="rId77" Type="http://schemas.openxmlformats.org/officeDocument/2006/relationships/hyperlink" Target="https://m.edsoo.ru/886470f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40a770" TargetMode="External"/><Relationship Id="rId72" Type="http://schemas.openxmlformats.org/officeDocument/2006/relationships/hyperlink" Target="https://m.edsoo.ru/88646adc" TargetMode="External"/><Relationship Id="rId80" Type="http://schemas.openxmlformats.org/officeDocument/2006/relationships/hyperlink" Target="https://m.edsoo.ru/886474dc" TargetMode="External"/><Relationship Id="rId85" Type="http://schemas.openxmlformats.org/officeDocument/2006/relationships/hyperlink" Target="https://m.edsoo.ru/88647a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9740" TargetMode="External"/><Relationship Id="rId33" Type="http://schemas.openxmlformats.org/officeDocument/2006/relationships/hyperlink" Target="https://m.edsoo.ru/863fb130" TargetMode="External"/><Relationship Id="rId38" Type="http://schemas.openxmlformats.org/officeDocument/2006/relationships/hyperlink" Target="https://m.edsoo.ru/863fbdd8" TargetMode="External"/><Relationship Id="rId46" Type="http://schemas.openxmlformats.org/officeDocument/2006/relationships/hyperlink" Target="https://m.edsoo.ru/863fd07a" TargetMode="External"/><Relationship Id="rId59" Type="http://schemas.openxmlformats.org/officeDocument/2006/relationships/hyperlink" Target="https://m.edsoo.ru/8640b508" TargetMode="External"/><Relationship Id="rId67" Type="http://schemas.openxmlformats.org/officeDocument/2006/relationships/hyperlink" Target="https://m.edsoo.ru/8640c1c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c4c2" TargetMode="External"/><Relationship Id="rId54" Type="http://schemas.openxmlformats.org/officeDocument/2006/relationships/hyperlink" Target="https://m.edsoo.ru/8640ac84" TargetMode="External"/><Relationship Id="rId62" Type="http://schemas.openxmlformats.org/officeDocument/2006/relationships/hyperlink" Target="https://m.edsoo.ru/8640b990" TargetMode="External"/><Relationship Id="rId70" Type="http://schemas.openxmlformats.org/officeDocument/2006/relationships/hyperlink" Target="https://m.edsoo.ru/886469b0" TargetMode="External"/><Relationship Id="rId75" Type="http://schemas.openxmlformats.org/officeDocument/2006/relationships/hyperlink" Target="https://m.edsoo.ru/88646e7e" TargetMode="External"/><Relationship Id="rId83" Type="http://schemas.openxmlformats.org/officeDocument/2006/relationships/hyperlink" Target="https://m.edsoo.ru/88647838" TargetMode="External"/><Relationship Id="rId88" Type="http://schemas.openxmlformats.org/officeDocument/2006/relationships/hyperlink" Target="https://m.edsoo.ru/88647e78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863f8f2a" TargetMode="External"/><Relationship Id="rId28" Type="http://schemas.openxmlformats.org/officeDocument/2006/relationships/hyperlink" Target="https://m.edsoo.ru/863fa244" TargetMode="External"/><Relationship Id="rId36" Type="http://schemas.openxmlformats.org/officeDocument/2006/relationships/hyperlink" Target="https://m.edsoo.ru/863fb748" TargetMode="External"/><Relationship Id="rId49" Type="http://schemas.openxmlformats.org/officeDocument/2006/relationships/hyperlink" Target="https://m.edsoo.ru/863fd836" TargetMode="External"/><Relationship Id="rId57" Type="http://schemas.openxmlformats.org/officeDocument/2006/relationships/hyperlink" Target="https://m.edsoo.ru/8640b1c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bea" TargetMode="External"/><Relationship Id="rId44" Type="http://schemas.openxmlformats.org/officeDocument/2006/relationships/hyperlink" Target="https://m.edsoo.ru/863fcaf8" TargetMode="External"/><Relationship Id="rId52" Type="http://schemas.openxmlformats.org/officeDocument/2006/relationships/hyperlink" Target="https://m.edsoo.ru/8640a91e" TargetMode="External"/><Relationship Id="rId60" Type="http://schemas.openxmlformats.org/officeDocument/2006/relationships/hyperlink" Target="https://m.edsoo.ru/8640b67a" TargetMode="External"/><Relationship Id="rId65" Type="http://schemas.openxmlformats.org/officeDocument/2006/relationships/hyperlink" Target="https://m.edsoo.ru/8640be72" TargetMode="External"/><Relationship Id="rId73" Type="http://schemas.openxmlformats.org/officeDocument/2006/relationships/hyperlink" Target="https://m.edsoo.ru/88646c1c" TargetMode="External"/><Relationship Id="rId78" Type="http://schemas.openxmlformats.org/officeDocument/2006/relationships/hyperlink" Target="https://m.edsoo.ru/886472a2" TargetMode="External"/><Relationship Id="rId81" Type="http://schemas.openxmlformats.org/officeDocument/2006/relationships/hyperlink" Target="https://m.edsoo.ru/88647608" TargetMode="External"/><Relationship Id="rId86" Type="http://schemas.openxmlformats.org/officeDocument/2006/relationships/hyperlink" Target="https://m.edsoo.ru/88647c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14</cp:revision>
  <dcterms:created xsi:type="dcterms:W3CDTF">2023-08-29T09:47:00Z</dcterms:created>
  <dcterms:modified xsi:type="dcterms:W3CDTF">2023-08-31T05:44:00Z</dcterms:modified>
</cp:coreProperties>
</file>