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2" w:rsidRPr="004256F1" w:rsidRDefault="005755F6">
      <w:pPr>
        <w:spacing w:after="0" w:line="408" w:lineRule="auto"/>
        <w:ind w:left="120"/>
        <w:jc w:val="center"/>
        <w:rPr>
          <w:lang w:val="ru-RU"/>
        </w:rPr>
      </w:pPr>
      <w:bookmarkStart w:id="0" w:name="block-7907491"/>
      <w:bookmarkStart w:id="1" w:name="_GoBack"/>
      <w:bookmarkEnd w:id="1"/>
      <w:r w:rsidRPr="004256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0EB2" w:rsidRPr="004256F1" w:rsidRDefault="005755F6">
      <w:pPr>
        <w:spacing w:after="0" w:line="408" w:lineRule="auto"/>
        <w:ind w:left="120"/>
        <w:jc w:val="center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1F0EB2" w:rsidRPr="004256F1" w:rsidRDefault="005755F6">
      <w:pPr>
        <w:spacing w:after="0" w:line="408" w:lineRule="auto"/>
        <w:ind w:left="120"/>
        <w:jc w:val="center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‌Муниципальное автономное образовательное учреждение ‌</w:t>
      </w:r>
      <w:r w:rsidRPr="004256F1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B2" w:rsidRDefault="005755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г.</w:t>
      </w:r>
      <w:r w:rsidR="004256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1E2D" w:rsidRPr="00E2220E" w:rsidTr="00A61E2D">
        <w:tc>
          <w:tcPr>
            <w:tcW w:w="3114" w:type="dxa"/>
          </w:tcPr>
          <w:p w:rsidR="00A61E2D" w:rsidRPr="0040209D" w:rsidRDefault="005755F6" w:rsidP="00A61E2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1E2D" w:rsidRPr="008944ED" w:rsidRDefault="005755F6" w:rsidP="00A61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объединения</w:t>
            </w:r>
          </w:p>
          <w:p w:rsidR="00A61E2D" w:rsidRDefault="005755F6" w:rsidP="00A61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1E2D" w:rsidRPr="008944ED" w:rsidRDefault="005755F6" w:rsidP="00A61E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Ассанова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А.</w:t>
            </w:r>
          </w:p>
          <w:p w:rsidR="00A61E2D" w:rsidRDefault="004256F1" w:rsidP="00A61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755F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7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1E2D" w:rsidRPr="0040209D" w:rsidRDefault="00A61E2D" w:rsidP="00A61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1E2D" w:rsidRPr="0040209D" w:rsidRDefault="005755F6" w:rsidP="00A61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1E2D" w:rsidRPr="008944ED" w:rsidRDefault="005755F6" w:rsidP="00A61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256F1" w:rsidRDefault="004256F1" w:rsidP="00A61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61E2D" w:rsidRDefault="005755F6" w:rsidP="00A61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1E2D" w:rsidRPr="008944ED" w:rsidRDefault="005755F6" w:rsidP="00A61E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 Н.</w:t>
            </w:r>
          </w:p>
          <w:p w:rsidR="00A61E2D" w:rsidRDefault="005755F6" w:rsidP="00A61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25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25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1E2D" w:rsidRPr="0040209D" w:rsidRDefault="00A61E2D" w:rsidP="00A61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1E2D" w:rsidRDefault="005755F6" w:rsidP="00A61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1E2D" w:rsidRPr="008944ED" w:rsidRDefault="005755F6" w:rsidP="00A61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256F1" w:rsidRDefault="004256F1" w:rsidP="00A61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256F1" w:rsidRDefault="004256F1" w:rsidP="00A61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61E2D" w:rsidRDefault="005755F6" w:rsidP="00A61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A61E2D" w:rsidRPr="008944ED" w:rsidRDefault="005755F6" w:rsidP="00A61E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 Н.</w:t>
            </w:r>
          </w:p>
          <w:p w:rsidR="00A61E2D" w:rsidRDefault="005755F6" w:rsidP="00A61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1E2D" w:rsidRPr="0040209D" w:rsidRDefault="00A61E2D" w:rsidP="00A61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EB2" w:rsidRDefault="001F0EB2">
      <w:pPr>
        <w:spacing w:after="0"/>
        <w:ind w:left="120"/>
      </w:pPr>
    </w:p>
    <w:p w:rsidR="001F0EB2" w:rsidRDefault="005755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1F0EB2">
      <w:pPr>
        <w:spacing w:after="0"/>
        <w:ind w:left="120"/>
      </w:pPr>
    </w:p>
    <w:p w:rsidR="001F0EB2" w:rsidRDefault="005755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0EB2" w:rsidRDefault="001F0EB2">
      <w:pPr>
        <w:spacing w:after="0" w:line="408" w:lineRule="auto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5755F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F0EB2" w:rsidRDefault="00415D1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="005755F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755F6">
        <w:rPr>
          <w:rFonts w:ascii="Times New Roman" w:hAnsi="Times New Roman"/>
          <w:color w:val="000000"/>
          <w:sz w:val="28"/>
        </w:rPr>
        <w:t>классов</w:t>
      </w:r>
      <w:proofErr w:type="spellEnd"/>
      <w:r w:rsidR="005755F6">
        <w:rPr>
          <w:rFonts w:ascii="Times New Roman" w:hAnsi="Times New Roman"/>
          <w:color w:val="000000"/>
          <w:sz w:val="28"/>
        </w:rPr>
        <w:t xml:space="preserve"> </w:t>
      </w: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>
      <w:pPr>
        <w:spacing w:after="0"/>
        <w:ind w:left="120"/>
        <w:jc w:val="center"/>
      </w:pPr>
    </w:p>
    <w:p w:rsidR="001F0EB2" w:rsidRDefault="001F0EB2" w:rsidP="00415D13">
      <w:pPr>
        <w:spacing w:after="0"/>
      </w:pPr>
    </w:p>
    <w:p w:rsidR="001F0EB2" w:rsidRDefault="001F0EB2">
      <w:pPr>
        <w:spacing w:after="0"/>
        <w:ind w:left="120"/>
        <w:jc w:val="center"/>
      </w:pPr>
    </w:p>
    <w:p w:rsidR="001F0EB2" w:rsidRPr="00415D13" w:rsidRDefault="005755F6">
      <w:pPr>
        <w:spacing w:after="0"/>
        <w:ind w:left="120"/>
        <w:jc w:val="center"/>
        <w:rPr>
          <w:lang w:val="ru-RU"/>
        </w:rPr>
      </w:pPr>
      <w:r w:rsidRPr="00415D13">
        <w:rPr>
          <w:rFonts w:ascii="Times New Roman" w:hAnsi="Times New Roman"/>
          <w:color w:val="000000"/>
          <w:sz w:val="28"/>
          <w:lang w:val="ru-RU"/>
        </w:rPr>
        <w:t>​</w:t>
      </w:r>
      <w:r w:rsidRPr="00415D13">
        <w:rPr>
          <w:rFonts w:ascii="Times New Roman" w:hAnsi="Times New Roman"/>
          <w:b/>
          <w:color w:val="000000"/>
          <w:sz w:val="28"/>
          <w:lang w:val="ru-RU"/>
        </w:rPr>
        <w:t>Пермь‌ 2023‌</w:t>
      </w:r>
      <w:r w:rsidRPr="00415D13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B2" w:rsidRPr="00415D13" w:rsidRDefault="001F0EB2">
      <w:pPr>
        <w:spacing w:after="0"/>
        <w:ind w:left="120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bookmarkStart w:id="2" w:name="block-7909288"/>
      <w:bookmarkEnd w:id="0"/>
      <w:r w:rsidRPr="004256F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F0EB2" w:rsidRDefault="005755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1F0EB2" w:rsidRPr="004256F1" w:rsidRDefault="005755F6">
      <w:pPr>
        <w:numPr>
          <w:ilvl w:val="0"/>
          <w:numId w:val="1"/>
        </w:numPr>
        <w:spacing w:after="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F0EB2" w:rsidRPr="004256F1" w:rsidRDefault="00575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15D13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="00733D83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«История» в </w:t>
      </w:r>
      <w:r w:rsidRPr="004256F1">
        <w:rPr>
          <w:rFonts w:ascii="Times New Roman" w:hAnsi="Times New Roman"/>
          <w:color w:val="000000"/>
          <w:sz w:val="28"/>
          <w:lang w:val="ru-RU"/>
        </w:rPr>
        <w:t>8 классах отводится</w:t>
      </w:r>
      <w:r w:rsidR="00733D83">
        <w:rPr>
          <w:rFonts w:ascii="Times New Roman" w:hAnsi="Times New Roman"/>
          <w:color w:val="000000"/>
          <w:sz w:val="28"/>
          <w:lang w:val="ru-RU"/>
        </w:rPr>
        <w:t xml:space="preserve"> по 68 часов (2 часа в неделю).</w:t>
      </w:r>
    </w:p>
    <w:p w:rsidR="001F0EB2" w:rsidRPr="00415D13" w:rsidRDefault="001F0EB2">
      <w:pPr>
        <w:rPr>
          <w:lang w:val="ru-RU"/>
        </w:rPr>
        <w:sectPr w:rsidR="001F0EB2" w:rsidRPr="00415D13">
          <w:pgSz w:w="11906" w:h="16383"/>
          <w:pgMar w:top="1134" w:right="850" w:bottom="1134" w:left="1701" w:header="720" w:footer="720" w:gutter="0"/>
          <w:cols w:space="720"/>
        </w:sect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bookmarkStart w:id="3" w:name="block-7909286"/>
      <w:bookmarkEnd w:id="2"/>
      <w:r w:rsidRPr="004256F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F0EB2" w:rsidRPr="004256F1" w:rsidRDefault="001F0EB2" w:rsidP="008148F2">
      <w:pPr>
        <w:spacing w:after="0" w:line="264" w:lineRule="auto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256F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256F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>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>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4256F1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256F1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256F1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256F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4256F1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256F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F0EB2" w:rsidRPr="004256F1" w:rsidRDefault="005755F6">
      <w:pPr>
        <w:spacing w:after="0" w:line="264" w:lineRule="auto"/>
        <w:ind w:firstLine="600"/>
        <w:jc w:val="both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1F0EB2">
      <w:pPr>
        <w:rPr>
          <w:lang w:val="ru-RU"/>
        </w:rPr>
        <w:sectPr w:rsidR="001F0EB2" w:rsidRPr="004256F1">
          <w:pgSz w:w="11906" w:h="16383"/>
          <w:pgMar w:top="1134" w:right="850" w:bottom="1134" w:left="1701" w:header="720" w:footer="720" w:gutter="0"/>
          <w:cols w:space="720"/>
        </w:sect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bookmarkStart w:id="4" w:name="block-7909287"/>
      <w:bookmarkEnd w:id="3"/>
      <w:r w:rsidRPr="004256F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1F0EB2" w:rsidRPr="009A2CEF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9A2CEF" w:rsidRDefault="005755F6">
      <w:pPr>
        <w:spacing w:after="0" w:line="264" w:lineRule="auto"/>
        <w:ind w:left="120"/>
        <w:jc w:val="both"/>
        <w:rPr>
          <w:lang w:val="ru-RU"/>
        </w:rPr>
      </w:pPr>
      <w:r w:rsidRPr="009A2C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0EB2" w:rsidRPr="009A2CEF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F0EB2" w:rsidRPr="004256F1" w:rsidRDefault="005755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F0EB2" w:rsidRPr="004256F1" w:rsidRDefault="005755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F0EB2" w:rsidRPr="004256F1" w:rsidRDefault="005755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F0EB2" w:rsidRPr="004256F1" w:rsidRDefault="005755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F0EB2" w:rsidRPr="004256F1" w:rsidRDefault="005755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F0EB2" w:rsidRPr="004256F1" w:rsidRDefault="005755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1F0EB2" w:rsidRPr="004256F1" w:rsidRDefault="005755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F0EB2" w:rsidRPr="004256F1" w:rsidRDefault="005755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F0EB2" w:rsidRPr="004256F1" w:rsidRDefault="005755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F0EB2" w:rsidRPr="004256F1" w:rsidRDefault="005755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F0EB2" w:rsidRPr="004256F1" w:rsidRDefault="005755F6">
      <w:pPr>
        <w:spacing w:after="0" w:line="264" w:lineRule="auto"/>
        <w:ind w:left="120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F0EB2" w:rsidRPr="004256F1" w:rsidRDefault="005755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F0EB2" w:rsidRPr="004256F1" w:rsidRDefault="005755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F0EB2" w:rsidRPr="004256F1" w:rsidRDefault="005755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F0EB2" w:rsidRPr="004256F1" w:rsidRDefault="005755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F0EB2" w:rsidRPr="004256F1" w:rsidRDefault="005755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F0EB2" w:rsidRPr="004256F1" w:rsidRDefault="005755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F0EB2" w:rsidRPr="004256F1" w:rsidRDefault="005755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F0EB2" w:rsidRDefault="005755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0EB2" w:rsidRPr="004256F1" w:rsidRDefault="005755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F0EB2" w:rsidRPr="004256F1" w:rsidRDefault="005755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F0EB2" w:rsidRPr="004256F1" w:rsidRDefault="001F0EB2">
      <w:pPr>
        <w:spacing w:after="0" w:line="264" w:lineRule="auto"/>
        <w:ind w:left="120"/>
        <w:jc w:val="both"/>
        <w:rPr>
          <w:lang w:val="ru-RU"/>
        </w:rPr>
      </w:pPr>
    </w:p>
    <w:p w:rsidR="001F0EB2" w:rsidRDefault="005755F6">
      <w:pPr>
        <w:spacing w:after="0"/>
        <w:ind w:left="120"/>
      </w:pPr>
      <w:bookmarkStart w:id="5" w:name="block-7909283"/>
      <w:bookmarkEnd w:id="4"/>
      <w:r w:rsidRPr="009A2C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0EB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B2" w:rsidRDefault="001F0E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B2" w:rsidRDefault="001F0EB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EB2" w:rsidRDefault="001F0E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EB2" w:rsidRDefault="001F0EB2"/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  <w:tr w:rsidR="001F0EB2" w:rsidRPr="009A2C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0E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Default="0040776B">
            <w:pPr>
              <w:spacing w:after="0"/>
              <w:ind w:left="135"/>
            </w:pPr>
            <w:hyperlink r:id="rId19">
              <w:r w:rsidR="005755F6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1F0EB2" w:rsidRPr="009A2C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  <w:tr w:rsidR="001F0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EB2" w:rsidRPr="004256F1" w:rsidRDefault="005755F6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0EB2" w:rsidRDefault="00575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0EB2" w:rsidRDefault="001F0EB2"/>
        </w:tc>
      </w:tr>
    </w:tbl>
    <w:p w:rsidR="001F0EB2" w:rsidRDefault="001F0EB2">
      <w:pPr>
        <w:sectPr w:rsidR="001F0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CEF" w:rsidRDefault="009A2CEF" w:rsidP="00A61E2D">
      <w:pPr>
        <w:spacing w:after="0"/>
        <w:rPr>
          <w:lang w:val="ru-RU"/>
        </w:rPr>
      </w:pPr>
      <w:bookmarkStart w:id="6" w:name="block-7909284"/>
      <w:bookmarkEnd w:id="5"/>
    </w:p>
    <w:p w:rsidR="009A2CEF" w:rsidRDefault="009A2CEF" w:rsidP="009A2CEF">
      <w:pPr>
        <w:rPr>
          <w:lang w:val="ru-RU"/>
        </w:rPr>
      </w:pPr>
    </w:p>
    <w:p w:rsidR="00A61E2D" w:rsidRPr="006C6620" w:rsidRDefault="006C6620" w:rsidP="009A2CEF">
      <w:pPr>
        <w:tabs>
          <w:tab w:val="left" w:pos="2835"/>
        </w:tabs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1F0EB2" w:rsidRDefault="005755F6" w:rsidP="00A61E2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4557"/>
        <w:gridCol w:w="1203"/>
        <w:gridCol w:w="1841"/>
        <w:gridCol w:w="1910"/>
        <w:gridCol w:w="2873"/>
      </w:tblGrid>
      <w:tr w:rsidR="006C6620" w:rsidTr="006C6620">
        <w:trPr>
          <w:trHeight w:val="144"/>
          <w:tblCellSpacing w:w="20" w:type="nil"/>
        </w:trPr>
        <w:tc>
          <w:tcPr>
            <w:tcW w:w="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620" w:rsidRDefault="006C6620">
            <w:pPr>
              <w:spacing w:after="0"/>
              <w:ind w:left="135"/>
            </w:pPr>
          </w:p>
        </w:tc>
        <w:tc>
          <w:tcPr>
            <w:tcW w:w="3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620" w:rsidRDefault="006C66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620" w:rsidRDefault="006C6620">
            <w:pPr>
              <w:spacing w:after="0"/>
              <w:ind w:left="135"/>
            </w:pPr>
          </w:p>
        </w:tc>
      </w:tr>
      <w:tr w:rsidR="006C6620" w:rsidTr="006C6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620" w:rsidRDefault="006C6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620" w:rsidRDefault="006C6620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620" w:rsidRDefault="006C66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620" w:rsidRDefault="006C66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620" w:rsidRDefault="006C66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620" w:rsidRDefault="006C6620"/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разделах Речи </w:t>
            </w:r>
            <w:proofErr w:type="spellStart"/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C6620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Default="0040776B">
            <w:pPr>
              <w:spacing w:after="0"/>
              <w:ind w:left="135"/>
            </w:pPr>
            <w:hyperlink r:id="rId86">
              <w:r w:rsidR="006C6620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6C6620" w:rsidRPr="009A2CEF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6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6620" w:rsidTr="006C6620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22" w:type="dxa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6620" w:rsidRDefault="0040776B">
            <w:pPr>
              <w:spacing w:after="0"/>
              <w:ind w:left="135"/>
            </w:pPr>
            <w:hyperlink r:id="rId88">
              <w:r w:rsidR="006C6620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6C6620" w:rsidTr="006C6620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620" w:rsidRPr="004256F1" w:rsidRDefault="006C6620">
            <w:pPr>
              <w:spacing w:after="0"/>
              <w:ind w:left="135"/>
              <w:rPr>
                <w:lang w:val="ru-RU"/>
              </w:rPr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 w:rsidRPr="00425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620" w:rsidRDefault="006C66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 w:rsidR="001F0EB2" w:rsidRDefault="001F0EB2">
      <w:pPr>
        <w:sectPr w:rsidR="001F0E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EB2" w:rsidRPr="006C6620" w:rsidRDefault="005755F6" w:rsidP="0080124E">
      <w:pPr>
        <w:tabs>
          <w:tab w:val="left" w:pos="2100"/>
        </w:tabs>
        <w:rPr>
          <w:lang w:val="ru-RU"/>
        </w:rPr>
      </w:pPr>
      <w:bookmarkStart w:id="7" w:name="block-7909285"/>
      <w:bookmarkEnd w:id="6"/>
      <w:r w:rsidRPr="006C662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F0EB2" w:rsidRPr="006C6620" w:rsidRDefault="005755F6">
      <w:pPr>
        <w:spacing w:after="0" w:line="480" w:lineRule="auto"/>
        <w:ind w:left="120"/>
        <w:rPr>
          <w:lang w:val="ru-RU"/>
        </w:rPr>
      </w:pPr>
      <w:r w:rsidRPr="006C662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века, 6 класс/ Данилевский И.Н., Андреев И.Л., Юрасов М.К. и другие, Акционерное общество «Издательство «Просвещение»</w:t>
      </w:r>
      <w:r w:rsidRPr="004256F1">
        <w:rPr>
          <w:sz w:val="28"/>
          <w:lang w:val="ru-RU"/>
        </w:rPr>
        <w:br/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веков: учебник для 6 класса общеобразовательных организаций 6 класс/ Бойцов М.А.,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Шукуров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Р.М.; под науч. ред. Карпова С.П., ООО «Русское слово - учебник»</w:t>
      </w:r>
      <w:r w:rsidRPr="004256F1">
        <w:rPr>
          <w:sz w:val="28"/>
          <w:lang w:val="ru-RU"/>
        </w:rPr>
        <w:br/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>
        <w:rPr>
          <w:rFonts w:ascii="Times New Roman" w:hAnsi="Times New Roman"/>
          <w:color w:val="000000"/>
          <w:sz w:val="28"/>
        </w:rPr>
        <w:t>XVI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века, 7 класс/ Андреев И.Л., Данилевский И.Н., Фёдоров И.Н. и другие, Акционерное общество «Издательство «Просвещение»</w:t>
      </w:r>
      <w:r w:rsidRPr="004256F1">
        <w:rPr>
          <w:sz w:val="28"/>
          <w:lang w:val="ru-RU"/>
        </w:rPr>
        <w:br/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256F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; под ред.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256F1">
        <w:rPr>
          <w:sz w:val="28"/>
          <w:lang w:val="ru-RU"/>
        </w:rPr>
        <w:br/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Загладин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Н.В., Белоусов Л.С., Пименова Л.А.; под науч. ред. Карпова С.П., ООО «Русское слово - учебник»</w:t>
      </w:r>
      <w:r w:rsidRPr="004256F1">
        <w:rPr>
          <w:sz w:val="28"/>
          <w:lang w:val="ru-RU"/>
        </w:rPr>
        <w:br/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256F1">
        <w:rPr>
          <w:sz w:val="28"/>
          <w:lang w:val="ru-RU"/>
        </w:rPr>
        <w:br/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r w:rsidRPr="004256F1">
        <w:rPr>
          <w:sz w:val="28"/>
          <w:lang w:val="ru-RU"/>
        </w:rPr>
        <w:br/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>
        <w:rPr>
          <w:rFonts w:ascii="Times New Roman" w:hAnsi="Times New Roman"/>
          <w:color w:val="000000"/>
          <w:sz w:val="28"/>
        </w:rPr>
        <w:t>XIX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- начало </w:t>
      </w:r>
      <w:r>
        <w:rPr>
          <w:rFonts w:ascii="Times New Roman" w:hAnsi="Times New Roman"/>
          <w:color w:val="000000"/>
          <w:sz w:val="28"/>
        </w:rPr>
        <w:t>XX</w:t>
      </w:r>
      <w:r w:rsidRPr="004256F1">
        <w:rPr>
          <w:rFonts w:ascii="Times New Roman" w:hAnsi="Times New Roman"/>
          <w:color w:val="000000"/>
          <w:sz w:val="28"/>
          <w:lang w:val="ru-RU"/>
        </w:rPr>
        <w:t xml:space="preserve"> века, 9 класс/ Ляшенко Л.М., Волобуев О.В., Симонова Е.В., Клоков В.А., Акционерное общество «Издательство «Просвещение»</w:t>
      </w:r>
      <w:r w:rsidRPr="004256F1">
        <w:rPr>
          <w:sz w:val="28"/>
          <w:lang w:val="ru-RU"/>
        </w:rPr>
        <w:br/>
      </w:r>
      <w:bookmarkStart w:id="8" w:name="c6612d7c-6144-4cab-b55c-f60ef824c9f9"/>
      <w:r w:rsidRPr="004256F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4256F1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256F1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bookmarkEnd w:id="8"/>
      <w:r w:rsidRPr="004256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F0EB2" w:rsidRPr="004256F1" w:rsidRDefault="005755F6">
      <w:pPr>
        <w:spacing w:after="0"/>
        <w:ind w:left="120"/>
        <w:rPr>
          <w:lang w:val="ru-RU"/>
        </w:rPr>
      </w:pPr>
      <w:r w:rsidRPr="004256F1">
        <w:rPr>
          <w:rFonts w:ascii="Times New Roman" w:hAnsi="Times New Roman"/>
          <w:color w:val="000000"/>
          <w:sz w:val="28"/>
          <w:lang w:val="ru-RU"/>
        </w:rPr>
        <w:t>​</w:t>
      </w:r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0EB2" w:rsidRPr="004256F1" w:rsidRDefault="0080124E">
      <w:pPr>
        <w:spacing w:after="0" w:line="480" w:lineRule="auto"/>
        <w:ind w:left="120"/>
        <w:rPr>
          <w:lang w:val="ru-RU"/>
        </w:rPr>
      </w:pPr>
      <w:r w:rsidRPr="004256F1">
        <w:rPr>
          <w:sz w:val="28"/>
          <w:lang w:val="ru-RU"/>
        </w:rPr>
        <w:t xml:space="preserve"> </w:t>
      </w:r>
      <w:r w:rsidR="005755F6" w:rsidRPr="004256F1">
        <w:rPr>
          <w:sz w:val="28"/>
          <w:lang w:val="ru-RU"/>
        </w:rPr>
        <w:br/>
      </w:r>
      <w:r w:rsidR="005755F6" w:rsidRPr="004256F1">
        <w:rPr>
          <w:rFonts w:ascii="Times New Roman" w:hAnsi="Times New Roman"/>
          <w:color w:val="000000"/>
          <w:sz w:val="28"/>
          <w:lang w:val="ru-RU"/>
        </w:rPr>
        <w:t xml:space="preserve"> Е.Н. Сорокина Поурочные разработки по всеобщей истории. 7 класс. Москва "</w:t>
      </w:r>
      <w:proofErr w:type="spellStart"/>
      <w:r w:rsidR="005755F6" w:rsidRPr="004256F1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="005755F6" w:rsidRPr="004256F1">
        <w:rPr>
          <w:rFonts w:ascii="Times New Roman" w:hAnsi="Times New Roman"/>
          <w:color w:val="000000"/>
          <w:sz w:val="28"/>
          <w:lang w:val="ru-RU"/>
        </w:rPr>
        <w:t>"</w:t>
      </w:r>
      <w:r w:rsidR="005755F6" w:rsidRPr="004256F1">
        <w:rPr>
          <w:sz w:val="28"/>
          <w:lang w:val="ru-RU"/>
        </w:rPr>
        <w:br/>
      </w:r>
      <w:bookmarkStart w:id="9" w:name="1cc6b14d-c379-4145-83ce-d61c41a33d45"/>
      <w:r w:rsidR="005755F6" w:rsidRPr="004256F1">
        <w:rPr>
          <w:rFonts w:ascii="Times New Roman" w:hAnsi="Times New Roman"/>
          <w:color w:val="000000"/>
          <w:sz w:val="28"/>
          <w:lang w:val="ru-RU"/>
        </w:rPr>
        <w:t xml:space="preserve"> Е.Н. Сорокина Поурочные разработки по истории России. 7 класс. Москва "</w:t>
      </w:r>
      <w:proofErr w:type="spellStart"/>
      <w:r w:rsidR="005755F6" w:rsidRPr="004256F1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="005755F6" w:rsidRPr="004256F1">
        <w:rPr>
          <w:rFonts w:ascii="Times New Roman" w:hAnsi="Times New Roman"/>
          <w:color w:val="000000"/>
          <w:sz w:val="28"/>
          <w:lang w:val="ru-RU"/>
        </w:rPr>
        <w:t>"</w:t>
      </w:r>
      <w:bookmarkEnd w:id="9"/>
      <w:r w:rsidR="005755F6" w:rsidRPr="004256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0EB2" w:rsidRPr="004256F1" w:rsidRDefault="001F0EB2">
      <w:pPr>
        <w:spacing w:after="0"/>
        <w:ind w:left="120"/>
        <w:rPr>
          <w:lang w:val="ru-RU"/>
        </w:rPr>
      </w:pPr>
    </w:p>
    <w:p w:rsidR="001F0EB2" w:rsidRPr="004256F1" w:rsidRDefault="005755F6">
      <w:pPr>
        <w:spacing w:after="0" w:line="480" w:lineRule="auto"/>
        <w:ind w:left="120"/>
        <w:rPr>
          <w:lang w:val="ru-RU"/>
        </w:rPr>
      </w:pPr>
      <w:r w:rsidRPr="004256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0EB2" w:rsidRDefault="005755F6" w:rsidP="00303ADE">
      <w:pPr>
        <w:spacing w:after="0" w:line="480" w:lineRule="auto"/>
        <w:ind w:left="120"/>
        <w:sectPr w:rsidR="001F0EB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 ://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</w:rPr>
        <w:t xml:space="preserve"> / subject /3/7/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 :// 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>
        <w:rPr>
          <w:rFonts w:ascii="Times New Roman" w:hAnsi="Times New Roman"/>
          <w:color w:val="000000"/>
          <w:sz w:val="28"/>
        </w:rPr>
        <w:t xml:space="preserve"> .1 c.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</w:rPr>
        <w:t xml:space="preserve"> / https ://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</w:rPr>
        <w:t xml:space="preserve"> / teacher / homework / </w:t>
      </w:r>
      <w:proofErr w:type="spellStart"/>
      <w:r>
        <w:rPr>
          <w:rFonts w:ascii="Times New Roman" w:hAnsi="Times New Roman"/>
          <w:color w:val="000000"/>
          <w:sz w:val="28"/>
        </w:rPr>
        <w:t>pesikotuvu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https://foxford.ru/wiki/istoriya</w:t>
      </w:r>
      <w:r>
        <w:rPr>
          <w:sz w:val="28"/>
        </w:rPr>
        <w:br/>
      </w:r>
      <w:bookmarkStart w:id="10" w:name="954910a6-450c-47a0-80e2-529fad0f6e94"/>
      <w:r>
        <w:rPr>
          <w:rFonts w:ascii="Times New Roman" w:hAnsi="Times New Roman"/>
          <w:color w:val="000000"/>
          <w:sz w:val="28"/>
        </w:rPr>
        <w:t xml:space="preserve"> https://skysmart.ru</w:t>
      </w:r>
      <w:bookmarkEnd w:id="10"/>
      <w:r>
        <w:rPr>
          <w:rFonts w:ascii="Times New Roman" w:hAnsi="Times New Roman"/>
          <w:color w:val="333333"/>
          <w:sz w:val="28"/>
        </w:rPr>
        <w:t>‌</w:t>
      </w:r>
    </w:p>
    <w:bookmarkEnd w:id="7"/>
    <w:p w:rsidR="00C569A7" w:rsidRDefault="00C569A7" w:rsidP="0080124E"/>
    <w:sectPr w:rsidR="00C569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C3"/>
    <w:multiLevelType w:val="multilevel"/>
    <w:tmpl w:val="5C34C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537AC"/>
    <w:multiLevelType w:val="multilevel"/>
    <w:tmpl w:val="E33E4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735D5"/>
    <w:multiLevelType w:val="multilevel"/>
    <w:tmpl w:val="E4C62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C6733"/>
    <w:multiLevelType w:val="multilevel"/>
    <w:tmpl w:val="DD22E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405A4"/>
    <w:multiLevelType w:val="multilevel"/>
    <w:tmpl w:val="2462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84EDA"/>
    <w:multiLevelType w:val="multilevel"/>
    <w:tmpl w:val="9B9AE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C1E13"/>
    <w:multiLevelType w:val="multilevel"/>
    <w:tmpl w:val="12104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C2CB3"/>
    <w:multiLevelType w:val="multilevel"/>
    <w:tmpl w:val="18723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5E0494"/>
    <w:multiLevelType w:val="multilevel"/>
    <w:tmpl w:val="C6147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1080C"/>
    <w:multiLevelType w:val="multilevel"/>
    <w:tmpl w:val="E7C2C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6958B2"/>
    <w:multiLevelType w:val="multilevel"/>
    <w:tmpl w:val="E0B40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1087C"/>
    <w:multiLevelType w:val="multilevel"/>
    <w:tmpl w:val="7706C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391CD2"/>
    <w:multiLevelType w:val="multilevel"/>
    <w:tmpl w:val="BD2CC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51327"/>
    <w:multiLevelType w:val="multilevel"/>
    <w:tmpl w:val="CB04F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761CFC"/>
    <w:multiLevelType w:val="multilevel"/>
    <w:tmpl w:val="725CB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75643"/>
    <w:multiLevelType w:val="multilevel"/>
    <w:tmpl w:val="23CC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81B74"/>
    <w:multiLevelType w:val="multilevel"/>
    <w:tmpl w:val="ABCEA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11A63"/>
    <w:multiLevelType w:val="multilevel"/>
    <w:tmpl w:val="FA286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9F2B7C"/>
    <w:multiLevelType w:val="multilevel"/>
    <w:tmpl w:val="D132E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57616"/>
    <w:multiLevelType w:val="multilevel"/>
    <w:tmpl w:val="14CE5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6A1D43"/>
    <w:multiLevelType w:val="multilevel"/>
    <w:tmpl w:val="96F6F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6E5E46"/>
    <w:multiLevelType w:val="multilevel"/>
    <w:tmpl w:val="C23E4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767972"/>
    <w:multiLevelType w:val="multilevel"/>
    <w:tmpl w:val="C268B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D94DEB"/>
    <w:multiLevelType w:val="multilevel"/>
    <w:tmpl w:val="F30A8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D10D0F"/>
    <w:multiLevelType w:val="multilevel"/>
    <w:tmpl w:val="584E4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180EAF"/>
    <w:multiLevelType w:val="multilevel"/>
    <w:tmpl w:val="1C3C8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855E58"/>
    <w:multiLevelType w:val="multilevel"/>
    <w:tmpl w:val="1E40F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872E79"/>
    <w:multiLevelType w:val="multilevel"/>
    <w:tmpl w:val="124AE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1618C6"/>
    <w:multiLevelType w:val="multilevel"/>
    <w:tmpl w:val="44C49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45090F"/>
    <w:multiLevelType w:val="multilevel"/>
    <w:tmpl w:val="7E1A4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C10DB8"/>
    <w:multiLevelType w:val="multilevel"/>
    <w:tmpl w:val="199E1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874BE7"/>
    <w:multiLevelType w:val="multilevel"/>
    <w:tmpl w:val="33662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5D5845"/>
    <w:multiLevelType w:val="multilevel"/>
    <w:tmpl w:val="1C065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4F481A"/>
    <w:multiLevelType w:val="multilevel"/>
    <w:tmpl w:val="BF220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22E58"/>
    <w:multiLevelType w:val="multilevel"/>
    <w:tmpl w:val="20CA4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5A19EF"/>
    <w:multiLevelType w:val="multilevel"/>
    <w:tmpl w:val="48123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C63E7B"/>
    <w:multiLevelType w:val="multilevel"/>
    <w:tmpl w:val="66D46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250B2E"/>
    <w:multiLevelType w:val="multilevel"/>
    <w:tmpl w:val="1F927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2"/>
  </w:num>
  <w:num w:numId="3">
    <w:abstractNumId w:val="21"/>
  </w:num>
  <w:num w:numId="4">
    <w:abstractNumId w:val="33"/>
  </w:num>
  <w:num w:numId="5">
    <w:abstractNumId w:val="37"/>
  </w:num>
  <w:num w:numId="6">
    <w:abstractNumId w:val="20"/>
  </w:num>
  <w:num w:numId="7">
    <w:abstractNumId w:val="24"/>
  </w:num>
  <w:num w:numId="8">
    <w:abstractNumId w:val="7"/>
  </w:num>
  <w:num w:numId="9">
    <w:abstractNumId w:val="34"/>
  </w:num>
  <w:num w:numId="10">
    <w:abstractNumId w:val="3"/>
  </w:num>
  <w:num w:numId="11">
    <w:abstractNumId w:val="9"/>
  </w:num>
  <w:num w:numId="12">
    <w:abstractNumId w:val="19"/>
  </w:num>
  <w:num w:numId="13">
    <w:abstractNumId w:val="14"/>
  </w:num>
  <w:num w:numId="14">
    <w:abstractNumId w:val="28"/>
  </w:num>
  <w:num w:numId="15">
    <w:abstractNumId w:val="2"/>
  </w:num>
  <w:num w:numId="16">
    <w:abstractNumId w:val="0"/>
  </w:num>
  <w:num w:numId="17">
    <w:abstractNumId w:val="31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5"/>
  </w:num>
  <w:num w:numId="23">
    <w:abstractNumId w:val="22"/>
  </w:num>
  <w:num w:numId="24">
    <w:abstractNumId w:val="18"/>
  </w:num>
  <w:num w:numId="25">
    <w:abstractNumId w:val="26"/>
  </w:num>
  <w:num w:numId="26">
    <w:abstractNumId w:val="13"/>
  </w:num>
  <w:num w:numId="27">
    <w:abstractNumId w:val="16"/>
  </w:num>
  <w:num w:numId="28">
    <w:abstractNumId w:val="30"/>
  </w:num>
  <w:num w:numId="29">
    <w:abstractNumId w:val="23"/>
  </w:num>
  <w:num w:numId="30">
    <w:abstractNumId w:val="29"/>
  </w:num>
  <w:num w:numId="31">
    <w:abstractNumId w:val="8"/>
  </w:num>
  <w:num w:numId="32">
    <w:abstractNumId w:val="1"/>
  </w:num>
  <w:num w:numId="33">
    <w:abstractNumId w:val="17"/>
  </w:num>
  <w:num w:numId="34">
    <w:abstractNumId w:val="35"/>
  </w:num>
  <w:num w:numId="35">
    <w:abstractNumId w:val="4"/>
  </w:num>
  <w:num w:numId="36">
    <w:abstractNumId w:val="2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0EB2"/>
    <w:rsid w:val="001F0EB2"/>
    <w:rsid w:val="00211E24"/>
    <w:rsid w:val="002A63D6"/>
    <w:rsid w:val="00303ADE"/>
    <w:rsid w:val="003B1FED"/>
    <w:rsid w:val="00415D13"/>
    <w:rsid w:val="004256F1"/>
    <w:rsid w:val="005755F6"/>
    <w:rsid w:val="006C6620"/>
    <w:rsid w:val="00733D83"/>
    <w:rsid w:val="0080124E"/>
    <w:rsid w:val="008148F2"/>
    <w:rsid w:val="00862D23"/>
    <w:rsid w:val="009A2CEF"/>
    <w:rsid w:val="00A61E2D"/>
    <w:rsid w:val="00C569A7"/>
    <w:rsid w:val="00E46124"/>
    <w:rsid w:val="00E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A4BD-FA39-4AE8-90B9-67D3E546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26" Type="http://schemas.openxmlformats.org/officeDocument/2006/relationships/hyperlink" Target="https://m.edsoo.ru/8864c6d0" TargetMode="External"/><Relationship Id="rId39" Type="http://schemas.openxmlformats.org/officeDocument/2006/relationships/hyperlink" Target="https://m.edsoo.ru/8864d8dc" TargetMode="External"/><Relationship Id="rId21" Type="http://schemas.openxmlformats.org/officeDocument/2006/relationships/hyperlink" Target="https://m.edsoo.ru/8864c086" TargetMode="External"/><Relationship Id="rId34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8864dc56" TargetMode="External"/><Relationship Id="rId47" Type="http://schemas.openxmlformats.org/officeDocument/2006/relationships/hyperlink" Target="https://m.edsoo.ru/8a18bbee" TargetMode="External"/><Relationship Id="rId50" Type="http://schemas.openxmlformats.org/officeDocument/2006/relationships/hyperlink" Target="https://m.edsoo.ru/8a18c094" TargetMode="External"/><Relationship Id="rId55" Type="http://schemas.openxmlformats.org/officeDocument/2006/relationships/hyperlink" Target="https://m.edsoo.ru/8a18cc88" TargetMode="External"/><Relationship Id="rId63" Type="http://schemas.openxmlformats.org/officeDocument/2006/relationships/hyperlink" Target="https://m.edsoo.ru/8a18d9e4" TargetMode="External"/><Relationship Id="rId68" Type="http://schemas.openxmlformats.org/officeDocument/2006/relationships/hyperlink" Target="https://m.edsoo.ru/8a18e59c" TargetMode="External"/><Relationship Id="rId76" Type="http://schemas.openxmlformats.org/officeDocument/2006/relationships/hyperlink" Target="https://m.edsoo.ru/8a18f302" TargetMode="External"/><Relationship Id="rId84" Type="http://schemas.openxmlformats.org/officeDocument/2006/relationships/hyperlink" Target="https://m.edsoo.ru/8a19002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e9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a34" TargetMode="External"/><Relationship Id="rId29" Type="http://schemas.openxmlformats.org/officeDocument/2006/relationships/hyperlink" Target="https://m.edsoo.ru/8864cae0" TargetMode="External"/><Relationship Id="rId11" Type="http://schemas.openxmlformats.org/officeDocument/2006/relationships/hyperlink" Target="https://m.edsoo.ru/7f418bce" TargetMode="External"/><Relationship Id="rId24" Type="http://schemas.openxmlformats.org/officeDocument/2006/relationships/hyperlink" Target="https://m.edsoo.ru/8864c3f6" TargetMode="External"/><Relationship Id="rId32" Type="http://schemas.openxmlformats.org/officeDocument/2006/relationships/hyperlink" Target="https://m.edsoo.ru/8864ce3c" TargetMode="External"/><Relationship Id="rId37" Type="http://schemas.openxmlformats.org/officeDocument/2006/relationships/hyperlink" Target="https://m.edsoo.ru/8864d6ac" TargetMode="External"/><Relationship Id="rId40" Type="http://schemas.openxmlformats.org/officeDocument/2006/relationships/hyperlink" Target="https://m.edsoo.ru/8864d9f4" TargetMode="External"/><Relationship Id="rId45" Type="http://schemas.openxmlformats.org/officeDocument/2006/relationships/hyperlink" Target="https://m.edsoo.ru/8a18b720" TargetMode="External"/><Relationship Id="rId53" Type="http://schemas.openxmlformats.org/officeDocument/2006/relationships/hyperlink" Target="https://m.edsoo.ru/8a18c97c" TargetMode="External"/><Relationship Id="rId58" Type="http://schemas.openxmlformats.org/officeDocument/2006/relationships/hyperlink" Target="https://m.edsoo.ru/8a18d1d8" TargetMode="External"/><Relationship Id="rId66" Type="http://schemas.openxmlformats.org/officeDocument/2006/relationships/hyperlink" Target="https://m.edsoo.ru/8a18dfb6" TargetMode="External"/><Relationship Id="rId74" Type="http://schemas.openxmlformats.org/officeDocument/2006/relationships/hyperlink" Target="https://m.edsoo.ru/8a18ef42" TargetMode="External"/><Relationship Id="rId79" Type="http://schemas.openxmlformats.org/officeDocument/2006/relationships/hyperlink" Target="https://m.edsoo.ru/8a18f8ca" TargetMode="External"/><Relationship Id="rId87" Type="http://schemas.openxmlformats.org/officeDocument/2006/relationships/hyperlink" Target="https://m.edsoo.ru/8a1907f2" TargetMode="External"/><Relationship Id="rId5" Type="http://schemas.openxmlformats.org/officeDocument/2006/relationships/hyperlink" Target="https://m.edsoo.ru/7f418bce" TargetMode="External"/><Relationship Id="rId61" Type="http://schemas.openxmlformats.org/officeDocument/2006/relationships/hyperlink" Target="https://m.edsoo.ru/8a18d6a6" TargetMode="External"/><Relationship Id="rId82" Type="http://schemas.openxmlformats.org/officeDocument/2006/relationships/hyperlink" Target="https://m.edsoo.ru/8a18fcf8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skysm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4" Type="http://schemas.openxmlformats.org/officeDocument/2006/relationships/hyperlink" Target="https://m.edsoo.ru/7f418a34" TargetMode="External"/><Relationship Id="rId22" Type="http://schemas.openxmlformats.org/officeDocument/2006/relationships/hyperlink" Target="https://m.edsoo.ru/8864c1a8" TargetMode="External"/><Relationship Id="rId27" Type="http://schemas.openxmlformats.org/officeDocument/2006/relationships/hyperlink" Target="https://m.edsoo.ru/8864c892" TargetMode="External"/><Relationship Id="rId30" Type="http://schemas.openxmlformats.org/officeDocument/2006/relationships/hyperlink" Target="https://m.edsoo.ru/8864cc0c" TargetMode="External"/><Relationship Id="rId35" Type="http://schemas.openxmlformats.org/officeDocument/2006/relationships/hyperlink" Target="https://m.edsoo.ru/8864d418" TargetMode="External"/><Relationship Id="rId43" Type="http://schemas.openxmlformats.org/officeDocument/2006/relationships/hyperlink" Target="https://m.edsoo.ru/8864dea4" TargetMode="External"/><Relationship Id="rId48" Type="http://schemas.openxmlformats.org/officeDocument/2006/relationships/hyperlink" Target="https://m.edsoo.ru/8a18bd74" TargetMode="External"/><Relationship Id="rId56" Type="http://schemas.openxmlformats.org/officeDocument/2006/relationships/hyperlink" Target="https://m.edsoo.ru/8a18ce0e" TargetMode="External"/><Relationship Id="rId64" Type="http://schemas.openxmlformats.org/officeDocument/2006/relationships/hyperlink" Target="https://m.edsoo.ru/8a18dc14" TargetMode="External"/><Relationship Id="rId69" Type="http://schemas.openxmlformats.org/officeDocument/2006/relationships/hyperlink" Target="https://m.edsoo.ru/8a18e722" TargetMode="External"/><Relationship Id="rId77" Type="http://schemas.openxmlformats.org/officeDocument/2006/relationships/hyperlink" Target="https://m.edsoo.ru/8a18f4b0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a18c620" TargetMode="External"/><Relationship Id="rId72" Type="http://schemas.openxmlformats.org/officeDocument/2006/relationships/hyperlink" Target="https://m.edsoo.ru/8a18ebc8" TargetMode="External"/><Relationship Id="rId80" Type="http://schemas.openxmlformats.org/officeDocument/2006/relationships/hyperlink" Target="https://m.edsoo.ru/8a18fa6e" TargetMode="External"/><Relationship Id="rId85" Type="http://schemas.openxmlformats.org/officeDocument/2006/relationships/hyperlink" Target="https://m.edsoo.ru/8a1901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864c536" TargetMode="External"/><Relationship Id="rId33" Type="http://schemas.openxmlformats.org/officeDocument/2006/relationships/hyperlink" Target="https://m.edsoo.ru/8864cf5e" TargetMode="External"/><Relationship Id="rId38" Type="http://schemas.openxmlformats.org/officeDocument/2006/relationships/hyperlink" Target="https://m.edsoo.ru/8864d7c4" TargetMode="External"/><Relationship Id="rId46" Type="http://schemas.openxmlformats.org/officeDocument/2006/relationships/hyperlink" Target="https://m.edsoo.ru/8a18ba40" TargetMode="External"/><Relationship Id="rId59" Type="http://schemas.openxmlformats.org/officeDocument/2006/relationships/hyperlink" Target="https://m.edsoo.ru/8a18d368" TargetMode="External"/><Relationship Id="rId67" Type="http://schemas.openxmlformats.org/officeDocument/2006/relationships/hyperlink" Target="https://m.edsoo.ru/8a18e16e" TargetMode="External"/><Relationship Id="rId20" Type="http://schemas.openxmlformats.org/officeDocument/2006/relationships/hyperlink" Target="https://m.edsoo.ru/7f418a34" TargetMode="External"/><Relationship Id="rId41" Type="http://schemas.openxmlformats.org/officeDocument/2006/relationships/hyperlink" Target="https://m.edsoo.ru/8864db0c" TargetMode="External"/><Relationship Id="rId54" Type="http://schemas.openxmlformats.org/officeDocument/2006/relationships/hyperlink" Target="https://m.edsoo.ru/8a18cb0c" TargetMode="External"/><Relationship Id="rId62" Type="http://schemas.openxmlformats.org/officeDocument/2006/relationships/hyperlink" Target="https://m.edsoo.ru/8a18d840" TargetMode="External"/><Relationship Id="rId70" Type="http://schemas.openxmlformats.org/officeDocument/2006/relationships/hyperlink" Target="https://m.edsoo.ru/8a18e858" TargetMode="External"/><Relationship Id="rId75" Type="http://schemas.openxmlformats.org/officeDocument/2006/relationships/hyperlink" Target="https://m.edsoo.ru/8a18f118" TargetMode="External"/><Relationship Id="rId83" Type="http://schemas.openxmlformats.org/officeDocument/2006/relationships/hyperlink" Target="https://m.edsoo.ru/8a18fe6a" TargetMode="External"/><Relationship Id="rId88" Type="http://schemas.openxmlformats.org/officeDocument/2006/relationships/hyperlink" Target="https://skysma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8864c2c0" TargetMode="External"/><Relationship Id="rId28" Type="http://schemas.openxmlformats.org/officeDocument/2006/relationships/hyperlink" Target="https://m.edsoo.ru/8864c9c8" TargetMode="External"/><Relationship Id="rId36" Type="http://schemas.openxmlformats.org/officeDocument/2006/relationships/hyperlink" Target="https://m.edsoo.ru/8864d562" TargetMode="External"/><Relationship Id="rId49" Type="http://schemas.openxmlformats.org/officeDocument/2006/relationships/hyperlink" Target="https://m.edsoo.ru/8a18bef0" TargetMode="External"/><Relationship Id="rId57" Type="http://schemas.openxmlformats.org/officeDocument/2006/relationships/hyperlink" Target="https://m.edsoo.ru/8a18cfa8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8864cd24" TargetMode="External"/><Relationship Id="rId44" Type="http://schemas.openxmlformats.org/officeDocument/2006/relationships/hyperlink" Target="https://m.edsoo.ru/8a18b356" TargetMode="External"/><Relationship Id="rId52" Type="http://schemas.openxmlformats.org/officeDocument/2006/relationships/hyperlink" Target="https://m.edsoo.ru/8a18c7ec" TargetMode="External"/><Relationship Id="rId60" Type="http://schemas.openxmlformats.org/officeDocument/2006/relationships/hyperlink" Target="https://m.edsoo.ru/8a18d516" TargetMode="External"/><Relationship Id="rId65" Type="http://schemas.openxmlformats.org/officeDocument/2006/relationships/hyperlink" Target="https://m.edsoo.ru/8a18ddc2" TargetMode="External"/><Relationship Id="rId73" Type="http://schemas.openxmlformats.org/officeDocument/2006/relationships/hyperlink" Target="https://m.edsoo.ru/8a18ed6c" TargetMode="External"/><Relationship Id="rId78" Type="http://schemas.openxmlformats.org/officeDocument/2006/relationships/hyperlink" Target="https://m.edsoo.ru/8a18f668" TargetMode="External"/><Relationship Id="rId81" Type="http://schemas.openxmlformats.org/officeDocument/2006/relationships/hyperlink" Target="https://m.edsoo.ru/8a18fbb8" TargetMode="External"/><Relationship Id="rId86" Type="http://schemas.openxmlformats.org/officeDocument/2006/relationships/hyperlink" Target="https://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19</cp:revision>
  <dcterms:created xsi:type="dcterms:W3CDTF">2023-08-29T09:47:00Z</dcterms:created>
  <dcterms:modified xsi:type="dcterms:W3CDTF">2023-08-29T11:07:00Z</dcterms:modified>
</cp:coreProperties>
</file>