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2EA" w:rsidRPr="008A1F9F" w:rsidRDefault="00A262EA" w:rsidP="00A262EA">
      <w:pPr>
        <w:spacing w:after="0" w:line="408" w:lineRule="auto"/>
        <w:ind w:left="120"/>
        <w:jc w:val="center"/>
        <w:rPr>
          <w:lang w:val="ru-RU"/>
        </w:rPr>
      </w:pPr>
      <w:bookmarkStart w:id="0" w:name="block-7450073"/>
      <w:r w:rsidRPr="008A1F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262EA" w:rsidRPr="00A262EA" w:rsidRDefault="00A262EA" w:rsidP="00A262EA">
      <w:pPr>
        <w:spacing w:after="0" w:line="408" w:lineRule="auto"/>
        <w:ind w:left="120"/>
        <w:jc w:val="center"/>
        <w:rPr>
          <w:lang w:val="ru-RU"/>
        </w:rPr>
      </w:pPr>
      <w:r w:rsidRPr="00A262EA">
        <w:rPr>
          <w:rFonts w:ascii="Times New Roman" w:hAnsi="Times New Roman"/>
          <w:b/>
          <w:color w:val="000000"/>
          <w:sz w:val="28"/>
          <w:lang w:val="ru-RU"/>
        </w:rPr>
        <w:t>МАОУ "Гимназия № 7" г.Перми</w:t>
      </w:r>
    </w:p>
    <w:p w:rsidR="00A262EA" w:rsidRPr="00A262EA" w:rsidRDefault="00A262EA" w:rsidP="00A262EA">
      <w:pPr>
        <w:spacing w:after="0"/>
        <w:ind w:left="120"/>
        <w:rPr>
          <w:lang w:val="ru-RU"/>
        </w:rPr>
      </w:pPr>
    </w:p>
    <w:p w:rsidR="00A262EA" w:rsidRPr="00A262EA" w:rsidRDefault="00A262EA" w:rsidP="00A262EA">
      <w:pPr>
        <w:spacing w:after="0"/>
        <w:ind w:left="120"/>
        <w:rPr>
          <w:lang w:val="ru-RU"/>
        </w:rPr>
      </w:pPr>
    </w:p>
    <w:p w:rsidR="00A262EA" w:rsidRPr="00A262EA" w:rsidRDefault="00A262EA" w:rsidP="00A262EA">
      <w:pPr>
        <w:spacing w:after="0"/>
        <w:ind w:left="120"/>
        <w:rPr>
          <w:lang w:val="ru-RU"/>
        </w:rPr>
      </w:pPr>
    </w:p>
    <w:p w:rsidR="00A262EA" w:rsidRPr="00A262EA" w:rsidRDefault="00A262EA" w:rsidP="00A262EA">
      <w:pPr>
        <w:spacing w:after="0"/>
        <w:ind w:left="120"/>
        <w:rPr>
          <w:lang w:val="ru-RU"/>
        </w:rPr>
      </w:pPr>
    </w:p>
    <w:p w:rsidR="00876821" w:rsidRPr="00E64D6B" w:rsidRDefault="00876821" w:rsidP="00876821">
      <w:pPr>
        <w:spacing w:after="0"/>
        <w:ind w:left="120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700"/>
        <w:gridCol w:w="3140"/>
      </w:tblGrid>
      <w:tr w:rsidR="00876821" w:rsidTr="00712DED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876821" w:rsidRDefault="00876821" w:rsidP="00712DED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876821" w:rsidRDefault="00876821" w:rsidP="00712DED">
            <w:pPr>
              <w:autoSpaceDE w:val="0"/>
              <w:autoSpaceDN w:val="0"/>
              <w:spacing w:before="48" w:after="0" w:line="230" w:lineRule="auto"/>
              <w:ind w:right="113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876821" w:rsidRDefault="00876821" w:rsidP="00712DED">
            <w:pPr>
              <w:autoSpaceDE w:val="0"/>
              <w:autoSpaceDN w:val="0"/>
              <w:spacing w:before="48" w:after="0" w:line="230" w:lineRule="auto"/>
              <w:ind w:right="9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876821" w:rsidTr="00712DED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876821" w:rsidRDefault="00876821" w:rsidP="00712DE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рук. </w:t>
            </w:r>
            <w:r w:rsidR="006E633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Ш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876821" w:rsidRDefault="00876821" w:rsidP="00712DED">
            <w:pPr>
              <w:autoSpaceDE w:val="0"/>
              <w:autoSpaceDN w:val="0"/>
              <w:spacing w:after="0" w:line="230" w:lineRule="auto"/>
              <w:ind w:right="81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за. директора по УВР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876821" w:rsidRDefault="00876821" w:rsidP="00712DED">
            <w:pPr>
              <w:autoSpaceDE w:val="0"/>
              <w:autoSpaceDN w:val="0"/>
              <w:spacing w:after="0" w:line="230" w:lineRule="auto"/>
              <w:ind w:right="151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876821" w:rsidRDefault="00876821" w:rsidP="00876821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2"/>
        <w:gridCol w:w="3440"/>
        <w:gridCol w:w="3540"/>
      </w:tblGrid>
      <w:tr w:rsidR="00876821" w:rsidTr="00712DED">
        <w:trPr>
          <w:trHeight w:hRule="exact" w:val="362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876821" w:rsidRPr="001506C7" w:rsidRDefault="00876821" w:rsidP="00712DED">
            <w:pPr>
              <w:autoSpaceDE w:val="0"/>
              <w:autoSpaceDN w:val="0"/>
              <w:spacing w:before="60" w:after="0" w:line="230" w:lineRule="auto"/>
              <w:rPr>
                <w:lang w:val="ru-RU"/>
              </w:rPr>
            </w:pP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876821" w:rsidRDefault="00876821" w:rsidP="00712DE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М.Н. Нечипоренко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876821" w:rsidRDefault="00876821" w:rsidP="00712DED">
            <w:pPr>
              <w:autoSpaceDE w:val="0"/>
              <w:autoSpaceDN w:val="0"/>
              <w:spacing w:before="60" w:after="0" w:line="230" w:lineRule="auto"/>
              <w:ind w:left="5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______________Л.Н. Исхакова</w:t>
            </w:r>
          </w:p>
        </w:tc>
      </w:tr>
      <w:tr w:rsidR="00876821" w:rsidTr="00712DED">
        <w:trPr>
          <w:trHeight w:hRule="exact" w:val="42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876821" w:rsidRDefault="00876821" w:rsidP="00712DED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876821" w:rsidRDefault="00876821" w:rsidP="00712DED">
            <w:pPr>
              <w:autoSpaceDE w:val="0"/>
              <w:autoSpaceDN w:val="0"/>
              <w:spacing w:before="106" w:after="0" w:line="230" w:lineRule="auto"/>
              <w:ind w:left="5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876821" w:rsidRDefault="00876821" w:rsidP="00712DED">
            <w:pPr>
              <w:autoSpaceDE w:val="0"/>
              <w:autoSpaceDN w:val="0"/>
              <w:spacing w:before="106" w:after="0" w:line="230" w:lineRule="auto"/>
              <w:ind w:left="5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876821" w:rsidTr="00712DED">
        <w:trPr>
          <w:trHeight w:hRule="exact" w:val="38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876821" w:rsidRDefault="00876821" w:rsidP="00712DED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876821" w:rsidRDefault="00876821" w:rsidP="00712DED">
            <w:pPr>
              <w:autoSpaceDE w:val="0"/>
              <w:autoSpaceDN w:val="0"/>
              <w:spacing w:before="94" w:after="0" w:line="230" w:lineRule="auto"/>
              <w:ind w:left="5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  2022 г.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876821" w:rsidRDefault="00876821" w:rsidP="00712DED">
            <w:pPr>
              <w:autoSpaceDE w:val="0"/>
              <w:autoSpaceDN w:val="0"/>
              <w:spacing w:before="94" w:after="0" w:line="230" w:lineRule="auto"/>
              <w:ind w:left="5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 г.</w:t>
            </w:r>
          </w:p>
        </w:tc>
      </w:tr>
    </w:tbl>
    <w:p w:rsidR="00876821" w:rsidRPr="00D43C89" w:rsidRDefault="00876821" w:rsidP="00876821">
      <w:pPr>
        <w:spacing w:after="0"/>
        <w:ind w:left="120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‌</w:t>
      </w:r>
    </w:p>
    <w:p w:rsidR="00A262EA" w:rsidRPr="008A1F9F" w:rsidRDefault="00A262EA" w:rsidP="00A262EA">
      <w:pPr>
        <w:spacing w:after="0"/>
        <w:ind w:left="120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rPr>
          <w:lang w:val="ru-RU"/>
        </w:rPr>
      </w:pPr>
    </w:p>
    <w:p w:rsidR="00A262EA" w:rsidRPr="008A1F9F" w:rsidRDefault="00A262EA" w:rsidP="00A262EA">
      <w:pPr>
        <w:spacing w:after="0" w:line="408" w:lineRule="auto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262EA" w:rsidRPr="008A1F9F" w:rsidRDefault="00A262EA" w:rsidP="00A262EA">
      <w:pPr>
        <w:spacing w:after="0" w:line="408" w:lineRule="auto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1044005)</w:t>
      </w: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</w:p>
    <w:p w:rsidR="00A262EA" w:rsidRPr="008A1F9F" w:rsidRDefault="00A262EA" w:rsidP="00A262EA">
      <w:pPr>
        <w:spacing w:after="0" w:line="408" w:lineRule="auto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A262EA" w:rsidRPr="008A1F9F" w:rsidRDefault="00A262EA" w:rsidP="00A262EA">
      <w:pPr>
        <w:spacing w:after="0" w:line="408" w:lineRule="auto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для обучающихся 7 классов </w:t>
      </w: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4cef1e44-9965-42f4-9abc-c66bc6a4ed05"/>
      <w:r w:rsidRPr="008A1F9F">
        <w:rPr>
          <w:rFonts w:ascii="Times New Roman" w:hAnsi="Times New Roman"/>
          <w:b/>
          <w:color w:val="000000"/>
          <w:sz w:val="28"/>
          <w:lang w:val="ru-RU"/>
        </w:rPr>
        <w:t>Пермь</w:t>
      </w:r>
      <w:bookmarkEnd w:id="2"/>
      <w:r w:rsidRPr="008A1F9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55fbcee7-c9ab-48de-99f2-3f30ab5c08f8"/>
      <w:r w:rsidRPr="008A1F9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8A1F9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</w:p>
    <w:p w:rsidR="00A262EA" w:rsidRPr="008A1F9F" w:rsidRDefault="00A262EA" w:rsidP="00A262EA">
      <w:pPr>
        <w:spacing w:after="0"/>
        <w:ind w:left="120"/>
        <w:rPr>
          <w:lang w:val="ru-RU"/>
        </w:rPr>
      </w:pPr>
    </w:p>
    <w:p w:rsidR="00A262EA" w:rsidRPr="008A1F9F" w:rsidRDefault="00A262EA" w:rsidP="00A262EA">
      <w:pPr>
        <w:rPr>
          <w:lang w:val="ru-RU"/>
        </w:rPr>
        <w:sectPr w:rsidR="00A262EA" w:rsidRPr="008A1F9F">
          <w:pgSz w:w="11906" w:h="16383"/>
          <w:pgMar w:top="1134" w:right="850" w:bottom="1134" w:left="1701" w:header="720" w:footer="720" w:gutter="0"/>
          <w:cols w:space="720"/>
        </w:sectPr>
      </w:pP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  <w:bookmarkStart w:id="4" w:name="block-7450074"/>
      <w:bookmarkEnd w:id="0"/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 w:rsidRPr="008A1F9F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  <w:r w:rsidRPr="008A1F9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262EA" w:rsidRPr="008A1F9F" w:rsidRDefault="00A262EA" w:rsidP="00A262EA">
      <w:pPr>
        <w:rPr>
          <w:lang w:val="ru-RU"/>
        </w:rPr>
        <w:sectPr w:rsidR="00A262EA" w:rsidRPr="008A1F9F">
          <w:pgSz w:w="11906" w:h="16383"/>
          <w:pgMar w:top="1134" w:right="850" w:bottom="1134" w:left="1701" w:header="720" w:footer="720" w:gutter="0"/>
          <w:cols w:space="720"/>
        </w:sectPr>
      </w:pP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  <w:bookmarkStart w:id="6" w:name="block-7450072"/>
      <w:bookmarkEnd w:id="4"/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bookmarkStart w:id="7" w:name="_Toc124426221"/>
      <w:bookmarkEnd w:id="7"/>
      <w:r w:rsidRPr="008A1F9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bookmarkStart w:id="8" w:name="_Toc124426222"/>
      <w:bookmarkEnd w:id="8"/>
      <w:r w:rsidRPr="008A1F9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A1F9F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A262EA" w:rsidRPr="008A1F9F" w:rsidRDefault="00A262EA" w:rsidP="00A262EA">
      <w:pPr>
        <w:rPr>
          <w:lang w:val="ru-RU"/>
        </w:rPr>
        <w:sectPr w:rsidR="00A262EA" w:rsidRPr="008A1F9F">
          <w:pgSz w:w="11906" w:h="16383"/>
          <w:pgMar w:top="1134" w:right="850" w:bottom="1134" w:left="1701" w:header="720" w:footer="720" w:gutter="0"/>
          <w:cols w:space="720"/>
        </w:sectPr>
      </w:pP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  <w:bookmarkStart w:id="9" w:name="block-7450068"/>
      <w:bookmarkEnd w:id="6"/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A1F9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</w:p>
    <w:p w:rsidR="00A262EA" w:rsidRDefault="00A262EA" w:rsidP="00A262E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262EA" w:rsidRPr="008A1F9F" w:rsidRDefault="00A262EA" w:rsidP="00A262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262EA" w:rsidRPr="008A1F9F" w:rsidRDefault="00A262EA" w:rsidP="00A262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262EA" w:rsidRPr="008A1F9F" w:rsidRDefault="00A262EA" w:rsidP="00A262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262EA" w:rsidRPr="008A1F9F" w:rsidRDefault="00A262EA" w:rsidP="00A262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262EA" w:rsidRPr="008A1F9F" w:rsidRDefault="00A262EA" w:rsidP="00A262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262EA" w:rsidRPr="008A1F9F" w:rsidRDefault="00A262EA" w:rsidP="00A262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262EA" w:rsidRDefault="00A262EA" w:rsidP="00A262E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262EA" w:rsidRPr="008A1F9F" w:rsidRDefault="00A262EA" w:rsidP="00A262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262EA" w:rsidRPr="008A1F9F" w:rsidRDefault="00A262EA" w:rsidP="00A262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262EA" w:rsidRPr="008A1F9F" w:rsidRDefault="00A262EA" w:rsidP="00A262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262EA" w:rsidRPr="008A1F9F" w:rsidRDefault="00A262EA" w:rsidP="00A262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262EA" w:rsidRDefault="00A262EA" w:rsidP="00A262E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262EA" w:rsidRPr="008A1F9F" w:rsidRDefault="00A262EA" w:rsidP="00A262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262EA" w:rsidRPr="008A1F9F" w:rsidRDefault="00A262EA" w:rsidP="00A262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262EA" w:rsidRPr="008A1F9F" w:rsidRDefault="00A262EA" w:rsidP="00A262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262EA" w:rsidRPr="008A1F9F" w:rsidRDefault="00A262EA" w:rsidP="00A262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262EA" w:rsidRDefault="00A262EA" w:rsidP="00A262E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262EA" w:rsidRPr="008A1F9F" w:rsidRDefault="00A262EA" w:rsidP="00A262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262EA" w:rsidRPr="008A1F9F" w:rsidRDefault="00A262EA" w:rsidP="00A262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262EA" w:rsidRPr="008A1F9F" w:rsidRDefault="00A262EA" w:rsidP="00A262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262EA" w:rsidRPr="008A1F9F" w:rsidRDefault="00A262EA" w:rsidP="00A262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262EA" w:rsidRPr="008A1F9F" w:rsidRDefault="00A262EA" w:rsidP="00A262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262EA" w:rsidRPr="008A1F9F" w:rsidRDefault="00A262EA" w:rsidP="00A262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262EA" w:rsidRPr="008A1F9F" w:rsidRDefault="00A262EA" w:rsidP="00A262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262EA" w:rsidRDefault="00A262EA" w:rsidP="00A262E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262EA" w:rsidRPr="008A1F9F" w:rsidRDefault="00A262EA" w:rsidP="00A262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262EA" w:rsidRPr="008A1F9F" w:rsidRDefault="00A262EA" w:rsidP="00A262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262EA" w:rsidRPr="008A1F9F" w:rsidRDefault="00A262EA" w:rsidP="00A262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4"/>
      <w:bookmarkEnd w:id="10"/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A1F9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5"/>
      <w:bookmarkEnd w:id="11"/>
      <w:r w:rsidRPr="008A1F9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6"/>
      <w:bookmarkEnd w:id="12"/>
      <w:r w:rsidRPr="008A1F9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7"/>
      <w:bookmarkEnd w:id="13"/>
      <w:r w:rsidRPr="008A1F9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8"/>
      <w:bookmarkEnd w:id="14"/>
      <w:r w:rsidRPr="008A1F9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9"/>
      <w:bookmarkEnd w:id="15"/>
    </w:p>
    <w:p w:rsidR="00A262EA" w:rsidRPr="008A1F9F" w:rsidRDefault="00A262EA" w:rsidP="00A262EA">
      <w:pPr>
        <w:rPr>
          <w:lang w:val="ru-RU"/>
        </w:rPr>
        <w:sectPr w:rsidR="00A262EA" w:rsidRPr="008A1F9F">
          <w:pgSz w:w="11906" w:h="16383"/>
          <w:pgMar w:top="1134" w:right="850" w:bottom="1134" w:left="1701" w:header="720" w:footer="720" w:gutter="0"/>
          <w:cols w:space="720"/>
        </w:sectPr>
      </w:pPr>
    </w:p>
    <w:p w:rsidR="00A262EA" w:rsidRDefault="00A262EA" w:rsidP="00A262EA">
      <w:pPr>
        <w:spacing w:after="0"/>
        <w:ind w:left="120"/>
      </w:pPr>
      <w:bookmarkStart w:id="16" w:name="block-7450069"/>
      <w:bookmarkEnd w:id="9"/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262EA" w:rsidRDefault="00A262EA" w:rsidP="00A262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A262EA" w:rsidTr="00937ADD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62EA" w:rsidRDefault="00A262EA" w:rsidP="00937AD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62EA" w:rsidRDefault="00A262EA" w:rsidP="00937AD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62EA" w:rsidRDefault="00A262EA" w:rsidP="00937ADD">
            <w:pPr>
              <w:spacing w:after="0"/>
              <w:ind w:left="135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62EA" w:rsidRDefault="00A262EA" w:rsidP="00937A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62EA" w:rsidRDefault="00A262EA" w:rsidP="00937ADD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62EA" w:rsidRDefault="00A262EA" w:rsidP="00937ADD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62EA" w:rsidRDefault="00A262EA" w:rsidP="00937A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62EA" w:rsidRDefault="00A262EA" w:rsidP="00937ADD"/>
        </w:tc>
      </w:tr>
      <w:tr w:rsidR="00A262EA" w:rsidRPr="006E6330" w:rsidTr="00937AD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262EA" w:rsidRPr="006E6330" w:rsidTr="00937AD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262EA" w:rsidRPr="006E6330" w:rsidTr="00937AD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262EA" w:rsidRPr="006E6330" w:rsidTr="00937AD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262EA" w:rsidRPr="006E6330" w:rsidTr="00937AD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/>
        </w:tc>
      </w:tr>
    </w:tbl>
    <w:p w:rsidR="00A262EA" w:rsidRDefault="00A262EA" w:rsidP="00A262EA">
      <w:pPr>
        <w:sectPr w:rsidR="00A262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62EA" w:rsidRDefault="00A262EA" w:rsidP="00A262EA">
      <w:pPr>
        <w:sectPr w:rsidR="00A262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62EA" w:rsidRDefault="00A262EA" w:rsidP="00A262EA">
      <w:pPr>
        <w:spacing w:after="0"/>
        <w:ind w:left="120"/>
      </w:pPr>
      <w:bookmarkStart w:id="17" w:name="block-7450070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262EA" w:rsidRDefault="00A262EA" w:rsidP="00A262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A262EA" w:rsidTr="00937ADD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62EA" w:rsidRDefault="00A262EA" w:rsidP="00937ADD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62EA" w:rsidRDefault="00A262EA" w:rsidP="00937AD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62EA" w:rsidRDefault="00A262EA" w:rsidP="00937A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62EA" w:rsidRDefault="00A262EA" w:rsidP="00937AD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62EA" w:rsidRDefault="00A262EA" w:rsidP="00937ADD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62EA" w:rsidRDefault="00A262EA" w:rsidP="00937ADD">
            <w:pPr>
              <w:spacing w:after="0"/>
              <w:ind w:left="135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действий над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Тождества. Тождественные преобразования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Тождества. Тождественные преобразования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Тождества. Тождественные преобразования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и его корни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функция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Прямая пропорциональность и её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Прямая пропорциональность и её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и её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и её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и её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функции несколькими формулами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степеней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степеней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Одночлен и его стандартный вид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одночленов. Возведение одночлена в степень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одночленов. Возведение одночлена в степень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^2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^3 и их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О простых и составных числах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 и его стандартный вид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 и его стандартный вид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многочленов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многочленов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одночлена на многочлен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одночлена на многочлен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одночлена на многочлен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одночлена на многочлен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многочлена на многочлен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многочлена на многочлен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многочлена на многочлен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суммы и разности кубов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№7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Возведение двучлена в степень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№8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уравнение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уравнение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подстановки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подстановки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подстановки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сложения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сложения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двумя переменными и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№9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Анализ итоговой контрольной работы, подведение итогов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</w:p>
        </w:tc>
      </w:tr>
      <w:tr w:rsidR="00A262EA" w:rsidTr="00937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</w:tbl>
    <w:p w:rsidR="00A262EA" w:rsidRDefault="00A262EA" w:rsidP="00A262EA">
      <w:pPr>
        <w:sectPr w:rsidR="00A262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62EA" w:rsidRDefault="00A262EA" w:rsidP="00A262EA">
      <w:pPr>
        <w:sectPr w:rsidR="00A262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62EA" w:rsidRDefault="00A262EA" w:rsidP="00A262EA">
      <w:pPr>
        <w:sectPr w:rsidR="00A262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62EA" w:rsidRDefault="00A262EA" w:rsidP="00A262EA">
      <w:pPr>
        <w:spacing w:after="0"/>
        <w:ind w:left="120"/>
      </w:pPr>
      <w:bookmarkStart w:id="18" w:name="block-7450071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262EA" w:rsidRDefault="00A262EA" w:rsidP="00A262E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262EA" w:rsidRPr="008A1F9F" w:rsidRDefault="00A262EA" w:rsidP="00A262EA">
      <w:pPr>
        <w:spacing w:after="0" w:line="480" w:lineRule="auto"/>
        <w:ind w:left="120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​‌•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8A1F9F">
        <w:rPr>
          <w:sz w:val="28"/>
          <w:lang w:val="ru-RU"/>
        </w:rPr>
        <w:br/>
      </w:r>
      <w:r w:rsidRPr="008A1F9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262EA" w:rsidRPr="008A1F9F" w:rsidRDefault="00A262EA" w:rsidP="00A262EA">
      <w:pPr>
        <w:spacing w:after="0"/>
        <w:ind w:left="120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</w:p>
    <w:p w:rsidR="00A262EA" w:rsidRPr="008A1F9F" w:rsidRDefault="00A262EA" w:rsidP="00A262EA">
      <w:pPr>
        <w:spacing w:after="0" w:line="480" w:lineRule="auto"/>
        <w:ind w:left="120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262EA" w:rsidRDefault="00A262EA" w:rsidP="00A262EA">
      <w:pPr>
        <w:spacing w:after="0" w:line="480" w:lineRule="auto"/>
        <w:ind w:left="120"/>
        <w:rPr>
          <w:sz w:val="28"/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ab/>
      </w:r>
      <w:r w:rsidRPr="008A1F9F">
        <w:rPr>
          <w:rFonts w:ascii="Times New Roman" w:hAnsi="Times New Roman"/>
          <w:color w:val="000000"/>
          <w:sz w:val="28"/>
          <w:lang w:val="ru-RU"/>
        </w:rPr>
        <w:t>Математика. Алгебра : 7—9-е классы : базовый уровень : методическое пособие к  предметной линии учебников по алгебре Ю. Н. Макарычева, Н. Г. Миндюк, К. И. Нешкова и др./ —</w:t>
      </w:r>
      <w:r>
        <w:rPr>
          <w:sz w:val="28"/>
          <w:lang w:val="ru-RU"/>
        </w:rPr>
        <w:t xml:space="preserve"> </w:t>
      </w:r>
      <w:r w:rsidRPr="008A1F9F">
        <w:rPr>
          <w:rFonts w:ascii="Times New Roman" w:hAnsi="Times New Roman"/>
          <w:color w:val="000000"/>
          <w:sz w:val="28"/>
          <w:lang w:val="ru-RU"/>
        </w:rPr>
        <w:t>2е изд., стер. — Москва : Просвещение, 2023. — 54 с.</w:t>
      </w:r>
    </w:p>
    <w:p w:rsidR="00A262EA" w:rsidRPr="008A1F9F" w:rsidRDefault="00A262EA" w:rsidP="00A262EA">
      <w:pPr>
        <w:spacing w:after="0" w:line="480" w:lineRule="auto"/>
        <w:ind w:left="120" w:firstLine="588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Алгебра. Мет</w:t>
      </w:r>
      <w:r>
        <w:rPr>
          <w:rFonts w:ascii="Times New Roman" w:hAnsi="Times New Roman"/>
          <w:color w:val="000000"/>
          <w:sz w:val="28"/>
          <w:lang w:val="ru-RU"/>
        </w:rPr>
        <w:t>одические рекомендации. 7 класс</w:t>
      </w:r>
      <w:r w:rsidRPr="008A1F9F">
        <w:rPr>
          <w:rFonts w:ascii="Times New Roman" w:hAnsi="Times New Roman"/>
          <w:color w:val="000000"/>
          <w:sz w:val="28"/>
          <w:lang w:val="ru-RU"/>
        </w:rPr>
        <w:t>:</w:t>
      </w:r>
      <w:r>
        <w:rPr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учеб. пособие для </w:t>
      </w:r>
      <w:r w:rsidRPr="008A1F9F">
        <w:rPr>
          <w:rFonts w:ascii="Times New Roman" w:hAnsi="Times New Roman"/>
          <w:color w:val="000000"/>
          <w:sz w:val="28"/>
          <w:lang w:val="ru-RU"/>
        </w:rPr>
        <w:t>общеобразоват. организаций /Н. Г. Миндюк, И. С. Шлыкова. — М. : Просвещение,</w:t>
      </w:r>
      <w:r>
        <w:rPr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2017. — 176 с.</w:t>
      </w:r>
      <w:r w:rsidRPr="008A1F9F">
        <w:rPr>
          <w:sz w:val="28"/>
          <w:lang w:val="ru-RU"/>
        </w:rPr>
        <w:br/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1F9F">
        <w:rPr>
          <w:sz w:val="28"/>
          <w:lang w:val="ru-RU"/>
        </w:rPr>
        <w:br/>
      </w:r>
    </w:p>
    <w:p w:rsidR="00A262EA" w:rsidRPr="008A1F9F" w:rsidRDefault="00A262EA" w:rsidP="00A262EA">
      <w:pPr>
        <w:spacing w:after="0"/>
        <w:ind w:left="120"/>
        <w:rPr>
          <w:lang w:val="ru-RU"/>
        </w:rPr>
      </w:pPr>
    </w:p>
    <w:p w:rsidR="00A262EA" w:rsidRPr="008A1F9F" w:rsidRDefault="00A262EA" w:rsidP="00A262EA">
      <w:pPr>
        <w:spacing w:after="0" w:line="480" w:lineRule="auto"/>
        <w:ind w:left="120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262EA" w:rsidRPr="008A1F9F" w:rsidRDefault="00A262EA" w:rsidP="00A262EA">
      <w:pPr>
        <w:spacing w:after="0" w:line="480" w:lineRule="auto"/>
        <w:ind w:left="120"/>
        <w:rPr>
          <w:lang w:val="ru-RU"/>
        </w:rPr>
        <w:sectPr w:rsidR="00A262EA" w:rsidRPr="008A1F9F">
          <w:pgSz w:w="11906" w:h="16383"/>
          <w:pgMar w:top="1134" w:right="850" w:bottom="1134" w:left="1701" w:header="720" w:footer="720" w:gutter="0"/>
          <w:cols w:space="720"/>
        </w:sectPr>
      </w:pP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  <w:r w:rsidRPr="008A1F9F">
        <w:rPr>
          <w:rFonts w:ascii="Times New Roman" w:hAnsi="Times New Roman"/>
          <w:color w:val="333333"/>
          <w:sz w:val="28"/>
          <w:lang w:val="ru-RU"/>
        </w:rPr>
        <w:t>​‌</w:t>
      </w:r>
      <w:r w:rsidRPr="008A1F9F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8A1F9F">
        <w:rPr>
          <w:sz w:val="28"/>
          <w:lang w:val="ru-RU"/>
        </w:rPr>
        <w:br/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A1F9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A1F9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edsoo</w:t>
      </w:r>
      <w:r w:rsidRPr="008A1F9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A1F9F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8A1F9F">
        <w:rPr>
          <w:rFonts w:ascii="Times New Roman" w:hAnsi="Times New Roman"/>
          <w:color w:val="000000"/>
          <w:sz w:val="28"/>
          <w:lang w:val="ru-RU"/>
        </w:rPr>
        <w:t>415</w:t>
      </w:r>
      <w:r>
        <w:rPr>
          <w:rFonts w:ascii="Times New Roman" w:hAnsi="Times New Roman"/>
          <w:color w:val="000000"/>
          <w:sz w:val="28"/>
        </w:rPr>
        <w:t>b</w:t>
      </w:r>
      <w:r w:rsidRPr="008A1F9F">
        <w:rPr>
          <w:rFonts w:ascii="Times New Roman" w:hAnsi="Times New Roman"/>
          <w:color w:val="000000"/>
          <w:sz w:val="28"/>
          <w:lang w:val="ru-RU"/>
        </w:rPr>
        <w:t>90</w:t>
      </w:r>
      <w:r w:rsidRPr="008A1F9F">
        <w:rPr>
          <w:sz w:val="28"/>
          <w:lang w:val="ru-RU"/>
        </w:rPr>
        <w:br/>
      </w: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8"/>
    <w:p w:rsidR="00A262EA" w:rsidRPr="008A1F9F" w:rsidRDefault="00A262EA" w:rsidP="00A262EA">
      <w:pPr>
        <w:rPr>
          <w:lang w:val="ru-RU"/>
        </w:rPr>
      </w:pPr>
    </w:p>
    <w:p w:rsidR="00F12C76" w:rsidRPr="00A262EA" w:rsidRDefault="00F12C76" w:rsidP="00A262EA">
      <w:pPr>
        <w:spacing w:after="0"/>
        <w:jc w:val="both"/>
        <w:rPr>
          <w:lang w:val="ru-RU"/>
        </w:rPr>
      </w:pPr>
    </w:p>
    <w:sectPr w:rsidR="00F12C76" w:rsidRPr="00A262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3CB"/>
    <w:multiLevelType w:val="multilevel"/>
    <w:tmpl w:val="964EB8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33738E"/>
    <w:multiLevelType w:val="multilevel"/>
    <w:tmpl w:val="AE9E72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1B7D5E"/>
    <w:multiLevelType w:val="multilevel"/>
    <w:tmpl w:val="919211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3D71FE"/>
    <w:multiLevelType w:val="multilevel"/>
    <w:tmpl w:val="E57080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A5125E"/>
    <w:multiLevelType w:val="multilevel"/>
    <w:tmpl w:val="B0E826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A5235C"/>
    <w:multiLevelType w:val="multilevel"/>
    <w:tmpl w:val="8F1E03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EA"/>
    <w:rsid w:val="001506C7"/>
    <w:rsid w:val="006C0B77"/>
    <w:rsid w:val="006E6330"/>
    <w:rsid w:val="008242FF"/>
    <w:rsid w:val="00870751"/>
    <w:rsid w:val="00876821"/>
    <w:rsid w:val="00922C48"/>
    <w:rsid w:val="00A262E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725C"/>
  <w15:chartTrackingRefBased/>
  <w15:docId w15:val="{33D55A0A-A882-4717-9399-795D8F62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2EA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262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2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2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262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2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262E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262EA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262EA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262EA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62EA"/>
    <w:rPr>
      <w:lang w:val="en-US"/>
    </w:rPr>
  </w:style>
  <w:style w:type="paragraph" w:styleId="a5">
    <w:name w:val="Normal Indent"/>
    <w:basedOn w:val="a"/>
    <w:uiPriority w:val="99"/>
    <w:unhideWhenUsed/>
    <w:rsid w:val="00A262EA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262E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62E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262E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A262E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262EA"/>
    <w:rPr>
      <w:i/>
      <w:iCs/>
    </w:rPr>
  </w:style>
  <w:style w:type="character" w:styleId="ab">
    <w:name w:val="Hyperlink"/>
    <w:basedOn w:val="a0"/>
    <w:uiPriority w:val="99"/>
    <w:unhideWhenUsed/>
    <w:rsid w:val="00A262E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262E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A262EA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5b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.edsoo.ru/7f415b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3689</Words>
  <Characters>21030</Characters>
  <Application>Microsoft Office Word</Application>
  <DocSecurity>0</DocSecurity>
  <Lines>175</Lines>
  <Paragraphs>49</Paragraphs>
  <ScaleCrop>false</ScaleCrop>
  <Company/>
  <LinksUpToDate>false</LinksUpToDate>
  <CharactersWithSpaces>24670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Березин</dc:creator>
  <cp:keywords/>
  <dc:description/>
  <cp:lastModifiedBy>Кирилл Березин</cp:lastModifiedBy>
  <cp:revision>4</cp:revision>
  <dcterms:created xsi:type="dcterms:W3CDTF">2023-08-28T06:55:00Z</dcterms:created>
  <dcterms:modified xsi:type="dcterms:W3CDTF">2023-08-31T04:48:00Z</dcterms:modified>
</cp:coreProperties>
</file>