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EA" w:rsidRPr="008A1F9F" w:rsidRDefault="00A262EA" w:rsidP="00A262EA">
      <w:pPr>
        <w:spacing w:after="0" w:line="408" w:lineRule="auto"/>
        <w:ind w:left="120"/>
        <w:jc w:val="center"/>
        <w:rPr>
          <w:lang w:val="ru-RU"/>
        </w:rPr>
      </w:pPr>
      <w:bookmarkStart w:id="0" w:name="block-7450073"/>
      <w:r w:rsidRPr="008A1F9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262EA" w:rsidRPr="00A262EA" w:rsidRDefault="00A262EA" w:rsidP="00A262EA">
      <w:pPr>
        <w:spacing w:after="0" w:line="408" w:lineRule="auto"/>
        <w:ind w:left="120"/>
        <w:jc w:val="center"/>
        <w:rPr>
          <w:lang w:val="ru-RU"/>
        </w:rPr>
      </w:pPr>
      <w:r w:rsidRPr="00A262EA">
        <w:rPr>
          <w:rFonts w:ascii="Times New Roman" w:hAnsi="Times New Roman"/>
          <w:b/>
          <w:color w:val="000000"/>
          <w:sz w:val="28"/>
          <w:lang w:val="ru-RU"/>
        </w:rPr>
        <w:t xml:space="preserve">МАОУ "Гимназия № 7" </w:t>
      </w:r>
      <w:proofErr w:type="spellStart"/>
      <w:r w:rsidRPr="00A262EA">
        <w:rPr>
          <w:rFonts w:ascii="Times New Roman" w:hAnsi="Times New Roman"/>
          <w:b/>
          <w:color w:val="000000"/>
          <w:sz w:val="28"/>
          <w:lang w:val="ru-RU"/>
        </w:rPr>
        <w:t>г.Перми</w:t>
      </w:r>
      <w:proofErr w:type="spellEnd"/>
    </w:p>
    <w:p w:rsidR="00A262EA" w:rsidRPr="00A262EA" w:rsidRDefault="00A262EA" w:rsidP="00A262EA">
      <w:pPr>
        <w:spacing w:after="0"/>
        <w:ind w:left="120"/>
        <w:rPr>
          <w:lang w:val="ru-RU"/>
        </w:rPr>
      </w:pPr>
    </w:p>
    <w:p w:rsidR="00A262EA" w:rsidRPr="00A262EA" w:rsidRDefault="00A262EA" w:rsidP="00A262EA">
      <w:pPr>
        <w:spacing w:after="0"/>
        <w:ind w:left="120"/>
        <w:rPr>
          <w:lang w:val="ru-RU"/>
        </w:rPr>
      </w:pPr>
    </w:p>
    <w:p w:rsidR="00A262EA" w:rsidRPr="00A262EA" w:rsidRDefault="00A262EA" w:rsidP="00A262EA">
      <w:pPr>
        <w:spacing w:after="0"/>
        <w:ind w:left="120"/>
        <w:rPr>
          <w:lang w:val="ru-RU"/>
        </w:rPr>
      </w:pPr>
    </w:p>
    <w:p w:rsidR="00A262EA" w:rsidRPr="00A262EA" w:rsidRDefault="00A262EA" w:rsidP="00A262EA">
      <w:pPr>
        <w:spacing w:after="0"/>
        <w:ind w:left="120"/>
        <w:rPr>
          <w:lang w:val="ru-RU"/>
        </w:rPr>
      </w:pPr>
    </w:p>
    <w:p w:rsidR="00876821" w:rsidRPr="00E64D6B" w:rsidRDefault="00876821" w:rsidP="00876821">
      <w:pPr>
        <w:spacing w:after="0"/>
        <w:ind w:left="120"/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3700"/>
        <w:gridCol w:w="3140"/>
      </w:tblGrid>
      <w:tr w:rsidR="00876821" w:rsidTr="00102FA8">
        <w:trPr>
          <w:trHeight w:hRule="exact" w:val="274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876821" w:rsidRDefault="00876821" w:rsidP="00102FA8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700" w:type="dxa"/>
            <w:tcMar>
              <w:left w:w="0" w:type="dxa"/>
              <w:right w:w="0" w:type="dxa"/>
            </w:tcMar>
          </w:tcPr>
          <w:p w:rsidR="00876821" w:rsidRDefault="00876821" w:rsidP="00102FA8">
            <w:pPr>
              <w:autoSpaceDE w:val="0"/>
              <w:autoSpaceDN w:val="0"/>
              <w:spacing w:before="48" w:after="0" w:line="230" w:lineRule="auto"/>
              <w:ind w:right="113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140" w:type="dxa"/>
            <w:tcMar>
              <w:left w:w="0" w:type="dxa"/>
              <w:right w:w="0" w:type="dxa"/>
            </w:tcMar>
          </w:tcPr>
          <w:p w:rsidR="00876821" w:rsidRDefault="00876821" w:rsidP="00102FA8">
            <w:pPr>
              <w:autoSpaceDE w:val="0"/>
              <w:autoSpaceDN w:val="0"/>
              <w:spacing w:before="48" w:after="0" w:line="230" w:lineRule="auto"/>
              <w:ind w:right="92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876821" w:rsidTr="00102FA8">
        <w:trPr>
          <w:trHeight w:hRule="exact" w:val="276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876821" w:rsidRDefault="00876821" w:rsidP="00102FA8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. </w:t>
            </w:r>
            <w:r w:rsidR="005B1274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Ш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МО</w:t>
            </w:r>
          </w:p>
        </w:tc>
        <w:tc>
          <w:tcPr>
            <w:tcW w:w="3700" w:type="dxa"/>
            <w:tcMar>
              <w:left w:w="0" w:type="dxa"/>
              <w:right w:w="0" w:type="dxa"/>
            </w:tcMar>
          </w:tcPr>
          <w:p w:rsidR="00876821" w:rsidRDefault="00876821" w:rsidP="00102FA8">
            <w:pPr>
              <w:autoSpaceDE w:val="0"/>
              <w:autoSpaceDN w:val="0"/>
              <w:spacing w:after="0" w:line="230" w:lineRule="auto"/>
              <w:ind w:right="818"/>
              <w:jc w:val="right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УВР</w:t>
            </w:r>
          </w:p>
        </w:tc>
        <w:tc>
          <w:tcPr>
            <w:tcW w:w="3140" w:type="dxa"/>
            <w:tcMar>
              <w:left w:w="0" w:type="dxa"/>
              <w:right w:w="0" w:type="dxa"/>
            </w:tcMar>
          </w:tcPr>
          <w:p w:rsidR="00876821" w:rsidRDefault="00876821" w:rsidP="00102FA8">
            <w:pPr>
              <w:autoSpaceDE w:val="0"/>
              <w:autoSpaceDN w:val="0"/>
              <w:spacing w:after="0" w:line="230" w:lineRule="auto"/>
              <w:ind w:right="1510"/>
              <w:jc w:val="right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</w:tr>
    </w:tbl>
    <w:p w:rsidR="00876821" w:rsidRDefault="00876821" w:rsidP="00876821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02"/>
        <w:gridCol w:w="3440"/>
        <w:gridCol w:w="3540"/>
      </w:tblGrid>
      <w:tr w:rsidR="00876821" w:rsidTr="00102FA8">
        <w:trPr>
          <w:trHeight w:hRule="exact" w:val="362"/>
        </w:trPr>
        <w:tc>
          <w:tcPr>
            <w:tcW w:w="3002" w:type="dxa"/>
            <w:tcMar>
              <w:left w:w="0" w:type="dxa"/>
              <w:right w:w="0" w:type="dxa"/>
            </w:tcMar>
          </w:tcPr>
          <w:p w:rsidR="00876821" w:rsidRDefault="00876821" w:rsidP="00102FA8">
            <w:pPr>
              <w:autoSpaceDE w:val="0"/>
              <w:autoSpaceDN w:val="0"/>
              <w:spacing w:before="60" w:after="0" w:line="230" w:lineRule="auto"/>
            </w:pP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876821" w:rsidRDefault="00876821" w:rsidP="00102FA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М.Н. Нечипоренко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876821" w:rsidRDefault="00876821" w:rsidP="00102FA8">
            <w:pPr>
              <w:autoSpaceDE w:val="0"/>
              <w:autoSpaceDN w:val="0"/>
              <w:spacing w:before="60" w:after="0" w:line="230" w:lineRule="auto"/>
              <w:ind w:left="5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______________Л.Н. Исхакова</w:t>
            </w:r>
          </w:p>
        </w:tc>
      </w:tr>
      <w:tr w:rsidR="00876821" w:rsidTr="00102FA8">
        <w:trPr>
          <w:trHeight w:hRule="exact" w:val="420"/>
        </w:trPr>
        <w:tc>
          <w:tcPr>
            <w:tcW w:w="3002" w:type="dxa"/>
            <w:tcMar>
              <w:left w:w="0" w:type="dxa"/>
              <w:right w:w="0" w:type="dxa"/>
            </w:tcMar>
          </w:tcPr>
          <w:p w:rsidR="00876821" w:rsidRDefault="00876821" w:rsidP="00102FA8">
            <w:pPr>
              <w:autoSpaceDE w:val="0"/>
              <w:autoSpaceDN w:val="0"/>
              <w:spacing w:before="106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876821" w:rsidRDefault="00876821" w:rsidP="00102FA8">
            <w:pPr>
              <w:autoSpaceDE w:val="0"/>
              <w:autoSpaceDN w:val="0"/>
              <w:spacing w:before="106" w:after="0" w:line="230" w:lineRule="auto"/>
              <w:ind w:left="51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876821" w:rsidRDefault="00876821" w:rsidP="00102FA8">
            <w:pPr>
              <w:autoSpaceDE w:val="0"/>
              <w:autoSpaceDN w:val="0"/>
              <w:spacing w:before="106" w:after="0" w:line="230" w:lineRule="auto"/>
              <w:ind w:left="59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</w:p>
        </w:tc>
      </w:tr>
      <w:tr w:rsidR="00876821" w:rsidTr="00102FA8">
        <w:trPr>
          <w:trHeight w:hRule="exact" w:val="380"/>
        </w:trPr>
        <w:tc>
          <w:tcPr>
            <w:tcW w:w="3002" w:type="dxa"/>
            <w:tcMar>
              <w:left w:w="0" w:type="dxa"/>
              <w:right w:w="0" w:type="dxa"/>
            </w:tcMar>
          </w:tcPr>
          <w:p w:rsidR="00876821" w:rsidRDefault="00876821" w:rsidP="00102FA8">
            <w:pPr>
              <w:autoSpaceDE w:val="0"/>
              <w:autoSpaceDN w:val="0"/>
              <w:spacing w:before="94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 08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876821" w:rsidRDefault="00876821" w:rsidP="00102FA8">
            <w:pPr>
              <w:autoSpaceDE w:val="0"/>
              <w:autoSpaceDN w:val="0"/>
              <w:spacing w:before="94" w:after="0" w:line="230" w:lineRule="auto"/>
              <w:ind w:left="51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 08  2022 г.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876821" w:rsidRDefault="00876821" w:rsidP="00102FA8">
            <w:pPr>
              <w:autoSpaceDE w:val="0"/>
              <w:autoSpaceDN w:val="0"/>
              <w:spacing w:before="94" w:after="0" w:line="230" w:lineRule="auto"/>
              <w:ind w:left="59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г.</w:t>
            </w:r>
          </w:p>
        </w:tc>
      </w:tr>
    </w:tbl>
    <w:p w:rsidR="00876821" w:rsidRPr="00D43C89" w:rsidRDefault="00876821" w:rsidP="00876821">
      <w:pPr>
        <w:spacing w:after="0"/>
        <w:ind w:left="120"/>
        <w:rPr>
          <w:lang w:val="ru-RU"/>
        </w:rPr>
      </w:pPr>
    </w:p>
    <w:p w:rsidR="00A262EA" w:rsidRPr="008A1F9F" w:rsidRDefault="00A262EA" w:rsidP="00A262EA">
      <w:pPr>
        <w:spacing w:after="0"/>
        <w:ind w:left="120"/>
        <w:rPr>
          <w:lang w:val="ru-RU"/>
        </w:rPr>
      </w:pPr>
    </w:p>
    <w:p w:rsidR="00A262EA" w:rsidRPr="008A1F9F" w:rsidRDefault="00A262EA" w:rsidP="00A262EA">
      <w:pPr>
        <w:spacing w:after="0"/>
        <w:ind w:left="120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‌</w:t>
      </w:r>
    </w:p>
    <w:p w:rsidR="00A262EA" w:rsidRPr="008A1F9F" w:rsidRDefault="00A262EA" w:rsidP="00A262EA">
      <w:pPr>
        <w:spacing w:after="0"/>
        <w:ind w:left="120"/>
        <w:rPr>
          <w:lang w:val="ru-RU"/>
        </w:rPr>
      </w:pPr>
    </w:p>
    <w:p w:rsidR="00A262EA" w:rsidRPr="008A1F9F" w:rsidRDefault="00A262EA" w:rsidP="00A262EA">
      <w:pPr>
        <w:spacing w:after="0"/>
        <w:ind w:left="120"/>
        <w:rPr>
          <w:lang w:val="ru-RU"/>
        </w:rPr>
      </w:pPr>
    </w:p>
    <w:p w:rsidR="00A262EA" w:rsidRPr="008A1F9F" w:rsidRDefault="00A262EA" w:rsidP="00A262EA">
      <w:pPr>
        <w:spacing w:after="0"/>
        <w:ind w:left="120"/>
        <w:rPr>
          <w:lang w:val="ru-RU"/>
        </w:rPr>
      </w:pPr>
    </w:p>
    <w:p w:rsidR="00A262EA" w:rsidRPr="008A1F9F" w:rsidRDefault="00A262EA" w:rsidP="00A262EA">
      <w:pPr>
        <w:spacing w:after="0" w:line="408" w:lineRule="auto"/>
        <w:ind w:left="120"/>
        <w:jc w:val="center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262EA" w:rsidRPr="008A1F9F" w:rsidRDefault="00A262EA" w:rsidP="00A262EA">
      <w:pPr>
        <w:spacing w:after="0" w:line="408" w:lineRule="auto"/>
        <w:ind w:left="120"/>
        <w:jc w:val="center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1044005)</w:t>
      </w:r>
    </w:p>
    <w:p w:rsidR="00A262EA" w:rsidRPr="008A1F9F" w:rsidRDefault="00A262EA" w:rsidP="00A262EA">
      <w:pPr>
        <w:spacing w:after="0"/>
        <w:ind w:left="120"/>
        <w:jc w:val="center"/>
        <w:rPr>
          <w:lang w:val="ru-RU"/>
        </w:rPr>
      </w:pPr>
    </w:p>
    <w:p w:rsidR="00A262EA" w:rsidRPr="008A1F9F" w:rsidRDefault="00A262EA" w:rsidP="00A262EA">
      <w:pPr>
        <w:spacing w:after="0" w:line="408" w:lineRule="auto"/>
        <w:ind w:left="120"/>
        <w:jc w:val="center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A262EA" w:rsidRPr="008A1F9F" w:rsidRDefault="00A262EA" w:rsidP="00A262EA">
      <w:pPr>
        <w:spacing w:after="0" w:line="408" w:lineRule="auto"/>
        <w:ind w:left="120"/>
        <w:jc w:val="center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 xml:space="preserve">для обучающихся 7 классов </w:t>
      </w:r>
    </w:p>
    <w:p w:rsidR="00A262EA" w:rsidRPr="008A1F9F" w:rsidRDefault="00A262EA" w:rsidP="00A262EA">
      <w:pPr>
        <w:spacing w:after="0"/>
        <w:ind w:left="120"/>
        <w:jc w:val="center"/>
        <w:rPr>
          <w:lang w:val="ru-RU"/>
        </w:rPr>
      </w:pPr>
    </w:p>
    <w:p w:rsidR="00A262EA" w:rsidRPr="008A1F9F" w:rsidRDefault="00A262EA" w:rsidP="00A262EA">
      <w:pPr>
        <w:spacing w:after="0"/>
        <w:ind w:left="120"/>
        <w:jc w:val="center"/>
        <w:rPr>
          <w:lang w:val="ru-RU"/>
        </w:rPr>
      </w:pPr>
    </w:p>
    <w:p w:rsidR="00A262EA" w:rsidRPr="008A1F9F" w:rsidRDefault="00A262EA" w:rsidP="00A262EA">
      <w:pPr>
        <w:spacing w:after="0"/>
        <w:ind w:left="120"/>
        <w:jc w:val="center"/>
        <w:rPr>
          <w:lang w:val="ru-RU"/>
        </w:rPr>
      </w:pPr>
    </w:p>
    <w:p w:rsidR="00A262EA" w:rsidRPr="008A1F9F" w:rsidRDefault="00A262EA" w:rsidP="00A262EA">
      <w:pPr>
        <w:spacing w:after="0"/>
        <w:ind w:left="120"/>
        <w:jc w:val="center"/>
        <w:rPr>
          <w:lang w:val="ru-RU"/>
        </w:rPr>
      </w:pPr>
    </w:p>
    <w:p w:rsidR="00A262EA" w:rsidRPr="008A1F9F" w:rsidRDefault="00A262EA" w:rsidP="00A262EA">
      <w:pPr>
        <w:spacing w:after="0"/>
        <w:ind w:left="120"/>
        <w:jc w:val="center"/>
        <w:rPr>
          <w:lang w:val="ru-RU"/>
        </w:rPr>
      </w:pPr>
    </w:p>
    <w:p w:rsidR="00A262EA" w:rsidRPr="008A1F9F" w:rsidRDefault="00A262EA" w:rsidP="00A262EA">
      <w:pPr>
        <w:spacing w:after="0"/>
        <w:ind w:left="120"/>
        <w:jc w:val="center"/>
        <w:rPr>
          <w:lang w:val="ru-RU"/>
        </w:rPr>
      </w:pPr>
    </w:p>
    <w:p w:rsidR="00A262EA" w:rsidRPr="008A1F9F" w:rsidRDefault="00A262EA" w:rsidP="00A262EA">
      <w:pPr>
        <w:spacing w:after="0"/>
        <w:ind w:left="120"/>
        <w:jc w:val="center"/>
        <w:rPr>
          <w:lang w:val="ru-RU"/>
        </w:rPr>
      </w:pPr>
    </w:p>
    <w:p w:rsidR="00A262EA" w:rsidRPr="008A1F9F" w:rsidRDefault="00A262EA" w:rsidP="00A262EA">
      <w:pPr>
        <w:spacing w:after="0"/>
        <w:ind w:left="120"/>
        <w:jc w:val="center"/>
        <w:rPr>
          <w:lang w:val="ru-RU"/>
        </w:rPr>
      </w:pPr>
    </w:p>
    <w:p w:rsidR="00A262EA" w:rsidRPr="008A1F9F" w:rsidRDefault="00A262EA" w:rsidP="00A262EA">
      <w:pPr>
        <w:spacing w:after="0"/>
        <w:ind w:left="120"/>
        <w:jc w:val="center"/>
        <w:rPr>
          <w:lang w:val="ru-RU"/>
        </w:rPr>
      </w:pPr>
    </w:p>
    <w:p w:rsidR="00A262EA" w:rsidRPr="008A1F9F" w:rsidRDefault="00A262EA" w:rsidP="00A262EA">
      <w:pPr>
        <w:spacing w:after="0"/>
        <w:ind w:left="120"/>
        <w:jc w:val="center"/>
        <w:rPr>
          <w:lang w:val="ru-RU"/>
        </w:rPr>
      </w:pPr>
    </w:p>
    <w:p w:rsidR="00A262EA" w:rsidRPr="008A1F9F" w:rsidRDefault="00A262EA" w:rsidP="00A262EA">
      <w:pPr>
        <w:spacing w:after="0"/>
        <w:ind w:left="120"/>
        <w:jc w:val="center"/>
        <w:rPr>
          <w:lang w:val="ru-RU"/>
        </w:rPr>
      </w:pPr>
    </w:p>
    <w:p w:rsidR="00A262EA" w:rsidRPr="008A1F9F" w:rsidRDefault="00A262EA" w:rsidP="00A262EA">
      <w:pPr>
        <w:spacing w:after="0"/>
        <w:ind w:left="120"/>
        <w:jc w:val="center"/>
        <w:rPr>
          <w:lang w:val="ru-RU"/>
        </w:rPr>
      </w:pPr>
    </w:p>
    <w:p w:rsidR="00A262EA" w:rsidRPr="008A1F9F" w:rsidRDefault="00A262EA" w:rsidP="00A262EA">
      <w:pPr>
        <w:spacing w:after="0"/>
        <w:ind w:left="120"/>
        <w:jc w:val="center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4cef1e44-9965-42f4-9abc-c66bc6a4ed05"/>
      <w:r w:rsidRPr="008A1F9F">
        <w:rPr>
          <w:rFonts w:ascii="Times New Roman" w:hAnsi="Times New Roman"/>
          <w:b/>
          <w:color w:val="000000"/>
          <w:sz w:val="28"/>
          <w:lang w:val="ru-RU"/>
        </w:rPr>
        <w:t>Пермь</w:t>
      </w:r>
      <w:bookmarkEnd w:id="2"/>
      <w:r w:rsidRPr="008A1F9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55fbcee7-c9ab-48de-99f2-3f30ab5c08f8"/>
      <w:r w:rsidRPr="008A1F9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8A1F9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A1F9F">
        <w:rPr>
          <w:rFonts w:ascii="Times New Roman" w:hAnsi="Times New Roman"/>
          <w:color w:val="000000"/>
          <w:sz w:val="28"/>
          <w:lang w:val="ru-RU"/>
        </w:rPr>
        <w:t>​</w:t>
      </w:r>
    </w:p>
    <w:p w:rsidR="00A262EA" w:rsidRPr="008A1F9F" w:rsidRDefault="00A262EA" w:rsidP="00A262EA">
      <w:pPr>
        <w:spacing w:after="0"/>
        <w:ind w:left="120"/>
        <w:rPr>
          <w:lang w:val="ru-RU"/>
        </w:rPr>
      </w:pPr>
    </w:p>
    <w:p w:rsidR="00A262EA" w:rsidRPr="008A1F9F" w:rsidRDefault="00A262EA" w:rsidP="00A262EA">
      <w:pPr>
        <w:rPr>
          <w:lang w:val="ru-RU"/>
        </w:rPr>
        <w:sectPr w:rsidR="00A262EA" w:rsidRPr="008A1F9F">
          <w:pgSz w:w="11906" w:h="16383"/>
          <w:pgMar w:top="1134" w:right="850" w:bottom="1134" w:left="1701" w:header="720" w:footer="720" w:gutter="0"/>
          <w:cols w:space="720"/>
        </w:sectPr>
      </w:pPr>
    </w:p>
    <w:p w:rsidR="00A262EA" w:rsidRPr="008A1F9F" w:rsidRDefault="00A262EA" w:rsidP="00A262EA">
      <w:pPr>
        <w:spacing w:after="0" w:line="264" w:lineRule="auto"/>
        <w:ind w:left="120"/>
        <w:jc w:val="both"/>
        <w:rPr>
          <w:lang w:val="ru-RU"/>
        </w:rPr>
      </w:pPr>
      <w:bookmarkStart w:id="4" w:name="block-7450074"/>
      <w:bookmarkEnd w:id="0"/>
      <w:r w:rsidRPr="008A1F9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262EA" w:rsidRPr="008A1F9F" w:rsidRDefault="00A262EA" w:rsidP="00A262EA">
      <w:pPr>
        <w:spacing w:after="0" w:line="264" w:lineRule="auto"/>
        <w:ind w:left="120"/>
        <w:jc w:val="both"/>
        <w:rPr>
          <w:lang w:val="ru-RU"/>
        </w:rPr>
      </w:pP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8A1F9F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88e7274f-146c-45cf-bb6c-0aa84ae038d1"/>
      <w:r w:rsidRPr="008A1F9F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</w:t>
      </w:r>
      <w:r w:rsidR="005B1274">
        <w:rPr>
          <w:rFonts w:ascii="Times New Roman" w:hAnsi="Times New Roman"/>
          <w:color w:val="000000"/>
          <w:sz w:val="28"/>
          <w:lang w:val="ru-RU"/>
        </w:rPr>
        <w:t>ится 408 часов: в 7 классе – 136 часа (4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часа в неделю), в 8 классе</w:t>
      </w:r>
      <w:r w:rsidR="005B1274">
        <w:rPr>
          <w:rFonts w:ascii="Times New Roman" w:hAnsi="Times New Roman"/>
          <w:color w:val="000000"/>
          <w:sz w:val="28"/>
          <w:lang w:val="ru-RU"/>
        </w:rPr>
        <w:t xml:space="preserve"> – 136 часа (4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5B1274">
        <w:rPr>
          <w:rFonts w:ascii="Times New Roman" w:hAnsi="Times New Roman"/>
          <w:color w:val="000000"/>
          <w:sz w:val="28"/>
          <w:lang w:val="ru-RU"/>
        </w:rPr>
        <w:t>часа в неделю), в 9 классе – 136 часа (4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часа в неделю</w:t>
      </w:r>
      <w:proofErr w:type="gramStart"/>
      <w:r w:rsidRPr="008A1F9F">
        <w:rPr>
          <w:rFonts w:ascii="Times New Roman" w:hAnsi="Times New Roman"/>
          <w:color w:val="000000"/>
          <w:sz w:val="28"/>
          <w:lang w:val="ru-RU"/>
        </w:rPr>
        <w:t>).</w:t>
      </w:r>
      <w:bookmarkEnd w:id="5"/>
      <w:r w:rsidRPr="008A1F9F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8A1F9F">
        <w:rPr>
          <w:rFonts w:ascii="Times New Roman" w:hAnsi="Times New Roman"/>
          <w:color w:val="000000"/>
          <w:sz w:val="28"/>
          <w:lang w:val="ru-RU"/>
        </w:rPr>
        <w:t>‌</w:t>
      </w:r>
    </w:p>
    <w:p w:rsidR="00A262EA" w:rsidRPr="008A1F9F" w:rsidRDefault="00A262EA" w:rsidP="00A262EA">
      <w:pPr>
        <w:rPr>
          <w:lang w:val="ru-RU"/>
        </w:rPr>
        <w:sectPr w:rsidR="00A262EA" w:rsidRPr="008A1F9F">
          <w:pgSz w:w="11906" w:h="16383"/>
          <w:pgMar w:top="1134" w:right="850" w:bottom="1134" w:left="1701" w:header="720" w:footer="720" w:gutter="0"/>
          <w:cols w:space="720"/>
        </w:sectPr>
      </w:pPr>
    </w:p>
    <w:p w:rsidR="00A262EA" w:rsidRPr="008A1F9F" w:rsidRDefault="00A262EA" w:rsidP="00A262EA">
      <w:pPr>
        <w:spacing w:after="0" w:line="264" w:lineRule="auto"/>
        <w:ind w:left="120"/>
        <w:jc w:val="both"/>
        <w:rPr>
          <w:lang w:val="ru-RU"/>
        </w:rPr>
      </w:pPr>
      <w:bookmarkStart w:id="6" w:name="block-7450072"/>
      <w:bookmarkEnd w:id="4"/>
      <w:r w:rsidRPr="008A1F9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262EA" w:rsidRPr="008A1F9F" w:rsidRDefault="00A262EA" w:rsidP="00A262EA">
      <w:pPr>
        <w:spacing w:after="0" w:line="264" w:lineRule="auto"/>
        <w:ind w:left="120"/>
        <w:jc w:val="both"/>
        <w:rPr>
          <w:lang w:val="ru-RU"/>
        </w:rPr>
      </w:pPr>
    </w:p>
    <w:p w:rsidR="00A262EA" w:rsidRPr="008A1F9F" w:rsidRDefault="00A262EA" w:rsidP="00A262EA">
      <w:pPr>
        <w:spacing w:after="0" w:line="264" w:lineRule="auto"/>
        <w:ind w:left="12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262EA" w:rsidRPr="008A1F9F" w:rsidRDefault="00A262EA" w:rsidP="00A262EA">
      <w:pPr>
        <w:spacing w:after="0" w:line="264" w:lineRule="auto"/>
        <w:ind w:left="120"/>
        <w:jc w:val="both"/>
        <w:rPr>
          <w:lang w:val="ru-RU"/>
        </w:rPr>
      </w:pP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bookmarkStart w:id="7" w:name="_Toc124426221"/>
      <w:bookmarkEnd w:id="7"/>
      <w:r w:rsidRPr="008A1F9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bookmarkStart w:id="8" w:name="_Toc124426222"/>
      <w:bookmarkEnd w:id="8"/>
      <w:r w:rsidRPr="008A1F9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8A1F9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8A1F9F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A262EA" w:rsidRPr="008A1F9F" w:rsidRDefault="00A262EA" w:rsidP="00A262EA">
      <w:pPr>
        <w:rPr>
          <w:lang w:val="ru-RU"/>
        </w:rPr>
        <w:sectPr w:rsidR="00A262EA" w:rsidRPr="008A1F9F">
          <w:pgSz w:w="11906" w:h="16383"/>
          <w:pgMar w:top="1134" w:right="850" w:bottom="1134" w:left="1701" w:header="720" w:footer="720" w:gutter="0"/>
          <w:cols w:space="720"/>
        </w:sectPr>
      </w:pPr>
    </w:p>
    <w:p w:rsidR="00A262EA" w:rsidRPr="008A1F9F" w:rsidRDefault="00A262EA" w:rsidP="00A262EA">
      <w:pPr>
        <w:spacing w:after="0" w:line="264" w:lineRule="auto"/>
        <w:ind w:left="120"/>
        <w:jc w:val="both"/>
        <w:rPr>
          <w:lang w:val="ru-RU"/>
        </w:rPr>
      </w:pPr>
      <w:bookmarkStart w:id="9" w:name="block-7450068"/>
      <w:bookmarkEnd w:id="6"/>
      <w:r w:rsidRPr="008A1F9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A262EA" w:rsidRPr="008A1F9F" w:rsidRDefault="00A262EA" w:rsidP="00A262EA">
      <w:pPr>
        <w:spacing w:after="0" w:line="264" w:lineRule="auto"/>
        <w:ind w:left="120"/>
        <w:jc w:val="both"/>
        <w:rPr>
          <w:lang w:val="ru-RU"/>
        </w:rPr>
      </w:pPr>
    </w:p>
    <w:p w:rsidR="00A262EA" w:rsidRPr="008A1F9F" w:rsidRDefault="00A262EA" w:rsidP="00A262EA">
      <w:pPr>
        <w:spacing w:after="0" w:line="264" w:lineRule="auto"/>
        <w:ind w:left="12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262EA" w:rsidRPr="008A1F9F" w:rsidRDefault="00A262EA" w:rsidP="00A262EA">
      <w:pPr>
        <w:spacing w:after="0" w:line="264" w:lineRule="auto"/>
        <w:ind w:left="120"/>
        <w:jc w:val="both"/>
        <w:rPr>
          <w:lang w:val="ru-RU"/>
        </w:rPr>
      </w:pP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A1F9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262EA" w:rsidRPr="008A1F9F" w:rsidRDefault="00A262EA" w:rsidP="00A262EA">
      <w:pPr>
        <w:spacing w:after="0" w:line="264" w:lineRule="auto"/>
        <w:ind w:left="12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262EA" w:rsidRPr="008A1F9F" w:rsidRDefault="00A262EA" w:rsidP="00A262EA">
      <w:pPr>
        <w:spacing w:after="0" w:line="264" w:lineRule="auto"/>
        <w:ind w:left="120"/>
        <w:jc w:val="both"/>
        <w:rPr>
          <w:lang w:val="ru-RU"/>
        </w:rPr>
      </w:pPr>
    </w:p>
    <w:p w:rsidR="00A262EA" w:rsidRPr="008A1F9F" w:rsidRDefault="00A262EA" w:rsidP="00A262EA">
      <w:pPr>
        <w:spacing w:after="0" w:line="264" w:lineRule="auto"/>
        <w:ind w:left="12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262EA" w:rsidRPr="008A1F9F" w:rsidRDefault="00A262EA" w:rsidP="00A262EA">
      <w:pPr>
        <w:spacing w:after="0" w:line="264" w:lineRule="auto"/>
        <w:ind w:left="120"/>
        <w:jc w:val="both"/>
        <w:rPr>
          <w:lang w:val="ru-RU"/>
        </w:rPr>
      </w:pPr>
    </w:p>
    <w:p w:rsidR="00A262EA" w:rsidRDefault="00A262EA" w:rsidP="00A262E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262EA" w:rsidRPr="008A1F9F" w:rsidRDefault="00A262EA" w:rsidP="00A262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262EA" w:rsidRPr="008A1F9F" w:rsidRDefault="00A262EA" w:rsidP="00A262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262EA" w:rsidRPr="008A1F9F" w:rsidRDefault="00A262EA" w:rsidP="00A262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262EA" w:rsidRPr="008A1F9F" w:rsidRDefault="00A262EA" w:rsidP="00A262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262EA" w:rsidRPr="008A1F9F" w:rsidRDefault="00A262EA" w:rsidP="00A262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A262EA" w:rsidRPr="008A1F9F" w:rsidRDefault="00A262EA" w:rsidP="00A262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262EA" w:rsidRDefault="00A262EA" w:rsidP="00A262E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262EA" w:rsidRPr="008A1F9F" w:rsidRDefault="00A262EA" w:rsidP="00A262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262EA" w:rsidRPr="008A1F9F" w:rsidRDefault="00A262EA" w:rsidP="00A262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262EA" w:rsidRPr="008A1F9F" w:rsidRDefault="00A262EA" w:rsidP="00A262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262EA" w:rsidRPr="008A1F9F" w:rsidRDefault="00A262EA" w:rsidP="00A262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262EA" w:rsidRDefault="00A262EA" w:rsidP="00A262E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262EA" w:rsidRPr="008A1F9F" w:rsidRDefault="00A262EA" w:rsidP="00A262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A262EA" w:rsidRPr="008A1F9F" w:rsidRDefault="00A262EA" w:rsidP="00A262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262EA" w:rsidRPr="008A1F9F" w:rsidRDefault="00A262EA" w:rsidP="00A262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262EA" w:rsidRPr="008A1F9F" w:rsidRDefault="00A262EA" w:rsidP="00A262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262EA" w:rsidRDefault="00A262EA" w:rsidP="00A262E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262EA" w:rsidRPr="008A1F9F" w:rsidRDefault="00A262EA" w:rsidP="00A262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8A1F9F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A262EA" w:rsidRPr="008A1F9F" w:rsidRDefault="00A262EA" w:rsidP="00A262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262EA" w:rsidRPr="008A1F9F" w:rsidRDefault="00A262EA" w:rsidP="00A262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262EA" w:rsidRPr="008A1F9F" w:rsidRDefault="00A262EA" w:rsidP="00A262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262EA" w:rsidRPr="008A1F9F" w:rsidRDefault="00A262EA" w:rsidP="00A262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262EA" w:rsidRPr="008A1F9F" w:rsidRDefault="00A262EA" w:rsidP="00A262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262EA" w:rsidRPr="008A1F9F" w:rsidRDefault="00A262EA" w:rsidP="00A262EA">
      <w:pPr>
        <w:spacing w:after="0" w:line="264" w:lineRule="auto"/>
        <w:ind w:left="12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262EA" w:rsidRPr="008A1F9F" w:rsidRDefault="00A262EA" w:rsidP="00A262EA">
      <w:pPr>
        <w:spacing w:after="0" w:line="264" w:lineRule="auto"/>
        <w:ind w:left="12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262EA" w:rsidRPr="008A1F9F" w:rsidRDefault="00A262EA" w:rsidP="00A262E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262EA" w:rsidRDefault="00A262EA" w:rsidP="00A262E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262EA" w:rsidRPr="008A1F9F" w:rsidRDefault="00A262EA" w:rsidP="00A262E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262EA" w:rsidRPr="008A1F9F" w:rsidRDefault="00A262EA" w:rsidP="00A262E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262EA" w:rsidRPr="008A1F9F" w:rsidRDefault="00A262EA" w:rsidP="00A262E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A262EA" w:rsidRPr="008A1F9F" w:rsidRDefault="00A262EA" w:rsidP="00A262EA">
      <w:pPr>
        <w:spacing w:after="0" w:line="264" w:lineRule="auto"/>
        <w:ind w:left="120"/>
        <w:jc w:val="both"/>
        <w:rPr>
          <w:lang w:val="ru-RU"/>
        </w:rPr>
      </w:pPr>
    </w:p>
    <w:p w:rsidR="00A262EA" w:rsidRPr="008A1F9F" w:rsidRDefault="00A262EA" w:rsidP="00A262EA">
      <w:pPr>
        <w:spacing w:after="0" w:line="264" w:lineRule="auto"/>
        <w:ind w:left="12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262EA" w:rsidRPr="008A1F9F" w:rsidRDefault="00A262EA" w:rsidP="00A262EA">
      <w:pPr>
        <w:spacing w:after="0" w:line="264" w:lineRule="auto"/>
        <w:ind w:left="120"/>
        <w:jc w:val="both"/>
        <w:rPr>
          <w:lang w:val="ru-RU"/>
        </w:rPr>
      </w:pP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4"/>
      <w:bookmarkEnd w:id="10"/>
      <w:r w:rsidRPr="008A1F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8A1F9F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5"/>
      <w:bookmarkEnd w:id="11"/>
      <w:r w:rsidRPr="008A1F9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6"/>
      <w:bookmarkEnd w:id="12"/>
      <w:r w:rsidRPr="008A1F9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7"/>
      <w:bookmarkEnd w:id="13"/>
      <w:r w:rsidRPr="008A1F9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lastRenderedPageBreak/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8"/>
      <w:bookmarkEnd w:id="14"/>
      <w:r w:rsidRPr="008A1F9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A262EA" w:rsidRPr="008A1F9F" w:rsidRDefault="00A262EA" w:rsidP="00A262EA">
      <w:pPr>
        <w:spacing w:after="0" w:line="264" w:lineRule="auto"/>
        <w:ind w:firstLine="600"/>
        <w:jc w:val="both"/>
        <w:rPr>
          <w:lang w:val="ru-RU"/>
        </w:rPr>
      </w:pPr>
      <w:bookmarkStart w:id="15" w:name="_Toc124426249"/>
      <w:bookmarkEnd w:id="15"/>
    </w:p>
    <w:p w:rsidR="00A262EA" w:rsidRPr="008A1F9F" w:rsidRDefault="00A262EA" w:rsidP="00A262EA">
      <w:pPr>
        <w:rPr>
          <w:lang w:val="ru-RU"/>
        </w:rPr>
        <w:sectPr w:rsidR="00A262EA" w:rsidRPr="008A1F9F">
          <w:pgSz w:w="11906" w:h="16383"/>
          <w:pgMar w:top="1134" w:right="850" w:bottom="1134" w:left="1701" w:header="720" w:footer="720" w:gutter="0"/>
          <w:cols w:space="720"/>
        </w:sectPr>
      </w:pPr>
    </w:p>
    <w:p w:rsidR="00A262EA" w:rsidRDefault="00A262EA" w:rsidP="00A262EA">
      <w:pPr>
        <w:spacing w:after="0"/>
        <w:ind w:left="120"/>
      </w:pPr>
      <w:bookmarkStart w:id="16" w:name="block-7450069"/>
      <w:bookmarkEnd w:id="9"/>
      <w:r w:rsidRPr="008A1F9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262EA" w:rsidRDefault="00A262EA" w:rsidP="00A262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2117"/>
        <w:gridCol w:w="2130"/>
        <w:gridCol w:w="3681"/>
      </w:tblGrid>
      <w:tr w:rsidR="00A262EA" w:rsidTr="00102FA8">
        <w:trPr>
          <w:trHeight w:val="144"/>
          <w:tblCellSpacing w:w="20" w:type="nil"/>
        </w:trPr>
        <w:tc>
          <w:tcPr>
            <w:tcW w:w="6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62EA" w:rsidRDefault="00A262EA" w:rsidP="00102FA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62EA" w:rsidRDefault="00A262EA" w:rsidP="00102FA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62EA" w:rsidRDefault="00A262EA" w:rsidP="00102FA8">
            <w:pPr>
              <w:spacing w:after="0"/>
              <w:ind w:left="135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62EA" w:rsidRDefault="00A262EA" w:rsidP="00102F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62EA" w:rsidRDefault="00A262EA" w:rsidP="00102FA8"/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62EA" w:rsidRDefault="00A262EA" w:rsidP="00102FA8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62EA" w:rsidRDefault="00A262EA" w:rsidP="00102F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62EA" w:rsidRDefault="00A262EA" w:rsidP="00102FA8"/>
        </w:tc>
      </w:tr>
      <w:tr w:rsidR="00A262EA" w:rsidRPr="00102FA8" w:rsidTr="00102FA8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B1274">
              <w:rPr>
                <w:rFonts w:ascii="Times New Roman" w:hAnsi="Times New Roman"/>
                <w:color w:val="000000"/>
                <w:sz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262EA" w:rsidRPr="00102FA8" w:rsidTr="00102FA8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="00A262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262EA" w:rsidRPr="00102FA8" w:rsidTr="00102FA8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A262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262EA" w:rsidRPr="00102FA8" w:rsidTr="00102FA8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59</w:t>
            </w:r>
            <w:r w:rsidR="00A262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262EA" w:rsidRPr="00102FA8" w:rsidTr="00102FA8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A262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B1274">
              <w:rPr>
                <w:rFonts w:ascii="Times New Roman" w:hAnsi="Times New Roman"/>
                <w:color w:val="000000"/>
                <w:sz w:val="24"/>
              </w:rPr>
              <w:t>136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/>
        </w:tc>
      </w:tr>
    </w:tbl>
    <w:p w:rsidR="00A262EA" w:rsidRDefault="00A262EA" w:rsidP="00A262EA">
      <w:pPr>
        <w:sectPr w:rsidR="00A262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62EA" w:rsidRDefault="00A262EA" w:rsidP="00A262EA">
      <w:pPr>
        <w:sectPr w:rsidR="00A262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62EA" w:rsidRDefault="00A262EA" w:rsidP="00A262EA">
      <w:pPr>
        <w:spacing w:after="0"/>
        <w:ind w:left="120"/>
      </w:pPr>
      <w:bookmarkStart w:id="17" w:name="block-7450070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262EA" w:rsidRDefault="00A262EA" w:rsidP="00A262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A262EA" w:rsidTr="00102FA8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62EA" w:rsidRDefault="00A262EA" w:rsidP="00102FA8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62EA" w:rsidRDefault="00A262EA" w:rsidP="00102FA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62EA" w:rsidRDefault="00A262EA" w:rsidP="00102F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62EA" w:rsidRDefault="00A262EA" w:rsidP="00102FA8"/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62EA" w:rsidRDefault="00A262EA" w:rsidP="00102FA8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62EA" w:rsidRDefault="00A262EA" w:rsidP="00102FA8">
            <w:pPr>
              <w:spacing w:after="0"/>
              <w:ind w:left="135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переменными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102FA8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2FA8" w:rsidRDefault="00102FA8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02FA8" w:rsidRDefault="00102FA8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переменными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02FA8" w:rsidRDefault="00102FA8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02FA8" w:rsidRDefault="00102FA8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Pr="00102FA8" w:rsidRDefault="005B1274" w:rsidP="00102FA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переменными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переменными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102FA8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2FA8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02FA8" w:rsidRDefault="00102FA8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числами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02FA8" w:rsidRDefault="00102FA8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02FA8" w:rsidRDefault="00102FA8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числами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№1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02FA8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2FA8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02FA8" w:rsidRDefault="00102FA8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02FA8" w:rsidRDefault="00102FA8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02FA8" w:rsidRDefault="00102FA8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№2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02FA8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2FA8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02FA8" w:rsidRDefault="00102FA8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02FA8" w:rsidRDefault="00102FA8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02FA8" w:rsidRDefault="00102FA8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102FA8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2FA8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02FA8" w:rsidRPr="008A1F9F" w:rsidRDefault="00102FA8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значений функции по формуле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02FA8" w:rsidRDefault="00102FA8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02FA8" w:rsidRDefault="00102FA8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значений функции по формуле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Прямая пропорциональность и её график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Прямая пропорциональность и её график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 функция и её график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 функция и её график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 функция и её график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102FA8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2FA8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02FA8" w:rsidRDefault="00102FA8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02FA8" w:rsidRDefault="00102FA8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02FA8" w:rsidRDefault="00102FA8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№3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степени с натуральным показателем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102FA8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2FA8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02FA8" w:rsidRDefault="00102FA8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степеней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02FA8" w:rsidRDefault="00102FA8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02FA8" w:rsidRDefault="00102FA8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степеней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степеней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Возведение в степень произведения и степени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102FA8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2FA8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02FA8" w:rsidRPr="008A1F9F" w:rsidRDefault="00102FA8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Возведение в степень произведения и степени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02FA8" w:rsidRDefault="00102FA8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02FA8" w:rsidRDefault="00102FA8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Возведение в степень произведения и степени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Одночлен и его стандартный вид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одночленов. Возведение одночлена в степень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одночленов. Возведение одночлена в степень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102FA8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2FA8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02FA8" w:rsidRPr="008A1F9F" w:rsidRDefault="00102FA8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^2 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^3 и их графики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02FA8" w:rsidRDefault="00102FA8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02FA8" w:rsidRDefault="00102FA8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^2 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^3 и их графики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102FA8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2FA8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02FA8" w:rsidRPr="008A1F9F" w:rsidRDefault="00102FA8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О простых и составных числах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02FA8" w:rsidRDefault="00102FA8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02FA8" w:rsidRDefault="00102FA8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5B1274" w:rsidP="005B127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262EA"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О простых и составных числах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№4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 и его стандартный вид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 и его стандартный вид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102FA8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2FA8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02FA8" w:rsidRDefault="00102FA8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02FA8" w:rsidRDefault="00102FA8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02FA8" w:rsidRDefault="00102FA8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одночлена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одночлена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одночлена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одночлена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Вынесение общего множителя за скобки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102FA8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2FA8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02FA8" w:rsidRPr="008A1F9F" w:rsidRDefault="00102FA8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Вынесение общего множителя за скобки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02FA8" w:rsidRDefault="00102FA8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02FA8" w:rsidRDefault="00102FA8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Вынесение общего множителя за скобки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№5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многочлена на множители способом группировки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102FA8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2FA8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02FA8" w:rsidRPr="008A1F9F" w:rsidRDefault="00102FA8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многочлена на множители способом группировки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02FA8" w:rsidRDefault="00102FA8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02FA8" w:rsidRDefault="00102FA8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многочлена на множители способом группировки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102FA8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2FA8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02FA8" w:rsidRDefault="00102FA8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02FA8" w:rsidRDefault="00102FA8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02FA8" w:rsidRDefault="00102FA8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№6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Возведение в квадрат и в куб суммы и разности двух выражений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Возведение в квадрат и в куб суммы и разности двух выражений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Возведение в квадрат и в куб суммы и разности двух выражений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102FA8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2FA8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02FA8" w:rsidRPr="008A1F9F" w:rsidRDefault="00102FA8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02FA8" w:rsidRDefault="00102FA8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02FA8" w:rsidRDefault="00102FA8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разности двух выражений на их сумму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102FA8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2FA8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02FA8" w:rsidRPr="008A1F9F" w:rsidRDefault="00102FA8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разности двух выражений на их сумму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02FA8" w:rsidRDefault="00102FA8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02FA8" w:rsidRDefault="00102FA8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разности двух выражений на их сумму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разности квадратов на множители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102FA8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2FA8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02FA8" w:rsidRPr="008A1F9F" w:rsidRDefault="00102FA8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разности квадратов на множители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02FA8" w:rsidRDefault="00102FA8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02FA8" w:rsidRDefault="00102FA8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разности квадратов на множители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102FA8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2FA8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02FA8" w:rsidRPr="008A1F9F" w:rsidRDefault="00102FA8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на множители суммы и разности кубов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02FA8" w:rsidRDefault="00102FA8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02FA8" w:rsidRDefault="00102FA8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на множители суммы и разности кубов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№7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целого выражения в многочлен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целого выражения в многочлен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различных способов для разложения на множители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различных способов для разложения на множители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различных способов для разложения на множители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102FA8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2FA8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02FA8" w:rsidRDefault="00102FA8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двучлена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02FA8" w:rsidRDefault="00102FA8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02FA8" w:rsidRDefault="00102FA8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двучлена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№8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102FA8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2FA8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02FA8" w:rsidRPr="008A1F9F" w:rsidRDefault="00102FA8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График линейного уравнения с двумя переменными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02FA8" w:rsidRDefault="00102FA8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02FA8" w:rsidRDefault="00102FA8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График линейного уравнения с двумя переменными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уравнение с двумя переменными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уравнение с двумя переменными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подстановки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подстановки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подстановки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102FA8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02FA8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02FA8" w:rsidRPr="008A1F9F" w:rsidRDefault="00102FA8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двумя переменными и их свойства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02FA8" w:rsidRDefault="00102FA8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02FA8" w:rsidRDefault="00102FA8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двумя переменными и их свойства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№9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5B1274" w:rsidTr="004E380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274" w:rsidRDefault="005B1274" w:rsidP="004E38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B1274" w:rsidRPr="008A1F9F" w:rsidRDefault="005B1274" w:rsidP="004E3802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B1274" w:rsidRDefault="005B1274" w:rsidP="004E3802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B1274" w:rsidRDefault="005B1274" w:rsidP="004E3802">
            <w:pPr>
              <w:spacing w:after="0"/>
              <w:ind w:left="135"/>
              <w:jc w:val="center"/>
            </w:pPr>
          </w:p>
        </w:tc>
      </w:tr>
      <w:tr w:rsidR="005B1274" w:rsidTr="004E380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274" w:rsidRDefault="005B1274" w:rsidP="004E38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B1274" w:rsidRPr="008A1F9F" w:rsidRDefault="005B1274" w:rsidP="004E3802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B1274" w:rsidRDefault="005B1274" w:rsidP="004E3802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B1274" w:rsidRDefault="005B1274" w:rsidP="004E3802">
            <w:pPr>
              <w:spacing w:after="0"/>
              <w:ind w:left="135"/>
              <w:jc w:val="center"/>
            </w:pPr>
          </w:p>
        </w:tc>
      </w:tr>
      <w:tr w:rsidR="005B1274" w:rsidTr="004E380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274" w:rsidRDefault="005B1274" w:rsidP="004E38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B1274" w:rsidRPr="008A1F9F" w:rsidRDefault="005B1274" w:rsidP="004E3802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B1274" w:rsidRDefault="005B1274" w:rsidP="004E3802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B1274" w:rsidRDefault="005B1274" w:rsidP="004E3802">
            <w:pPr>
              <w:spacing w:after="0"/>
              <w:ind w:left="135"/>
              <w:jc w:val="center"/>
            </w:pPr>
          </w:p>
        </w:tc>
      </w:tr>
      <w:tr w:rsidR="005B1274" w:rsidTr="004E380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274" w:rsidRDefault="005B1274" w:rsidP="004E38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B1274" w:rsidRPr="008A1F9F" w:rsidRDefault="005B1274" w:rsidP="004E3802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B1274" w:rsidRDefault="005B1274" w:rsidP="004E3802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B1274" w:rsidRDefault="005B1274" w:rsidP="004E3802">
            <w:pPr>
              <w:spacing w:after="0"/>
              <w:ind w:left="135"/>
              <w:jc w:val="center"/>
            </w:pPr>
          </w:p>
        </w:tc>
      </w:tr>
      <w:tr w:rsidR="005B1274" w:rsidTr="004E380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274" w:rsidRDefault="005B1274" w:rsidP="004E38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B1274" w:rsidRPr="008A1F9F" w:rsidRDefault="005B1274" w:rsidP="004E3802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B1274" w:rsidRDefault="005B1274" w:rsidP="004E3802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B1274" w:rsidRDefault="005B1274" w:rsidP="004E3802">
            <w:pPr>
              <w:spacing w:after="0"/>
              <w:ind w:left="135"/>
              <w:jc w:val="center"/>
            </w:pPr>
          </w:p>
        </w:tc>
      </w:tr>
      <w:tr w:rsidR="005B1274" w:rsidTr="004E380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274" w:rsidRDefault="005B1274" w:rsidP="004E38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B1274" w:rsidRPr="008A1F9F" w:rsidRDefault="005B1274" w:rsidP="004E3802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B1274" w:rsidRDefault="005B1274" w:rsidP="004E3802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B1274" w:rsidRDefault="005B1274" w:rsidP="004E3802">
            <w:pPr>
              <w:spacing w:after="0"/>
              <w:ind w:left="135"/>
              <w:jc w:val="center"/>
            </w:pPr>
          </w:p>
        </w:tc>
      </w:tr>
      <w:tr w:rsidR="005B1274" w:rsidTr="004E380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274" w:rsidRDefault="005B1274" w:rsidP="004E38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B1274" w:rsidRPr="008A1F9F" w:rsidRDefault="005B1274" w:rsidP="004E3802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B1274" w:rsidRDefault="005B1274" w:rsidP="004E3802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B1274" w:rsidRDefault="005B1274" w:rsidP="004E3802">
            <w:pPr>
              <w:spacing w:after="0"/>
              <w:ind w:left="135"/>
              <w:jc w:val="center"/>
            </w:pPr>
          </w:p>
        </w:tc>
      </w:tr>
      <w:tr w:rsidR="005B1274" w:rsidTr="004E380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274" w:rsidRDefault="005B1274" w:rsidP="004E38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B1274" w:rsidRPr="008A1F9F" w:rsidRDefault="005B1274" w:rsidP="004E3802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B1274" w:rsidRDefault="005B1274" w:rsidP="004E3802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B1274" w:rsidRDefault="005B1274" w:rsidP="004E3802">
            <w:pPr>
              <w:spacing w:after="0"/>
              <w:ind w:left="135"/>
              <w:jc w:val="center"/>
            </w:pPr>
          </w:p>
        </w:tc>
      </w:tr>
      <w:tr w:rsidR="005B1274" w:rsidTr="004E380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274" w:rsidRDefault="005B1274" w:rsidP="004E38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B1274" w:rsidRPr="008A1F9F" w:rsidRDefault="005B1274" w:rsidP="004E3802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B1274" w:rsidRDefault="005B1274" w:rsidP="004E3802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B1274" w:rsidRDefault="005B1274" w:rsidP="004E3802">
            <w:pPr>
              <w:spacing w:after="0"/>
              <w:ind w:left="135"/>
              <w:jc w:val="center"/>
            </w:pPr>
          </w:p>
        </w:tc>
      </w:tr>
      <w:tr w:rsidR="005B1274" w:rsidTr="004E380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274" w:rsidRDefault="005B1274" w:rsidP="004E38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B1274" w:rsidRPr="008A1F9F" w:rsidRDefault="005B1274" w:rsidP="004E3802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B1274" w:rsidRDefault="005B1274" w:rsidP="004E3802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B1274" w:rsidRDefault="005B1274" w:rsidP="004E3802">
            <w:pPr>
              <w:spacing w:after="0"/>
              <w:ind w:left="135"/>
              <w:jc w:val="center"/>
            </w:pPr>
          </w:p>
        </w:tc>
      </w:tr>
      <w:tr w:rsidR="005B1274" w:rsidTr="004E380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274" w:rsidRDefault="005B1274" w:rsidP="004E38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B1274" w:rsidRPr="008A1F9F" w:rsidRDefault="005B1274" w:rsidP="004E3802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B1274" w:rsidRDefault="005B1274" w:rsidP="004E3802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B1274" w:rsidRDefault="005B1274" w:rsidP="004E3802">
            <w:pPr>
              <w:spacing w:after="0"/>
              <w:ind w:left="135"/>
              <w:jc w:val="center"/>
            </w:pPr>
          </w:p>
        </w:tc>
      </w:tr>
      <w:tr w:rsidR="005B1274" w:rsidTr="004E380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274" w:rsidRDefault="005B1274" w:rsidP="004E38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B1274" w:rsidRPr="008A1F9F" w:rsidRDefault="005B1274" w:rsidP="004E3802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B1274" w:rsidRDefault="005B1274" w:rsidP="004E3802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B1274" w:rsidRDefault="005B1274" w:rsidP="004E3802">
            <w:pPr>
              <w:spacing w:after="0"/>
              <w:ind w:left="135"/>
              <w:jc w:val="center"/>
            </w:pPr>
          </w:p>
        </w:tc>
      </w:tr>
      <w:tr w:rsidR="005B1274" w:rsidTr="004E380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B1274" w:rsidRDefault="005B1274" w:rsidP="004E38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B1274" w:rsidRPr="008A1F9F" w:rsidRDefault="005B1274" w:rsidP="004E3802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B1274" w:rsidRDefault="005B1274" w:rsidP="004E3802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B1274" w:rsidRDefault="005B1274" w:rsidP="004E3802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262EA" w:rsidRDefault="005B1274" w:rsidP="0010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Анализ итоговой контрольной работы, подведение итогов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</w:p>
        </w:tc>
      </w:tr>
      <w:tr w:rsidR="00A262EA" w:rsidTr="00102F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62EA" w:rsidRPr="008A1F9F" w:rsidRDefault="00A262EA" w:rsidP="00102FA8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262EA" w:rsidRDefault="00A262EA" w:rsidP="0010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</w:tr>
    </w:tbl>
    <w:p w:rsidR="00A262EA" w:rsidRDefault="00A262EA" w:rsidP="00A262EA">
      <w:pPr>
        <w:sectPr w:rsidR="00A262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62EA" w:rsidRDefault="00A262EA" w:rsidP="00A262EA">
      <w:pPr>
        <w:sectPr w:rsidR="00A262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62EA" w:rsidRDefault="00A262EA" w:rsidP="00A262EA">
      <w:pPr>
        <w:sectPr w:rsidR="00A262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62EA" w:rsidRDefault="00A262EA" w:rsidP="00A262EA">
      <w:pPr>
        <w:spacing w:after="0"/>
        <w:ind w:left="120"/>
      </w:pPr>
      <w:bookmarkStart w:id="18" w:name="block-7450071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262EA" w:rsidRDefault="00A262EA" w:rsidP="00A262E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262EA" w:rsidRPr="008A1F9F" w:rsidRDefault="00A262EA" w:rsidP="00A262EA">
      <w:pPr>
        <w:spacing w:after="0" w:line="480" w:lineRule="auto"/>
        <w:ind w:left="120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 xml:space="preserve">​‌• Математика. Алгебра: 7-й класс: базовый уровень: учебник, 7 класс/ Макарычев Ю.Н., </w:t>
      </w:r>
      <w:proofErr w:type="spellStart"/>
      <w:r w:rsidRPr="008A1F9F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8A1F9F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8A1F9F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8A1F9F">
        <w:rPr>
          <w:rFonts w:ascii="Times New Roman" w:hAnsi="Times New Roman"/>
          <w:color w:val="000000"/>
          <w:sz w:val="28"/>
          <w:lang w:val="ru-RU"/>
        </w:rPr>
        <w:t xml:space="preserve"> К.И. и другие; под ред. </w:t>
      </w:r>
      <w:proofErr w:type="spellStart"/>
      <w:r w:rsidRPr="008A1F9F">
        <w:rPr>
          <w:rFonts w:ascii="Times New Roman" w:hAnsi="Times New Roman"/>
          <w:color w:val="000000"/>
          <w:sz w:val="28"/>
          <w:lang w:val="ru-RU"/>
        </w:rPr>
        <w:t>Теляковского</w:t>
      </w:r>
      <w:proofErr w:type="spellEnd"/>
      <w:r w:rsidRPr="008A1F9F">
        <w:rPr>
          <w:rFonts w:ascii="Times New Roman" w:hAnsi="Times New Roman"/>
          <w:color w:val="000000"/>
          <w:sz w:val="28"/>
          <w:lang w:val="ru-RU"/>
        </w:rPr>
        <w:t xml:space="preserve"> С.А., Акционерное общество «Издательство «Просвещение»</w:t>
      </w:r>
      <w:r w:rsidRPr="008A1F9F">
        <w:rPr>
          <w:sz w:val="28"/>
          <w:lang w:val="ru-RU"/>
        </w:rPr>
        <w:br/>
      </w:r>
      <w:r w:rsidRPr="008A1F9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262EA" w:rsidRPr="008A1F9F" w:rsidRDefault="00A262EA" w:rsidP="00A262EA">
      <w:pPr>
        <w:spacing w:after="0"/>
        <w:ind w:left="120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​</w:t>
      </w:r>
    </w:p>
    <w:p w:rsidR="00A262EA" w:rsidRPr="008A1F9F" w:rsidRDefault="00A262EA" w:rsidP="00A262EA">
      <w:pPr>
        <w:spacing w:after="0" w:line="480" w:lineRule="auto"/>
        <w:ind w:left="120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262EA" w:rsidRDefault="00A262EA" w:rsidP="00A262EA">
      <w:pPr>
        <w:spacing w:after="0" w:line="480" w:lineRule="auto"/>
        <w:ind w:left="120"/>
        <w:rPr>
          <w:sz w:val="28"/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  <w:lang w:val="ru-RU"/>
        </w:rPr>
        <w:tab/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Математика. </w:t>
      </w:r>
      <w:proofErr w:type="gramStart"/>
      <w:r w:rsidRPr="008A1F9F">
        <w:rPr>
          <w:rFonts w:ascii="Times New Roman" w:hAnsi="Times New Roman"/>
          <w:color w:val="000000"/>
          <w:sz w:val="28"/>
          <w:lang w:val="ru-RU"/>
        </w:rPr>
        <w:t>Алгебра :</w:t>
      </w:r>
      <w:proofErr w:type="gramEnd"/>
      <w:r w:rsidRPr="008A1F9F">
        <w:rPr>
          <w:rFonts w:ascii="Times New Roman" w:hAnsi="Times New Roman"/>
          <w:color w:val="000000"/>
          <w:sz w:val="28"/>
          <w:lang w:val="ru-RU"/>
        </w:rPr>
        <w:t xml:space="preserve"> 7—9-е классы : базовый уровень : методическое пособие к  предметной линии учебников по алгебре Ю. Н. Макарычева, Н. Г. </w:t>
      </w:r>
      <w:proofErr w:type="spellStart"/>
      <w:r w:rsidRPr="008A1F9F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8A1F9F">
        <w:rPr>
          <w:rFonts w:ascii="Times New Roman" w:hAnsi="Times New Roman"/>
          <w:color w:val="000000"/>
          <w:sz w:val="28"/>
          <w:lang w:val="ru-RU"/>
        </w:rPr>
        <w:t xml:space="preserve">, К. И. </w:t>
      </w:r>
      <w:proofErr w:type="spellStart"/>
      <w:r w:rsidRPr="008A1F9F">
        <w:rPr>
          <w:rFonts w:ascii="Times New Roman" w:hAnsi="Times New Roman"/>
          <w:color w:val="000000"/>
          <w:sz w:val="28"/>
          <w:lang w:val="ru-RU"/>
        </w:rPr>
        <w:t>Нешкова</w:t>
      </w:r>
      <w:proofErr w:type="spellEnd"/>
      <w:r w:rsidRPr="008A1F9F">
        <w:rPr>
          <w:rFonts w:ascii="Times New Roman" w:hAnsi="Times New Roman"/>
          <w:color w:val="000000"/>
          <w:sz w:val="28"/>
          <w:lang w:val="ru-RU"/>
        </w:rPr>
        <w:t xml:space="preserve"> и др./ —</w:t>
      </w:r>
      <w:r>
        <w:rPr>
          <w:sz w:val="28"/>
          <w:lang w:val="ru-RU"/>
        </w:rPr>
        <w:t xml:space="preserve"> 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2е изд., стер. — </w:t>
      </w:r>
      <w:proofErr w:type="gramStart"/>
      <w:r w:rsidRPr="008A1F9F">
        <w:rPr>
          <w:rFonts w:ascii="Times New Roman" w:hAnsi="Times New Roman"/>
          <w:color w:val="000000"/>
          <w:sz w:val="28"/>
          <w:lang w:val="ru-RU"/>
        </w:rPr>
        <w:t>Москва :</w:t>
      </w:r>
      <w:proofErr w:type="gramEnd"/>
      <w:r w:rsidRPr="008A1F9F">
        <w:rPr>
          <w:rFonts w:ascii="Times New Roman" w:hAnsi="Times New Roman"/>
          <w:color w:val="000000"/>
          <w:sz w:val="28"/>
          <w:lang w:val="ru-RU"/>
        </w:rPr>
        <w:t xml:space="preserve"> Просвещение, 2023. — 54 с.</w:t>
      </w:r>
    </w:p>
    <w:p w:rsidR="00A262EA" w:rsidRPr="008A1F9F" w:rsidRDefault="00A262EA" w:rsidP="00A262EA">
      <w:pPr>
        <w:spacing w:after="0" w:line="480" w:lineRule="auto"/>
        <w:ind w:left="120" w:firstLine="588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Алгебра. Мет</w:t>
      </w:r>
      <w:r>
        <w:rPr>
          <w:rFonts w:ascii="Times New Roman" w:hAnsi="Times New Roman"/>
          <w:color w:val="000000"/>
          <w:sz w:val="28"/>
          <w:lang w:val="ru-RU"/>
        </w:rPr>
        <w:t>одические рекомендации. 7 класс</w:t>
      </w:r>
      <w:r w:rsidRPr="008A1F9F">
        <w:rPr>
          <w:rFonts w:ascii="Times New Roman" w:hAnsi="Times New Roman"/>
          <w:color w:val="000000"/>
          <w:sz w:val="28"/>
          <w:lang w:val="ru-RU"/>
        </w:rPr>
        <w:t>:</w:t>
      </w:r>
      <w:r>
        <w:rPr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учеб. пособие для </w:t>
      </w:r>
      <w:proofErr w:type="spellStart"/>
      <w:r w:rsidRPr="008A1F9F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8A1F9F">
        <w:rPr>
          <w:rFonts w:ascii="Times New Roman" w:hAnsi="Times New Roman"/>
          <w:color w:val="000000"/>
          <w:sz w:val="28"/>
          <w:lang w:val="ru-RU"/>
        </w:rPr>
        <w:t xml:space="preserve">. организаций /Н. Г. </w:t>
      </w:r>
      <w:proofErr w:type="spellStart"/>
      <w:r w:rsidRPr="008A1F9F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8A1F9F">
        <w:rPr>
          <w:rFonts w:ascii="Times New Roman" w:hAnsi="Times New Roman"/>
          <w:color w:val="000000"/>
          <w:sz w:val="28"/>
          <w:lang w:val="ru-RU"/>
        </w:rPr>
        <w:t xml:space="preserve">, И. С. </w:t>
      </w:r>
      <w:proofErr w:type="spellStart"/>
      <w:r w:rsidRPr="008A1F9F">
        <w:rPr>
          <w:rFonts w:ascii="Times New Roman" w:hAnsi="Times New Roman"/>
          <w:color w:val="000000"/>
          <w:sz w:val="28"/>
          <w:lang w:val="ru-RU"/>
        </w:rPr>
        <w:t>Шлыкова</w:t>
      </w:r>
      <w:proofErr w:type="spellEnd"/>
      <w:r w:rsidRPr="008A1F9F">
        <w:rPr>
          <w:rFonts w:ascii="Times New Roman" w:hAnsi="Times New Roman"/>
          <w:color w:val="000000"/>
          <w:sz w:val="28"/>
          <w:lang w:val="ru-RU"/>
        </w:rPr>
        <w:t xml:space="preserve">. — </w:t>
      </w:r>
      <w:proofErr w:type="gramStart"/>
      <w:r w:rsidRPr="008A1F9F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8A1F9F">
        <w:rPr>
          <w:rFonts w:ascii="Times New Roman" w:hAnsi="Times New Roman"/>
          <w:color w:val="000000"/>
          <w:sz w:val="28"/>
          <w:lang w:val="ru-RU"/>
        </w:rPr>
        <w:t xml:space="preserve"> Просвещение,</w:t>
      </w:r>
      <w:r>
        <w:rPr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2017. — 176 с.</w:t>
      </w:r>
      <w:r w:rsidRPr="008A1F9F">
        <w:rPr>
          <w:sz w:val="28"/>
          <w:lang w:val="ru-RU"/>
        </w:rPr>
        <w:br/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A1F9F">
        <w:rPr>
          <w:sz w:val="28"/>
          <w:lang w:val="ru-RU"/>
        </w:rPr>
        <w:br/>
      </w:r>
    </w:p>
    <w:p w:rsidR="00A262EA" w:rsidRPr="008A1F9F" w:rsidRDefault="00A262EA" w:rsidP="00A262EA">
      <w:pPr>
        <w:spacing w:after="0"/>
        <w:ind w:left="120"/>
        <w:rPr>
          <w:lang w:val="ru-RU"/>
        </w:rPr>
      </w:pPr>
    </w:p>
    <w:p w:rsidR="00A262EA" w:rsidRPr="008A1F9F" w:rsidRDefault="00A262EA" w:rsidP="00A262EA">
      <w:pPr>
        <w:spacing w:after="0" w:line="480" w:lineRule="auto"/>
        <w:ind w:left="120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262EA" w:rsidRPr="008A1F9F" w:rsidRDefault="00A262EA" w:rsidP="00A262EA">
      <w:pPr>
        <w:spacing w:after="0" w:line="480" w:lineRule="auto"/>
        <w:ind w:left="120"/>
        <w:rPr>
          <w:lang w:val="ru-RU"/>
        </w:rPr>
        <w:sectPr w:rsidR="00A262EA" w:rsidRPr="008A1F9F">
          <w:pgSz w:w="11906" w:h="16383"/>
          <w:pgMar w:top="1134" w:right="850" w:bottom="1134" w:left="1701" w:header="720" w:footer="720" w:gutter="0"/>
          <w:cols w:space="720"/>
        </w:sectPr>
      </w:pPr>
      <w:r w:rsidRPr="008A1F9F">
        <w:rPr>
          <w:rFonts w:ascii="Times New Roman" w:hAnsi="Times New Roman"/>
          <w:color w:val="000000"/>
          <w:sz w:val="28"/>
          <w:lang w:val="ru-RU"/>
        </w:rPr>
        <w:t>​</w:t>
      </w:r>
      <w:r w:rsidRPr="008A1F9F">
        <w:rPr>
          <w:rFonts w:ascii="Times New Roman" w:hAnsi="Times New Roman"/>
          <w:color w:val="333333"/>
          <w:sz w:val="28"/>
          <w:lang w:val="ru-RU"/>
        </w:rPr>
        <w:t>​‌</w:t>
      </w:r>
      <w:r w:rsidRPr="008A1F9F">
        <w:rPr>
          <w:rFonts w:ascii="Times New Roman" w:hAnsi="Times New Roman"/>
          <w:color w:val="000000"/>
          <w:sz w:val="28"/>
          <w:lang w:val="ru-RU"/>
        </w:rPr>
        <w:t>Библиотека ЦОК</w:t>
      </w:r>
      <w:r w:rsidRPr="008A1F9F">
        <w:rPr>
          <w:sz w:val="28"/>
          <w:lang w:val="ru-RU"/>
        </w:rPr>
        <w:br/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A1F9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8A1F9F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8A1F9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A1F9F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8A1F9F">
        <w:rPr>
          <w:rFonts w:ascii="Times New Roman" w:hAnsi="Times New Roman"/>
          <w:color w:val="000000"/>
          <w:sz w:val="28"/>
          <w:lang w:val="ru-RU"/>
        </w:rPr>
        <w:t>415</w:t>
      </w:r>
      <w:r>
        <w:rPr>
          <w:rFonts w:ascii="Times New Roman" w:hAnsi="Times New Roman"/>
          <w:color w:val="000000"/>
          <w:sz w:val="28"/>
        </w:rPr>
        <w:t>b</w:t>
      </w:r>
      <w:r w:rsidRPr="008A1F9F">
        <w:rPr>
          <w:rFonts w:ascii="Times New Roman" w:hAnsi="Times New Roman"/>
          <w:color w:val="000000"/>
          <w:sz w:val="28"/>
          <w:lang w:val="ru-RU"/>
        </w:rPr>
        <w:t>90</w:t>
      </w:r>
      <w:r w:rsidRPr="008A1F9F">
        <w:rPr>
          <w:sz w:val="28"/>
          <w:lang w:val="ru-RU"/>
        </w:rPr>
        <w:br/>
      </w:r>
      <w:r w:rsidRPr="008A1F9F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8"/>
    <w:p w:rsidR="00A262EA" w:rsidRPr="008A1F9F" w:rsidRDefault="00A262EA" w:rsidP="00A262EA">
      <w:pPr>
        <w:rPr>
          <w:lang w:val="ru-RU"/>
        </w:rPr>
      </w:pPr>
    </w:p>
    <w:p w:rsidR="00F12C76" w:rsidRPr="00A262EA" w:rsidRDefault="00F12C76" w:rsidP="00A262EA">
      <w:pPr>
        <w:spacing w:after="0"/>
        <w:jc w:val="both"/>
        <w:rPr>
          <w:lang w:val="ru-RU"/>
        </w:rPr>
      </w:pPr>
    </w:p>
    <w:sectPr w:rsidR="00F12C76" w:rsidRPr="00A262E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953CB"/>
    <w:multiLevelType w:val="multilevel"/>
    <w:tmpl w:val="964EB8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33738E"/>
    <w:multiLevelType w:val="multilevel"/>
    <w:tmpl w:val="AE9E72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1B7D5E"/>
    <w:multiLevelType w:val="multilevel"/>
    <w:tmpl w:val="919211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3D71FE"/>
    <w:multiLevelType w:val="multilevel"/>
    <w:tmpl w:val="E57080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A5125E"/>
    <w:multiLevelType w:val="multilevel"/>
    <w:tmpl w:val="B0E826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A5235C"/>
    <w:multiLevelType w:val="multilevel"/>
    <w:tmpl w:val="8F1E03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EA"/>
    <w:rsid w:val="00102FA8"/>
    <w:rsid w:val="005B1274"/>
    <w:rsid w:val="006C0B77"/>
    <w:rsid w:val="008242FF"/>
    <w:rsid w:val="00870751"/>
    <w:rsid w:val="00876821"/>
    <w:rsid w:val="00922C48"/>
    <w:rsid w:val="00A262EA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55A0A-A882-4717-9399-795D8F62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2EA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262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62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62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262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2E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262E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262EA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262EA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A262EA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62EA"/>
    <w:rPr>
      <w:lang w:val="en-US"/>
    </w:rPr>
  </w:style>
  <w:style w:type="paragraph" w:styleId="a5">
    <w:name w:val="Normal Indent"/>
    <w:basedOn w:val="a"/>
    <w:uiPriority w:val="99"/>
    <w:unhideWhenUsed/>
    <w:rsid w:val="00A262EA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A262EA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262E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A262EA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262E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A262EA"/>
    <w:rPr>
      <w:i/>
      <w:iCs/>
    </w:rPr>
  </w:style>
  <w:style w:type="character" w:styleId="ab">
    <w:name w:val="Hyperlink"/>
    <w:basedOn w:val="a0"/>
    <w:uiPriority w:val="99"/>
    <w:unhideWhenUsed/>
    <w:rsid w:val="00A262EA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A262E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A262EA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3" Type="http://schemas.openxmlformats.org/officeDocument/2006/relationships/styles" Target="styles.xml"/><Relationship Id="rId7" Type="http://schemas.openxmlformats.org/officeDocument/2006/relationships/hyperlink" Target="https://m.edsoo.ru/7f415b9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5b9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.edsoo.ru/7f415b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91BF1-B155-4BFF-92FC-521C40B60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3948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Березин</dc:creator>
  <cp:keywords/>
  <dc:description/>
  <cp:lastModifiedBy>Учетная запись Майкрософт</cp:lastModifiedBy>
  <cp:revision>2</cp:revision>
  <dcterms:created xsi:type="dcterms:W3CDTF">2023-08-30T15:45:00Z</dcterms:created>
  <dcterms:modified xsi:type="dcterms:W3CDTF">2023-08-30T15:45:00Z</dcterms:modified>
</cp:coreProperties>
</file>