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11" w:rsidRPr="005F0711" w:rsidRDefault="005F0711" w:rsidP="005F0711">
      <w:pPr>
        <w:widowControl w:val="0"/>
        <w:autoSpaceDE w:val="0"/>
        <w:autoSpaceDN w:val="0"/>
        <w:spacing w:before="75" w:after="0" w:line="240" w:lineRule="auto"/>
        <w:ind w:right="3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МИНИСТЕРСТВО</w:t>
      </w:r>
      <w:r w:rsidRPr="005F071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ПРОСВЕЩЕНИЯ</w:t>
      </w:r>
      <w:r w:rsidRPr="005F071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РОССИЙСКОЙ</w:t>
      </w:r>
      <w:r w:rsidRPr="005F071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ФЕДЕРАЦИИ</w:t>
      </w:r>
    </w:p>
    <w:p w:rsidR="005F0711" w:rsidRPr="005F0711" w:rsidRDefault="005F0711" w:rsidP="005F0711">
      <w:pPr>
        <w:widowControl w:val="0"/>
        <w:autoSpaceDE w:val="0"/>
        <w:autoSpaceDN w:val="0"/>
        <w:spacing w:before="226" w:after="0" w:line="408" w:lineRule="auto"/>
        <w:ind w:right="109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F0711">
        <w:rPr>
          <w:rFonts w:ascii="Times New Roman" w:eastAsia="Times New Roman" w:hAnsi="Times New Roman" w:cs="Times New Roman"/>
          <w:b/>
          <w:sz w:val="28"/>
        </w:rPr>
        <w:t>Министерство</w:t>
      </w:r>
      <w:r w:rsidRPr="005F0711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sz w:val="28"/>
        </w:rPr>
        <w:t>образования</w:t>
      </w:r>
      <w:r w:rsidRPr="005F0711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sz w:val="28"/>
        </w:rPr>
        <w:t>и</w:t>
      </w:r>
      <w:r w:rsidRPr="005F0711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sz w:val="28"/>
        </w:rPr>
        <w:t>науки</w:t>
      </w:r>
      <w:r w:rsidRPr="005F0711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sz w:val="28"/>
        </w:rPr>
        <w:t>Пермского края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ind w:right="31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МАОУ «Гимназия №7»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9"/>
          <w:szCs w:val="2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206"/>
        <w:gridCol w:w="3015"/>
        <w:gridCol w:w="3205"/>
      </w:tblGrid>
      <w:tr w:rsidR="005F0711" w:rsidRPr="005F0711" w:rsidTr="00980387">
        <w:trPr>
          <w:trHeight w:val="2412"/>
        </w:trPr>
        <w:tc>
          <w:tcPr>
            <w:tcW w:w="3206" w:type="dxa"/>
          </w:tcPr>
          <w:p w:rsidR="005F0711" w:rsidRPr="005F0711" w:rsidRDefault="005F0711" w:rsidP="005F0711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5F0711">
              <w:rPr>
                <w:rFonts w:ascii="Times New Roman" w:eastAsia="Times New Roman" w:hAnsi="Times New Roman" w:cs="Times New Roman"/>
                <w:sz w:val="28"/>
              </w:rPr>
              <w:t>РАССМОТРЕНО</w:t>
            </w:r>
          </w:p>
          <w:p w:rsidR="005F0711" w:rsidRPr="005F0711" w:rsidRDefault="005F0711" w:rsidP="005F0711">
            <w:pPr>
              <w:spacing w:before="119"/>
              <w:ind w:right="188"/>
              <w:rPr>
                <w:rFonts w:ascii="Times New Roman" w:eastAsia="Times New Roman" w:hAnsi="Times New Roman" w:cs="Times New Roman"/>
                <w:sz w:val="28"/>
              </w:rPr>
            </w:pPr>
            <w:r w:rsidRPr="005F0711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5F0711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8"/>
              </w:rPr>
              <w:t>заседании</w:t>
            </w:r>
            <w:r w:rsidRPr="005F0711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pacing w:val="-1"/>
                <w:sz w:val="28"/>
              </w:rPr>
              <w:t>МО</w:t>
            </w:r>
          </w:p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F0711" w:rsidRPr="005F0711" w:rsidRDefault="005F0711" w:rsidP="005F0711">
            <w:pPr>
              <w:spacing w:before="6"/>
              <w:rPr>
                <w:rFonts w:ascii="Times New Roman" w:eastAsia="Times New Roman" w:hAnsi="Times New Roman" w:cs="Times New Roman"/>
                <w:b/>
                <w:sz w:val="13"/>
              </w:rPr>
            </w:pPr>
          </w:p>
          <w:p w:rsidR="005F0711" w:rsidRPr="005F0711" w:rsidRDefault="005F0711" w:rsidP="005F0711">
            <w:pPr>
              <w:spacing w:line="20" w:lineRule="exact"/>
              <w:rPr>
                <w:rFonts w:ascii="Times New Roman" w:eastAsia="Times New Roman" w:hAnsi="Times New Roman" w:cs="Times New Roman"/>
                <w:sz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828800" cy="6350"/>
                      <wp:effectExtent l="10795" t="9525" r="8255" b="317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6350"/>
                                <a:chOff x="0" y="0"/>
                                <a:chExt cx="2880" cy="10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5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" o:spid="_x0000_s1026" style="width:2in;height:.5pt;mso-position-horizontal-relative:char;mso-position-vertical-relative:line" coordsize="2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">
                      <v:line id="Line 3" o:spid="_x0000_s1027" style="position:absolute;visibility:visible;mso-wrap-style:square" from="0,5" to="28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5F0711" w:rsidRPr="005F0711" w:rsidRDefault="005F0711" w:rsidP="005F0711">
            <w:pPr>
              <w:spacing w:before="107" w:line="242" w:lineRule="auto"/>
              <w:ind w:right="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Ногина Н.А.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28. 08. 2023 г.</w:t>
            </w:r>
          </w:p>
        </w:tc>
        <w:tc>
          <w:tcPr>
            <w:tcW w:w="3015" w:type="dxa"/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8"/>
                <w:lang w:val="ru-RU"/>
              </w:rPr>
              <w:t>СОГЛАСОВАНО</w:t>
            </w:r>
          </w:p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8"/>
                <w:lang w:val="ru-RU"/>
              </w:rPr>
              <w:t>Зам. директора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5F0711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8"/>
                <w:lang w:val="ru-RU"/>
              </w:rPr>
              <w:t>УВР</w:t>
            </w:r>
          </w:p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5F0711" w:rsidRPr="005F0711" w:rsidRDefault="005F0711" w:rsidP="005F0711">
            <w:pPr>
              <w:tabs>
                <w:tab w:val="left" w:pos="2954"/>
              </w:tabs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w w:val="99"/>
                <w:sz w:val="28"/>
                <w:u w:val="single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</w:p>
          <w:p w:rsidR="005F0711" w:rsidRPr="005F0711" w:rsidRDefault="005F0711" w:rsidP="005F0711">
            <w:pPr>
              <w:ind w:right="6"/>
              <w:jc w:val="right"/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Нечипоренко М.Н.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</w:p>
          <w:p w:rsidR="005F0711" w:rsidRPr="005F0711" w:rsidRDefault="005F0711" w:rsidP="005F0711">
            <w:pPr>
              <w:ind w:right="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28. 08. 2023 г.</w:t>
            </w:r>
          </w:p>
        </w:tc>
        <w:tc>
          <w:tcPr>
            <w:tcW w:w="3205" w:type="dxa"/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8"/>
                <w:lang w:val="ru-RU"/>
              </w:rPr>
              <w:t>УТВЕРЖДЕНО</w:t>
            </w:r>
          </w:p>
          <w:p w:rsidR="005F0711" w:rsidRPr="005F0711" w:rsidRDefault="005F0711" w:rsidP="005F0711">
            <w:pPr>
              <w:jc w:val="righ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8"/>
                <w:lang w:val="ru-RU"/>
              </w:rPr>
              <w:t>Директор МАОУ «Гимназия №7»</w:t>
            </w:r>
          </w:p>
          <w:p w:rsidR="005F0711" w:rsidRPr="005F0711" w:rsidRDefault="005F0711" w:rsidP="005F0711">
            <w:pPr>
              <w:tabs>
                <w:tab w:val="left" w:pos="2954"/>
              </w:tabs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w w:val="99"/>
                <w:sz w:val="28"/>
                <w:u w:val="single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</w:p>
          <w:p w:rsidR="005F0711" w:rsidRPr="005F0711" w:rsidRDefault="005F0711" w:rsidP="005F0711">
            <w:pPr>
              <w:ind w:right="1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Исхакова Л.Н.</w:t>
            </w:r>
            <w:r w:rsidRPr="005F071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28.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08.</w:t>
            </w:r>
            <w:r w:rsidRPr="005F0711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5F071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</w:tr>
    </w:tbl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before="87" w:after="0" w:line="240" w:lineRule="auto"/>
        <w:ind w:right="3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F0711">
        <w:rPr>
          <w:rFonts w:ascii="Times New Roman" w:eastAsia="Times New Roman" w:hAnsi="Times New Roman" w:cs="Times New Roman"/>
          <w:b/>
          <w:sz w:val="28"/>
        </w:rPr>
        <w:t>РАБОЧАЯ</w:t>
      </w:r>
      <w:r w:rsidRPr="005F0711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sz w:val="28"/>
        </w:rPr>
        <w:t>ПРОГРАММА</w:t>
      </w:r>
    </w:p>
    <w:p w:rsidR="005F0711" w:rsidRPr="005F0711" w:rsidRDefault="005F0711" w:rsidP="005F0711">
      <w:pPr>
        <w:widowControl w:val="0"/>
        <w:autoSpaceDE w:val="0"/>
        <w:autoSpaceDN w:val="0"/>
        <w:spacing w:before="225" w:after="0" w:line="240" w:lineRule="auto"/>
        <w:ind w:right="31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(Идентификатор</w:t>
      </w:r>
      <w:r w:rsidRPr="005F071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354512)</w:t>
      </w:r>
    </w:p>
    <w:p w:rsidR="005F0711" w:rsidRPr="005F0711" w:rsidRDefault="005F0711" w:rsidP="005F071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42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ind w:right="32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Pr="005F071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</w:t>
      </w:r>
      <w:r w:rsidRPr="005F071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«Физика.</w:t>
      </w:r>
      <w:r w:rsidRPr="005F071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Базовый</w:t>
      </w:r>
      <w:r w:rsidRPr="005F071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уровень»</w:t>
      </w:r>
    </w:p>
    <w:p w:rsidR="005F0711" w:rsidRPr="005F0711" w:rsidRDefault="005F0711" w:rsidP="005F0711">
      <w:pPr>
        <w:widowControl w:val="0"/>
        <w:autoSpaceDE w:val="0"/>
        <w:autoSpaceDN w:val="0"/>
        <w:spacing w:before="221" w:after="0" w:line="240" w:lineRule="auto"/>
        <w:ind w:right="3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F07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5F07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F071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классов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before="210" w:after="0" w:line="240" w:lineRule="auto"/>
        <w:ind w:right="109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г. Пермь</w:t>
      </w:r>
      <w:r w:rsidRPr="005F071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5F0711" w:rsidRPr="005F0711" w:rsidSect="005F0711">
          <w:pgSz w:w="11910" w:h="16390"/>
          <w:pgMar w:top="1360" w:right="1120" w:bottom="280" w:left="1140" w:header="720" w:footer="720" w:gutter="0"/>
          <w:cols w:space="720"/>
        </w:sectPr>
      </w:pPr>
    </w:p>
    <w:p w:rsidR="005F0711" w:rsidRPr="005F0711" w:rsidRDefault="005F0711" w:rsidP="005F0711">
      <w:pPr>
        <w:widowControl w:val="0"/>
        <w:autoSpaceDE w:val="0"/>
        <w:autoSpaceDN w:val="0"/>
        <w:spacing w:before="75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5F0711">
        <w:rPr>
          <w:rFonts w:ascii="Times New Roman" w:eastAsia="Times New Roman" w:hAnsi="Times New Roman" w:cs="Times New Roman"/>
          <w:b/>
          <w:sz w:val="28"/>
        </w:rPr>
        <w:lastRenderedPageBreak/>
        <w:t>ПОЯСНИТЕЛЬНАЯ</w:t>
      </w:r>
      <w:r w:rsidRPr="005F0711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sz w:val="28"/>
        </w:rPr>
        <w:t>ЗАПИСКА</w:t>
      </w:r>
    </w:p>
    <w:p w:rsidR="005F0711" w:rsidRPr="005F0711" w:rsidRDefault="005F0711" w:rsidP="005F071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before="1" w:after="0" w:line="264" w:lineRule="auto"/>
        <w:ind w:right="3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составлена на основе положений и требований к результатам освоения на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базовом уровне основной образовательной программы, представленных в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ООО,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5F07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Концепции</w:t>
      </w:r>
      <w:r w:rsidRPr="005F071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преподавания</w:t>
      </w:r>
      <w:r w:rsidRPr="005F07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5F071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5F07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«Физика».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64" w:lineRule="auto"/>
        <w:ind w:right="3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направлено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 xml:space="preserve">естественно­научной грамотности </w:t>
      </w:r>
      <w:proofErr w:type="gramStart"/>
      <w:r w:rsidRPr="005F071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F0711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организацию изучения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физики на деятельностной основе. В программе по физике учитываются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возможности учебного предмета в реализации требований ФГОС ООО к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планируемым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личностным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метапредметным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также межпредметные связи естественно­научных учебных предметов на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общего образования.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64" w:lineRule="auto"/>
        <w:ind w:right="3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устанавливает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распределение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годам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(по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классам),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предлагает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примерную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тем,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основанную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логике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предметного</w:t>
      </w:r>
      <w:r w:rsidRPr="005F071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5F071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учёте</w:t>
      </w:r>
      <w:r w:rsidRPr="005F071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возрастных</w:t>
      </w:r>
      <w:r w:rsidRPr="005F071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5F071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64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Программа по физике разработана с целью оказания методической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Pr="005F07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учителю</w:t>
      </w:r>
      <w:r w:rsidRPr="005F071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F071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r w:rsidRPr="005F07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5F07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5F07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F07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учебному</w:t>
      </w:r>
      <w:r w:rsidRPr="005F071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предмету.</w:t>
      </w:r>
    </w:p>
    <w:p w:rsidR="005F0711" w:rsidRPr="005F0711" w:rsidRDefault="005F0711" w:rsidP="005F0711">
      <w:pPr>
        <w:widowControl w:val="0"/>
        <w:autoSpaceDE w:val="0"/>
        <w:autoSpaceDN w:val="0"/>
        <w:spacing w:before="1" w:after="0" w:line="264" w:lineRule="auto"/>
        <w:ind w:right="3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Физика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системообразующим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естественно­научных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предметов,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поскольку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законы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лежат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явлений,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изучаемых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химией,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биологией,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астрономией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географией,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вносит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вклад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естественно­научную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картину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мира,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предоставляет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ясные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образцы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Pr="005F071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научного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метода</w:t>
      </w:r>
      <w:r w:rsidRPr="005F071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познания, то</w:t>
      </w:r>
      <w:r w:rsidRPr="005F071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Pr="005F071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способа</w:t>
      </w:r>
      <w:r w:rsidRPr="005F071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5F07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достоверных</w:t>
      </w:r>
      <w:r w:rsidRPr="005F071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5F071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F071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мире.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64" w:lineRule="auto"/>
        <w:ind w:right="3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Одна из главных задач физического образования в структуре общего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образования состоит в формировании естественно­научной грамотности 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интереса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науке</w:t>
      </w:r>
      <w:r w:rsidRPr="005F07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5F0711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5F071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</w:p>
    <w:p w:rsidR="005F0711" w:rsidRPr="005F0711" w:rsidRDefault="005F0711" w:rsidP="005F0711">
      <w:pPr>
        <w:widowControl w:val="0"/>
        <w:tabs>
          <w:tab w:val="left" w:pos="3265"/>
          <w:tab w:val="left" w:pos="6968"/>
        </w:tabs>
        <w:autoSpaceDE w:val="0"/>
        <w:autoSpaceDN w:val="0"/>
        <w:spacing w:before="1" w:after="0" w:line="264" w:lineRule="auto"/>
        <w:ind w:right="3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базовом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компетентностями,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pacing w:val="-1"/>
          <w:sz w:val="28"/>
          <w:szCs w:val="28"/>
        </w:rPr>
        <w:t>характеризующими</w:t>
      </w:r>
      <w:r w:rsidRPr="005F0711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естественно­научную</w:t>
      </w:r>
      <w:r w:rsidRPr="005F07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грамотность: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научно</w:t>
      </w:r>
      <w:r w:rsidRPr="005F071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Pr="005F071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явления;</w:t>
      </w:r>
    </w:p>
    <w:p w:rsidR="005F0711" w:rsidRPr="005F0711" w:rsidRDefault="005F0711" w:rsidP="005F0711">
      <w:pPr>
        <w:widowControl w:val="0"/>
        <w:autoSpaceDE w:val="0"/>
        <w:autoSpaceDN w:val="0"/>
        <w:spacing w:before="33" w:after="0" w:line="264" w:lineRule="auto"/>
        <w:ind w:right="294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оценивать и понимать особенности научного исследования;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интерпретировать</w:t>
      </w:r>
      <w:r w:rsidRPr="005F0711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5F071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5F0711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научные</w:t>
      </w:r>
      <w:r w:rsidRPr="005F071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доказательства</w:t>
      </w:r>
      <w:r w:rsidRPr="005F071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выводов.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5F071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5F0711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5F071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F0711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5F0711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5F071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5F071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определены</w:t>
      </w:r>
      <w:r w:rsidRPr="005F0711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F0711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Концепции</w:t>
      </w:r>
      <w:r w:rsidRPr="005F0711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преподавания</w:t>
      </w:r>
      <w:r w:rsidRPr="005F0711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5F0711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5F0711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«Физика»</w:t>
      </w:r>
      <w:r w:rsidRPr="005F0711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proofErr w:type="gramStart"/>
      <w:r w:rsidRPr="005F071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5F0711" w:rsidRPr="005F0711" w:rsidRDefault="005F0711" w:rsidP="005F0711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5F0711" w:rsidRPr="005F0711">
          <w:pgSz w:w="11910" w:h="16390"/>
          <w:pgMar w:top="1360" w:right="1120" w:bottom="280" w:left="1140" w:header="720" w:footer="720" w:gutter="0"/>
          <w:cols w:space="720"/>
        </w:sectPr>
      </w:pPr>
    </w:p>
    <w:p w:rsidR="005F0711" w:rsidRPr="005F0711" w:rsidRDefault="005F0711" w:rsidP="005F0711">
      <w:pPr>
        <w:widowControl w:val="0"/>
        <w:autoSpaceDE w:val="0"/>
        <w:autoSpaceDN w:val="0"/>
        <w:spacing w:before="71" w:after="0" w:line="264" w:lineRule="auto"/>
        <w:ind w:right="31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0711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реализующих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общеобразовательные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утверждённой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Коллегии Министерства просвещения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5F0711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(протокол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F07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5F071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2019 г.</w:t>
      </w:r>
      <w:r w:rsidRPr="005F07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№ ПК­4вн).</w:t>
      </w:r>
      <w:proofErr w:type="gramEnd"/>
    </w:p>
    <w:p w:rsidR="005F0711" w:rsidRPr="005F0711" w:rsidRDefault="005F0711" w:rsidP="005F0711">
      <w:pPr>
        <w:widowControl w:val="0"/>
        <w:autoSpaceDE w:val="0"/>
        <w:autoSpaceDN w:val="0"/>
        <w:spacing w:before="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Цели</w:t>
      </w:r>
      <w:r w:rsidRPr="005F071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изучения</w:t>
      </w:r>
      <w:r w:rsidRPr="005F071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физики:</w:t>
      </w:r>
    </w:p>
    <w:p w:rsidR="005F0711" w:rsidRPr="005F0711" w:rsidRDefault="005F0711" w:rsidP="005F0711">
      <w:pPr>
        <w:widowControl w:val="0"/>
        <w:autoSpaceDE w:val="0"/>
        <w:autoSpaceDN w:val="0"/>
        <w:spacing w:before="29" w:after="0" w:line="264" w:lineRule="auto"/>
        <w:ind w:right="294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Pr="005F071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интереса</w:t>
      </w:r>
      <w:r w:rsidRPr="005F071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proofErr w:type="gramStart"/>
      <w:r w:rsidRPr="005F0711">
        <w:rPr>
          <w:rFonts w:ascii="Times New Roman" w:eastAsia="Times New Roman" w:hAnsi="Times New Roman" w:cs="Times New Roman"/>
          <w:sz w:val="28"/>
          <w:szCs w:val="28"/>
        </w:rPr>
        <w:t>стремления</w:t>
      </w:r>
      <w:proofErr w:type="gramEnd"/>
      <w:r w:rsidRPr="005F071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5F0711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F0711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научному</w:t>
      </w:r>
      <w:r w:rsidRPr="005F0711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изучению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природы, развитие их интеллектуальных и творческих способностей;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5F071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5F0711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F0711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научном</w:t>
      </w:r>
      <w:r w:rsidRPr="005F071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методе</w:t>
      </w:r>
      <w:r w:rsidRPr="005F071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познания</w:t>
      </w:r>
      <w:r w:rsidRPr="005F071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исследовательского</w:t>
      </w:r>
      <w:r w:rsidRPr="005F07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к окружающим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явлениям;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5F071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научного</w:t>
      </w:r>
      <w:r w:rsidRPr="005F071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мировоззрения</w:t>
      </w:r>
      <w:r w:rsidRPr="005F071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5F071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5F071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5F071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строения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материи и фундаментальных</w:t>
      </w:r>
      <w:r w:rsidRPr="005F071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законов</w:t>
      </w:r>
      <w:r w:rsidRPr="005F07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физики;</w:t>
      </w:r>
    </w:p>
    <w:p w:rsidR="005F0711" w:rsidRPr="005F0711" w:rsidRDefault="005F0711" w:rsidP="005F0711">
      <w:pPr>
        <w:widowControl w:val="0"/>
        <w:tabs>
          <w:tab w:val="left" w:pos="2276"/>
          <w:tab w:val="left" w:pos="4280"/>
          <w:tab w:val="left" w:pos="4654"/>
          <w:tab w:val="left" w:pos="5455"/>
          <w:tab w:val="left" w:pos="6564"/>
          <w:tab w:val="left" w:pos="7206"/>
          <w:tab w:val="left" w:pos="8492"/>
        </w:tabs>
        <w:autoSpaceDE w:val="0"/>
        <w:autoSpaceDN w:val="0"/>
        <w:spacing w:before="2" w:after="0" w:line="261" w:lineRule="auto"/>
        <w:ind w:right="324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представлений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роли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физики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развития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pacing w:val="-1"/>
          <w:sz w:val="28"/>
          <w:szCs w:val="28"/>
        </w:rPr>
        <w:t>других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естественных</w:t>
      </w:r>
      <w:r w:rsidRPr="005F071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наук,</w:t>
      </w:r>
      <w:r w:rsidRPr="005F071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техники 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технологий;</w:t>
      </w:r>
    </w:p>
    <w:p w:rsidR="005F0711" w:rsidRPr="005F0711" w:rsidRDefault="005F0711" w:rsidP="005F0711">
      <w:pPr>
        <w:widowControl w:val="0"/>
        <w:autoSpaceDE w:val="0"/>
        <w:autoSpaceDN w:val="0"/>
        <w:spacing w:before="4" w:after="0" w:line="264" w:lineRule="auto"/>
        <w:ind w:right="3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развитие представлений о возможных сферах будущей профессиональной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5F071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связанной</w:t>
      </w:r>
      <w:r w:rsidRPr="005F071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F071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физикой,</w:t>
      </w:r>
      <w:r w:rsidRPr="005F0711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Pr="005F071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F071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дальнейшему</w:t>
      </w:r>
      <w:r w:rsidRPr="005F0711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обучению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F07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5F07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направлении.</w:t>
      </w:r>
    </w:p>
    <w:p w:rsidR="005F0711" w:rsidRPr="005F0711" w:rsidRDefault="005F0711" w:rsidP="005F0711">
      <w:pPr>
        <w:widowControl w:val="0"/>
        <w:autoSpaceDE w:val="0"/>
        <w:autoSpaceDN w:val="0"/>
        <w:spacing w:before="3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Pr="005F071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Pr="005F0711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целей</w:t>
      </w:r>
      <w:r w:rsidRPr="005F0711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5F071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F0711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Pr="005F071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F0711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5F071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5F07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образования обеспечивается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5F071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sz w:val="28"/>
          <w:szCs w:val="28"/>
        </w:rPr>
        <w:t>задач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Pr="005F0711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5F071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F0711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дискретном</w:t>
      </w:r>
      <w:r w:rsidRPr="005F0711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строении</w:t>
      </w:r>
      <w:r w:rsidRPr="005F071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вещества,</w:t>
      </w:r>
      <w:r w:rsidRPr="005F0711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F071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механических,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тепловых,</w:t>
      </w:r>
      <w:r w:rsidRPr="005F07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электрических,</w:t>
      </w:r>
      <w:r w:rsidRPr="005F071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магнитных</w:t>
      </w:r>
      <w:r w:rsidRPr="005F071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 квантовых</w:t>
      </w:r>
      <w:r w:rsidRPr="005F071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явлениях;</w:t>
      </w:r>
    </w:p>
    <w:p w:rsidR="005F0711" w:rsidRPr="005F0711" w:rsidRDefault="005F0711" w:rsidP="005F0711">
      <w:pPr>
        <w:widowControl w:val="0"/>
        <w:tabs>
          <w:tab w:val="left" w:pos="2155"/>
          <w:tab w:val="left" w:pos="3239"/>
          <w:tab w:val="left" w:pos="5047"/>
          <w:tab w:val="left" w:pos="8039"/>
          <w:tab w:val="left" w:pos="9190"/>
        </w:tabs>
        <w:autoSpaceDE w:val="0"/>
        <w:autoSpaceDN w:val="0"/>
        <w:spacing w:after="0" w:line="261" w:lineRule="auto"/>
        <w:ind w:right="327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умений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описывать</w:t>
      </w:r>
      <w:r w:rsidRPr="005F0711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объяснять</w:t>
      </w:r>
      <w:r w:rsidRPr="005F0711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явления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5F07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 w:rsidRPr="005F071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знаний;</w:t>
      </w:r>
    </w:p>
    <w:p w:rsidR="005F0711" w:rsidRPr="005F0711" w:rsidRDefault="005F0711" w:rsidP="005F0711">
      <w:pPr>
        <w:widowControl w:val="0"/>
        <w:tabs>
          <w:tab w:val="left" w:pos="2415"/>
          <w:tab w:val="left" w:pos="3715"/>
          <w:tab w:val="left" w:pos="4310"/>
          <w:tab w:val="left" w:pos="7119"/>
          <w:tab w:val="left" w:pos="9191"/>
        </w:tabs>
        <w:autoSpaceDE w:val="0"/>
        <w:autoSpaceDN w:val="0"/>
        <w:spacing w:before="4" w:after="0" w:line="264" w:lineRule="auto"/>
        <w:ind w:right="327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освоение методов решения простейших расчётных задач с использованием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физических моделей, творческих и практико­ориентированных задач;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5F0711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5F071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наблюдать</w:t>
      </w:r>
      <w:r w:rsidRPr="005F0711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природные</w:t>
      </w:r>
      <w:r w:rsidRPr="005F0711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Pr="005F0711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5F0711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опыты,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лабораторные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работы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экспериментальные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исследования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5F07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измерительных</w:t>
      </w:r>
      <w:r w:rsidRPr="005F071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приборов;</w:t>
      </w:r>
    </w:p>
    <w:p w:rsidR="005F0711" w:rsidRPr="005F0711" w:rsidRDefault="005F0711" w:rsidP="005F0711">
      <w:pPr>
        <w:widowControl w:val="0"/>
        <w:autoSpaceDE w:val="0"/>
        <w:autoSpaceDN w:val="0"/>
        <w:spacing w:before="1" w:after="0" w:line="264" w:lineRule="auto"/>
        <w:ind w:right="3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приёмов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информацией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содержания,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достижениях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физики,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критическое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оценивание</w:t>
      </w:r>
      <w:r w:rsidRPr="005F07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:rsidR="005F0711" w:rsidRPr="005F0711" w:rsidRDefault="005F0711" w:rsidP="005F0711">
      <w:pPr>
        <w:widowControl w:val="0"/>
        <w:autoSpaceDE w:val="0"/>
        <w:autoSpaceDN w:val="0"/>
        <w:spacing w:before="3" w:after="0" w:line="264" w:lineRule="auto"/>
        <w:ind w:right="3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сферами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связанными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физикой, и современными технологиями, основанными на достижениях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физической науки.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64" w:lineRule="auto"/>
        <w:ind w:righ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На изучение физики (базовый уровень) на уровне основного общего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отводится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 9 классе – 102 часа (3 часа в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неделю).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</w:rPr>
        <w:sectPr w:rsidR="005F0711" w:rsidRPr="005F0711">
          <w:pgSz w:w="11910" w:h="16390"/>
          <w:pgMar w:top="1360" w:right="1120" w:bottom="280" w:left="1140" w:header="720" w:footer="720" w:gutter="0"/>
          <w:cols w:space="720"/>
        </w:sectPr>
      </w:pPr>
    </w:p>
    <w:p w:rsidR="005F0711" w:rsidRPr="005F0711" w:rsidRDefault="005F0711" w:rsidP="005F0711">
      <w:pPr>
        <w:widowControl w:val="0"/>
        <w:autoSpaceDE w:val="0"/>
        <w:autoSpaceDN w:val="0"/>
        <w:spacing w:before="71" w:after="0" w:line="264" w:lineRule="auto"/>
        <w:ind w:right="3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Предлагаемый</w:t>
      </w:r>
      <w:r w:rsidRPr="005F071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F0711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5F0711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F0711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Pr="005F0711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5F0711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лабораторных</w:t>
      </w:r>
      <w:r w:rsidRPr="005F0711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5F0711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опытов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носит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рекомендательный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характер,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делает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лабораторных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опытов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списка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экспериментальных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заданий,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предлагаемых</w:t>
      </w:r>
      <w:r w:rsidRPr="005F071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F071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5F071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5F071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5F071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экзамена</w:t>
      </w:r>
      <w:r w:rsidRPr="005F07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F071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физике.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</w:rPr>
        <w:sectPr w:rsidR="005F0711" w:rsidRPr="005F0711">
          <w:pgSz w:w="11910" w:h="16390"/>
          <w:pgMar w:top="1360" w:right="1120" w:bottom="280" w:left="1140" w:header="720" w:footer="720" w:gutter="0"/>
          <w:cols w:space="720"/>
        </w:sectPr>
      </w:pPr>
    </w:p>
    <w:p w:rsidR="005F0711" w:rsidRDefault="005F0711" w:rsidP="005F0711">
      <w:pPr>
        <w:widowControl w:val="0"/>
        <w:autoSpaceDE w:val="0"/>
        <w:autoSpaceDN w:val="0"/>
        <w:spacing w:before="75" w:after="0" w:line="475" w:lineRule="auto"/>
        <w:ind w:right="5445"/>
        <w:jc w:val="center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  <w:r w:rsidRPr="005F0711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ОБУЧЕНИЯ</w:t>
      </w:r>
    </w:p>
    <w:p w:rsidR="005F0711" w:rsidRPr="005F0711" w:rsidRDefault="005F0711" w:rsidP="005F0711">
      <w:pPr>
        <w:pStyle w:val="a5"/>
        <w:numPr>
          <w:ilvl w:val="0"/>
          <w:numId w:val="15"/>
        </w:numPr>
        <w:tabs>
          <w:tab w:val="left" w:pos="632"/>
        </w:tabs>
        <w:spacing w:before="7"/>
        <w:jc w:val="center"/>
        <w:outlineLvl w:val="0"/>
        <w:rPr>
          <w:b/>
          <w:bCs/>
          <w:sz w:val="28"/>
          <w:szCs w:val="28"/>
        </w:rPr>
      </w:pPr>
      <w:r w:rsidRPr="005F0711">
        <w:rPr>
          <w:b/>
          <w:bCs/>
          <w:sz w:val="28"/>
          <w:szCs w:val="28"/>
        </w:rPr>
        <w:t>КЛАСС</w:t>
      </w:r>
    </w:p>
    <w:p w:rsidR="005F0711" w:rsidRPr="005F0711" w:rsidRDefault="005F0711" w:rsidP="005F071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5F0711">
        <w:rPr>
          <w:rFonts w:ascii="Times New Roman" w:eastAsia="Times New Roman" w:hAnsi="Times New Roman" w:cs="Times New Roman"/>
          <w:b/>
          <w:sz w:val="28"/>
        </w:rPr>
        <w:t>Раздел</w:t>
      </w:r>
      <w:r w:rsidRPr="005F0711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sz w:val="28"/>
        </w:rPr>
        <w:t>8.</w:t>
      </w:r>
      <w:r w:rsidRPr="005F0711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sz w:val="28"/>
        </w:rPr>
        <w:t>Механические</w:t>
      </w:r>
      <w:r w:rsidRPr="005F0711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sz w:val="28"/>
        </w:rPr>
        <w:t>явления.</w:t>
      </w:r>
    </w:p>
    <w:p w:rsidR="005F0711" w:rsidRPr="005F0711" w:rsidRDefault="005F0711" w:rsidP="005F0711">
      <w:pPr>
        <w:widowControl w:val="0"/>
        <w:autoSpaceDE w:val="0"/>
        <w:autoSpaceDN w:val="0"/>
        <w:spacing w:before="29" w:after="0" w:line="264" w:lineRule="auto"/>
        <w:ind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Механическое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движение.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Материальная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точка.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отсчёта.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Относительность механического движения. Равномерное прямолинейное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движение.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Неравномерное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прямолинейное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движение.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Средняя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мгновенная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скорость</w:t>
      </w:r>
      <w:r w:rsidRPr="005F07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тела при неравномерном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движении.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64" w:lineRule="auto"/>
        <w:ind w:right="3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Ускорение.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Равноускоренное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прямолинейное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движение.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Свободное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падение.</w:t>
      </w:r>
      <w:r w:rsidRPr="005F071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Опыты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Галилея.</w:t>
      </w:r>
    </w:p>
    <w:p w:rsidR="005F0711" w:rsidRPr="005F0711" w:rsidRDefault="005F0711" w:rsidP="005F0711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Равномерное</w:t>
      </w:r>
      <w:r w:rsidRPr="005F071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движение</w:t>
      </w:r>
      <w:r w:rsidRPr="005F071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F071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окружности.</w:t>
      </w:r>
      <w:r w:rsidRPr="005F071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5F071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частота</w:t>
      </w:r>
      <w:r w:rsidRPr="005F071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обращения.</w:t>
      </w:r>
    </w:p>
    <w:p w:rsidR="005F0711" w:rsidRPr="005F0711" w:rsidRDefault="005F0711" w:rsidP="005F0711">
      <w:pPr>
        <w:widowControl w:val="0"/>
        <w:autoSpaceDE w:val="0"/>
        <w:autoSpaceDN w:val="0"/>
        <w:spacing w:before="3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Линейная</w:t>
      </w:r>
      <w:r w:rsidRPr="005F071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угловая</w:t>
      </w:r>
      <w:r w:rsidRPr="005F071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скорости.</w:t>
      </w:r>
      <w:r w:rsidRPr="005F071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Центростремительное</w:t>
      </w:r>
      <w:r w:rsidRPr="005F071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ускорение.</w:t>
      </w:r>
    </w:p>
    <w:p w:rsidR="005F0711" w:rsidRPr="005F0711" w:rsidRDefault="005F0711" w:rsidP="005F0711">
      <w:pPr>
        <w:widowControl w:val="0"/>
        <w:autoSpaceDE w:val="0"/>
        <w:autoSpaceDN w:val="0"/>
        <w:spacing w:before="28" w:after="0" w:line="266" w:lineRule="auto"/>
        <w:ind w:right="3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Первый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Ньютона.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Ньютона.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Третий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Ньютона.</w:t>
      </w:r>
      <w:r w:rsidRPr="005F071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Принцип суперпозиции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сил.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64" w:lineRule="auto"/>
        <w:ind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Сила упругости. Закон Гука. Сила трения: сила трения скольжения,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сила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трения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покоя,</w:t>
      </w:r>
      <w:r w:rsidRPr="005F071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другие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трения.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64" w:lineRule="auto"/>
        <w:ind w:right="3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Сила тяжести и закон всемирного тяготения. Ускорение свободного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падения. Движение планет вокруг Солнца. Первая космическая скорость.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Невесомость</w:t>
      </w:r>
      <w:r w:rsidRPr="005F07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перегрузки.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64" w:lineRule="auto"/>
        <w:ind w:right="3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Равновесие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материальной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точки.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Абсолютно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твёрдое</w:t>
      </w:r>
      <w:r w:rsidRPr="005F071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тело.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Равновесие твёрдого тела с закреплённой осью вращения. Момент силы.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Центр тяжести.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64" w:lineRule="auto"/>
        <w:ind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Импульс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тела.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импульса.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Импульс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силы.</w:t>
      </w:r>
      <w:r w:rsidRPr="005F071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импульса.</w:t>
      </w:r>
      <w:r w:rsidRPr="005F071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Реактивное</w:t>
      </w:r>
      <w:r w:rsidRPr="005F07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движение.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</w:rPr>
        <w:sectPr w:rsidR="005F0711" w:rsidRPr="005F0711">
          <w:pgSz w:w="11910" w:h="16390"/>
          <w:pgMar w:top="1360" w:right="1120" w:bottom="280" w:left="1140" w:header="720" w:footer="720" w:gutter="0"/>
          <w:cols w:space="720"/>
        </w:sectPr>
      </w:pPr>
    </w:p>
    <w:p w:rsidR="005F0711" w:rsidRPr="005F0711" w:rsidRDefault="005F0711" w:rsidP="005F0711">
      <w:pPr>
        <w:widowControl w:val="0"/>
        <w:autoSpaceDE w:val="0"/>
        <w:autoSpaceDN w:val="0"/>
        <w:spacing w:before="71" w:after="0" w:line="264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lastRenderedPageBreak/>
        <w:t>Механическая работа и мощность. Работа сил тяжести, упругости,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трения. Связь энергии и работы. Потенциальная энергия тела, поднятого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поверхностью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земли.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Потенциальная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энергия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сжатой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пружины.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Кинетическая энергия. Теорема о кинетической энергии. Закон сохранения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механической энергии.</w:t>
      </w:r>
    </w:p>
    <w:p w:rsidR="005F0711" w:rsidRPr="005F0711" w:rsidRDefault="005F0711" w:rsidP="005F0711">
      <w:pPr>
        <w:widowControl w:val="0"/>
        <w:autoSpaceDE w:val="0"/>
        <w:autoSpaceDN w:val="0"/>
        <w:spacing w:before="5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Демонстрации.</w:t>
      </w:r>
    </w:p>
    <w:p w:rsidR="005F0711" w:rsidRPr="005F0711" w:rsidRDefault="005F0711" w:rsidP="005F0711">
      <w:pPr>
        <w:widowControl w:val="0"/>
        <w:tabs>
          <w:tab w:val="left" w:pos="5349"/>
        </w:tabs>
        <w:autoSpaceDE w:val="0"/>
        <w:autoSpaceDN w:val="0"/>
        <w:spacing w:before="29" w:after="0" w:line="261" w:lineRule="auto"/>
        <w:ind w:right="331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5F0711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механического</w:t>
      </w:r>
      <w:r w:rsidRPr="005F0711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тела</w:t>
      </w:r>
      <w:r w:rsidRPr="005F0711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относительно</w:t>
      </w:r>
      <w:r w:rsidRPr="005F0711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5F0711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отсчёта.</w:t>
      </w:r>
    </w:p>
    <w:p w:rsidR="005F0711" w:rsidRPr="005F0711" w:rsidRDefault="005F0711" w:rsidP="005F0711">
      <w:pPr>
        <w:widowControl w:val="0"/>
        <w:tabs>
          <w:tab w:val="left" w:pos="1806"/>
          <w:tab w:val="left" w:pos="2721"/>
          <w:tab w:val="left" w:pos="3100"/>
          <w:tab w:val="left" w:pos="4678"/>
          <w:tab w:val="left" w:pos="6079"/>
          <w:tab w:val="left" w:pos="7134"/>
          <w:tab w:val="left" w:pos="7513"/>
          <w:tab w:val="left" w:pos="8256"/>
          <w:tab w:val="left" w:pos="8803"/>
        </w:tabs>
        <w:autoSpaceDE w:val="0"/>
        <w:autoSpaceDN w:val="0"/>
        <w:spacing w:before="4" w:after="0" w:line="264" w:lineRule="auto"/>
        <w:ind w:right="331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Сравнение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путей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траекторий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движения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одного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того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же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pacing w:val="-1"/>
          <w:sz w:val="28"/>
          <w:szCs w:val="28"/>
        </w:rPr>
        <w:t>тела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относительно разных</w:t>
      </w:r>
      <w:r w:rsidRPr="005F071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5F07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отсчёта.</w:t>
      </w:r>
    </w:p>
    <w:p w:rsidR="005F0711" w:rsidRPr="005F0711" w:rsidRDefault="005F0711" w:rsidP="005F0711">
      <w:pPr>
        <w:widowControl w:val="0"/>
        <w:autoSpaceDE w:val="0"/>
        <w:autoSpaceDN w:val="0"/>
        <w:spacing w:before="2" w:after="0" w:line="264" w:lineRule="auto"/>
        <w:ind w:right="603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Измерение</w:t>
      </w:r>
      <w:r w:rsidRPr="005F071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скорости</w:t>
      </w:r>
      <w:r w:rsidRPr="005F071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ускорения</w:t>
      </w:r>
      <w:r w:rsidRPr="005F071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прямолинейного</w:t>
      </w:r>
      <w:r w:rsidRPr="005F071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движения.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5F07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признаков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равноускоренного</w:t>
      </w:r>
      <w:r w:rsidRPr="005F07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движения.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5F071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Pr="005F071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тела</w:t>
      </w:r>
      <w:r w:rsidRPr="005F071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F071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окружности.</w:t>
      </w:r>
    </w:p>
    <w:p w:rsidR="005F0711" w:rsidRPr="005F0711" w:rsidRDefault="005F0711" w:rsidP="005F0711">
      <w:pPr>
        <w:widowControl w:val="0"/>
        <w:autoSpaceDE w:val="0"/>
        <w:autoSpaceDN w:val="0"/>
        <w:spacing w:before="3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5F071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механических</w:t>
      </w:r>
      <w:r w:rsidRPr="005F0711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явлений,</w:t>
      </w:r>
      <w:r w:rsidRPr="005F0711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происходящих</w:t>
      </w:r>
      <w:r w:rsidRPr="005F0711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F0711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Pr="005F0711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отсчёта</w:t>
      </w:r>
    </w:p>
    <w:p w:rsidR="005F0711" w:rsidRPr="005F0711" w:rsidRDefault="005F0711" w:rsidP="005F0711">
      <w:pPr>
        <w:widowControl w:val="0"/>
        <w:autoSpaceDE w:val="0"/>
        <w:autoSpaceDN w:val="0"/>
        <w:spacing w:before="33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«Тележка»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F071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5F071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равномерном</w:t>
      </w:r>
      <w:r w:rsidRPr="005F071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ускоренном</w:t>
      </w:r>
      <w:r w:rsidRPr="005F071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движении</w:t>
      </w:r>
      <w:r w:rsidRPr="005F071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относительно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кабинета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физики.</w:t>
      </w:r>
    </w:p>
    <w:p w:rsidR="005F0711" w:rsidRPr="005F0711" w:rsidRDefault="005F0711" w:rsidP="005F0711">
      <w:pPr>
        <w:widowControl w:val="0"/>
        <w:autoSpaceDE w:val="0"/>
        <w:autoSpaceDN w:val="0"/>
        <w:spacing w:before="3" w:after="0" w:line="261" w:lineRule="auto"/>
        <w:ind w:right="603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Зависимость ускорения тела от массы тела и действующей на него силы.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Наблюдение равенства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сил при взаимодействии</w:t>
      </w:r>
      <w:r w:rsidRPr="005F071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тел.</w:t>
      </w:r>
    </w:p>
    <w:p w:rsidR="005F0711" w:rsidRPr="005F0711" w:rsidRDefault="005F0711" w:rsidP="005F0711">
      <w:pPr>
        <w:widowControl w:val="0"/>
        <w:autoSpaceDE w:val="0"/>
        <w:autoSpaceDN w:val="0"/>
        <w:spacing w:before="4" w:after="0" w:line="264" w:lineRule="auto"/>
        <w:ind w:right="3029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Pr="005F071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веса</w:t>
      </w:r>
      <w:r w:rsidRPr="005F071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тела</w:t>
      </w:r>
      <w:r w:rsidRPr="005F071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F071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ускоренном</w:t>
      </w:r>
      <w:r w:rsidRPr="005F071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движении.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Передача</w:t>
      </w:r>
      <w:r w:rsidRPr="005F07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импульса</w:t>
      </w:r>
      <w:r w:rsidRPr="005F07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F071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взаимодействии</w:t>
      </w:r>
      <w:r w:rsidRPr="005F07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тел.</w:t>
      </w:r>
    </w:p>
    <w:p w:rsidR="005F0711" w:rsidRPr="005F0711" w:rsidRDefault="005F0711" w:rsidP="005F0711">
      <w:pPr>
        <w:widowControl w:val="0"/>
        <w:autoSpaceDE w:val="0"/>
        <w:autoSpaceDN w:val="0"/>
        <w:spacing w:before="2" w:after="0" w:line="261" w:lineRule="auto"/>
        <w:ind w:right="2063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Преобразования энергии при взаимодействии тел.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Сохранение</w:t>
      </w:r>
      <w:r w:rsidRPr="005F071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импульса</w:t>
      </w:r>
      <w:r w:rsidRPr="005F071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F071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неупругом</w:t>
      </w:r>
      <w:r w:rsidRPr="005F071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взаимодействии.</w:t>
      </w:r>
    </w:p>
    <w:p w:rsidR="005F0711" w:rsidRPr="005F0711" w:rsidRDefault="005F0711" w:rsidP="005F0711">
      <w:pPr>
        <w:widowControl w:val="0"/>
        <w:autoSpaceDE w:val="0"/>
        <w:autoSpaceDN w:val="0"/>
        <w:spacing w:before="4" w:after="0" w:line="264" w:lineRule="auto"/>
        <w:ind w:right="294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Сохранение</w:t>
      </w:r>
      <w:r w:rsidRPr="005F071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импульса</w:t>
      </w:r>
      <w:r w:rsidRPr="005F071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F071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Pr="005F0711">
        <w:rPr>
          <w:rFonts w:ascii="Times New Roman" w:eastAsia="Times New Roman" w:hAnsi="Times New Roman" w:cs="Times New Roman"/>
          <w:sz w:val="28"/>
          <w:szCs w:val="28"/>
        </w:rPr>
        <w:t>абсолютно</w:t>
      </w:r>
      <w:r w:rsidRPr="005F071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упругом</w:t>
      </w:r>
      <w:proofErr w:type="gramEnd"/>
      <w:r w:rsidRPr="005F071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взаимодействии.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реактивного движения.</w:t>
      </w:r>
    </w:p>
    <w:p w:rsidR="005F0711" w:rsidRPr="005F0711" w:rsidRDefault="005F0711" w:rsidP="005F071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Сохранение</w:t>
      </w:r>
      <w:r w:rsidRPr="005F071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механической</w:t>
      </w:r>
      <w:r w:rsidRPr="005F071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энергии</w:t>
      </w:r>
      <w:r w:rsidRPr="005F071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F071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свободном</w:t>
      </w:r>
      <w:r w:rsidRPr="005F071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падении.</w:t>
      </w:r>
    </w:p>
    <w:p w:rsidR="005F0711" w:rsidRPr="005F0711" w:rsidRDefault="005F0711" w:rsidP="005F0711">
      <w:pPr>
        <w:widowControl w:val="0"/>
        <w:autoSpaceDE w:val="0"/>
        <w:autoSpaceDN w:val="0"/>
        <w:spacing w:before="33" w:after="0" w:line="261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Сохранение</w:t>
      </w:r>
      <w:r w:rsidRPr="005F0711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механической</w:t>
      </w:r>
      <w:r w:rsidRPr="005F071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энергии</w:t>
      </w:r>
      <w:r w:rsidRPr="005F071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F071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движении</w:t>
      </w:r>
      <w:r w:rsidRPr="005F071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тела</w:t>
      </w:r>
      <w:r w:rsidRPr="005F0711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5F071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действием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пружины.</w:t>
      </w:r>
    </w:p>
    <w:p w:rsidR="005F0711" w:rsidRPr="005F0711" w:rsidRDefault="005F0711" w:rsidP="005F0711">
      <w:pPr>
        <w:widowControl w:val="0"/>
        <w:autoSpaceDE w:val="0"/>
        <w:autoSpaceDN w:val="0"/>
        <w:spacing w:before="9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Лабораторные</w:t>
      </w:r>
      <w:r w:rsidRPr="005F0711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работы</w:t>
      </w:r>
      <w:r w:rsidRPr="005F0711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опыты.</w:t>
      </w:r>
    </w:p>
    <w:p w:rsidR="005F0711" w:rsidRPr="005F0711" w:rsidRDefault="005F0711" w:rsidP="005F0711">
      <w:pPr>
        <w:widowControl w:val="0"/>
        <w:tabs>
          <w:tab w:val="left" w:pos="2650"/>
          <w:tab w:val="left" w:pos="3662"/>
          <w:tab w:val="left" w:pos="4318"/>
          <w:tab w:val="left" w:pos="5464"/>
          <w:tab w:val="left" w:pos="5858"/>
          <w:tab w:val="left" w:pos="7650"/>
        </w:tabs>
        <w:autoSpaceDE w:val="0"/>
        <w:autoSpaceDN w:val="0"/>
        <w:spacing w:before="29" w:after="0" w:line="264" w:lineRule="auto"/>
        <w:ind w:right="326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Конструирование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тракта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разгона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дальнейшего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pacing w:val="-1"/>
          <w:sz w:val="28"/>
          <w:szCs w:val="28"/>
        </w:rPr>
        <w:t>равномерного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Pr="005F07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шарика</w:t>
      </w:r>
      <w:r w:rsidRPr="005F07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или тележки.</w:t>
      </w:r>
    </w:p>
    <w:p w:rsidR="005F0711" w:rsidRPr="005F0711" w:rsidRDefault="005F0711" w:rsidP="005F0711">
      <w:pPr>
        <w:widowControl w:val="0"/>
        <w:autoSpaceDE w:val="0"/>
        <w:autoSpaceDN w:val="0"/>
        <w:spacing w:before="2" w:after="0" w:line="261" w:lineRule="auto"/>
        <w:ind w:right="294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5F0711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средней</w:t>
      </w:r>
      <w:r w:rsidRPr="005F0711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скорости</w:t>
      </w:r>
      <w:r w:rsidRPr="005F0711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скольжения</w:t>
      </w:r>
      <w:r w:rsidRPr="005F071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бруска</w:t>
      </w:r>
      <w:r w:rsidRPr="005F0711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F0711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Pr="005F0711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шарика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 наклонной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плоскости.</w:t>
      </w:r>
    </w:p>
    <w:p w:rsidR="005F0711" w:rsidRPr="005F0711" w:rsidRDefault="005F0711" w:rsidP="005F0711">
      <w:pPr>
        <w:widowControl w:val="0"/>
        <w:tabs>
          <w:tab w:val="left" w:pos="2150"/>
          <w:tab w:val="left" w:pos="3661"/>
          <w:tab w:val="left" w:pos="4452"/>
          <w:tab w:val="left" w:pos="5171"/>
          <w:tab w:val="left" w:pos="7555"/>
          <w:tab w:val="left" w:pos="9028"/>
        </w:tabs>
        <w:autoSpaceDE w:val="0"/>
        <w:autoSpaceDN w:val="0"/>
        <w:spacing w:before="4" w:after="0" w:line="264" w:lineRule="auto"/>
        <w:ind w:right="325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ускорения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тела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при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равноускоренном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движении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наклонной плоскости.</w:t>
      </w:r>
    </w:p>
    <w:p w:rsidR="005F0711" w:rsidRPr="005F0711" w:rsidRDefault="005F0711" w:rsidP="005F0711">
      <w:pPr>
        <w:widowControl w:val="0"/>
        <w:tabs>
          <w:tab w:val="left" w:pos="2222"/>
          <w:tab w:val="left" w:pos="3968"/>
          <w:tab w:val="left" w:pos="4774"/>
          <w:tab w:val="left" w:pos="5287"/>
          <w:tab w:val="left" w:pos="6529"/>
          <w:tab w:val="left" w:pos="7215"/>
        </w:tabs>
        <w:autoSpaceDE w:val="0"/>
        <w:autoSpaceDN w:val="0"/>
        <w:spacing w:before="2" w:after="0" w:line="261" w:lineRule="auto"/>
        <w:ind w:right="331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зависимости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пути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от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времени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при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pacing w:val="-1"/>
          <w:sz w:val="28"/>
          <w:szCs w:val="28"/>
        </w:rPr>
        <w:t>равноускоренном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движении без</w:t>
      </w:r>
      <w:r w:rsidRPr="005F07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начальной скорости.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61" w:lineRule="auto"/>
        <w:rPr>
          <w:rFonts w:ascii="Times New Roman" w:eastAsia="Times New Roman" w:hAnsi="Times New Roman" w:cs="Times New Roman"/>
        </w:rPr>
        <w:sectPr w:rsidR="005F0711" w:rsidRPr="005F0711">
          <w:pgSz w:w="11910" w:h="16390"/>
          <w:pgMar w:top="1360" w:right="1120" w:bottom="280" w:left="1140" w:header="720" w:footer="720" w:gutter="0"/>
          <w:cols w:space="720"/>
        </w:sectPr>
      </w:pPr>
    </w:p>
    <w:p w:rsidR="005F0711" w:rsidRPr="005F0711" w:rsidRDefault="005F0711" w:rsidP="005F0711">
      <w:pPr>
        <w:widowControl w:val="0"/>
        <w:autoSpaceDE w:val="0"/>
        <w:autoSpaceDN w:val="0"/>
        <w:spacing w:before="71" w:after="0" w:line="264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Проверка гипотезы: если при равноускоренном движении без начальной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скорости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пути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относятся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как ряд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нечётных чисел,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соответствующие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промежутки времени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одинаковы.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64" w:lineRule="auto"/>
        <w:ind w:right="3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Исследование зависимости силы трения скольжения от силы нормального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давления.</w:t>
      </w:r>
    </w:p>
    <w:p w:rsidR="005F0711" w:rsidRPr="005F0711" w:rsidRDefault="005F0711" w:rsidP="005F0711">
      <w:pPr>
        <w:widowControl w:val="0"/>
        <w:autoSpaceDE w:val="0"/>
        <w:autoSpaceDN w:val="0"/>
        <w:spacing w:before="1" w:after="0" w:line="264" w:lineRule="auto"/>
        <w:ind w:right="2063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5F071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коэффициента</w:t>
      </w:r>
      <w:r w:rsidRPr="005F071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трения</w:t>
      </w:r>
      <w:r w:rsidRPr="005F071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скольжения.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жёсткости пружины.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силы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трения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равномерном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движении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тела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горизонтальной поверхности.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5F071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5F071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силы</w:t>
      </w:r>
      <w:r w:rsidRPr="005F071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упругости</w:t>
      </w:r>
      <w:r w:rsidRPr="005F071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F071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подъёме</w:t>
      </w:r>
      <w:r w:rsidRPr="005F071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груза</w:t>
      </w:r>
      <w:r w:rsidRPr="005F071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F071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неподвижного 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подвижного блоков.</w:t>
      </w:r>
    </w:p>
    <w:p w:rsidR="005F0711" w:rsidRPr="005F0711" w:rsidRDefault="005F0711" w:rsidP="005F071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5F071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5F071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5F071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энергии.</w:t>
      </w:r>
    </w:p>
    <w:p w:rsidR="005F0711" w:rsidRPr="005F0711" w:rsidRDefault="005F0711" w:rsidP="005F0711">
      <w:pPr>
        <w:widowControl w:val="0"/>
        <w:autoSpaceDE w:val="0"/>
        <w:autoSpaceDN w:val="0"/>
        <w:spacing w:before="3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5F071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9.</w:t>
      </w:r>
      <w:r w:rsidRPr="005F071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Механические</w:t>
      </w:r>
      <w:r w:rsidRPr="005F071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колебания</w:t>
      </w:r>
      <w:r w:rsidRPr="005F071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волны.</w:t>
      </w:r>
    </w:p>
    <w:p w:rsidR="005F0711" w:rsidRPr="005F0711" w:rsidRDefault="005F0711" w:rsidP="005F0711">
      <w:pPr>
        <w:widowControl w:val="0"/>
        <w:autoSpaceDE w:val="0"/>
        <w:autoSpaceDN w:val="0"/>
        <w:spacing w:before="29" w:after="0" w:line="264" w:lineRule="auto"/>
        <w:ind w:right="3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Колебательное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движение.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колебаний: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период,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частота,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амплитуда.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Математический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пружинный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маятники.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Превращение энергии при колебательном</w:t>
      </w:r>
      <w:r w:rsidRPr="005F07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движении.</w:t>
      </w:r>
    </w:p>
    <w:p w:rsidR="005F0711" w:rsidRPr="005F0711" w:rsidRDefault="005F0711" w:rsidP="005F0711">
      <w:pPr>
        <w:widowControl w:val="0"/>
        <w:autoSpaceDE w:val="0"/>
        <w:autoSpaceDN w:val="0"/>
        <w:spacing w:before="3" w:after="0" w:line="264" w:lineRule="auto"/>
        <w:ind w:right="3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Затухающие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колебания.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Вынужденные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колебания.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Резонанс.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Механические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волны.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механических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волн.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Продольные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поперечные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волны.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Длина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волны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скорость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распространения.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Механические волны в</w:t>
      </w:r>
      <w:r w:rsidRPr="005F07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твёрдом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теле,</w:t>
      </w:r>
      <w:r w:rsidRPr="005F071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сейсмические волны.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61" w:lineRule="auto"/>
        <w:ind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Звук. Громкость звука и высота тона. Отражение звука. Инфразвук 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ультразвук.</w:t>
      </w:r>
    </w:p>
    <w:p w:rsidR="005F0711" w:rsidRPr="005F0711" w:rsidRDefault="005F0711" w:rsidP="005F0711">
      <w:pPr>
        <w:widowControl w:val="0"/>
        <w:autoSpaceDE w:val="0"/>
        <w:autoSpaceDN w:val="0"/>
        <w:spacing w:before="8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Демонстрации.</w:t>
      </w:r>
    </w:p>
    <w:p w:rsidR="005F0711" w:rsidRPr="005F0711" w:rsidRDefault="005F0711" w:rsidP="005F0711">
      <w:pPr>
        <w:widowControl w:val="0"/>
        <w:tabs>
          <w:tab w:val="left" w:pos="2035"/>
          <w:tab w:val="left" w:pos="3526"/>
          <w:tab w:val="left" w:pos="4145"/>
          <w:tab w:val="left" w:pos="4812"/>
          <w:tab w:val="left" w:pos="6288"/>
          <w:tab w:val="left" w:pos="7127"/>
          <w:tab w:val="left" w:pos="8322"/>
          <w:tab w:val="left" w:pos="8705"/>
        </w:tabs>
        <w:autoSpaceDE w:val="0"/>
        <w:autoSpaceDN w:val="0"/>
        <w:spacing w:before="29" w:after="0" w:line="264" w:lineRule="auto"/>
        <w:ind w:right="332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колебаний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тел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под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действием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силы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тяжести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силы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упругости.</w:t>
      </w:r>
    </w:p>
    <w:p w:rsidR="005F0711" w:rsidRPr="005F0711" w:rsidRDefault="005F0711" w:rsidP="005F0711">
      <w:pPr>
        <w:widowControl w:val="0"/>
        <w:autoSpaceDE w:val="0"/>
        <w:autoSpaceDN w:val="0"/>
        <w:spacing w:before="2" w:after="0" w:line="264" w:lineRule="auto"/>
        <w:ind w:right="1589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Наблюдение колебаний груза на нити и на пружине.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Наблюдение вынужденных колебаний и резонанса.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Распространение</w:t>
      </w:r>
      <w:r w:rsidRPr="005F071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продольных</w:t>
      </w:r>
      <w:r w:rsidRPr="005F071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поперечных</w:t>
      </w:r>
      <w:r w:rsidRPr="005F071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волн</w:t>
      </w:r>
      <w:r w:rsidRPr="005F071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(на</w:t>
      </w:r>
      <w:r w:rsidRPr="005F071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модели).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Наблюдение зависимости</w:t>
      </w:r>
      <w:r w:rsidRPr="005F07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высоты звука от</w:t>
      </w:r>
      <w:r w:rsidRPr="005F07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частоты.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Акустический</w:t>
      </w:r>
      <w:r w:rsidRPr="005F071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резонанс.</w:t>
      </w:r>
    </w:p>
    <w:p w:rsidR="005F0711" w:rsidRPr="005F0711" w:rsidRDefault="005F0711" w:rsidP="005F0711">
      <w:pPr>
        <w:widowControl w:val="0"/>
        <w:autoSpaceDE w:val="0"/>
        <w:autoSpaceDN w:val="0"/>
        <w:spacing w:before="38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Лабораторные</w:t>
      </w:r>
      <w:r w:rsidRPr="005F0711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работы</w:t>
      </w:r>
      <w:r w:rsidRPr="005F0711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опыты.</w:t>
      </w:r>
    </w:p>
    <w:p w:rsidR="005F0711" w:rsidRPr="005F0711" w:rsidRDefault="005F0711" w:rsidP="005F0711">
      <w:pPr>
        <w:widowControl w:val="0"/>
        <w:autoSpaceDE w:val="0"/>
        <w:autoSpaceDN w:val="0"/>
        <w:spacing w:before="24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5F071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частоты</w:t>
      </w:r>
      <w:r w:rsidRPr="005F071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периода</w:t>
      </w:r>
      <w:r w:rsidRPr="005F071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колебаний</w:t>
      </w:r>
      <w:r w:rsidRPr="005F071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математического</w:t>
      </w:r>
      <w:r w:rsidRPr="005F071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маятника.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5F07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частоты</w:t>
      </w:r>
      <w:r w:rsidRPr="005F07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периода</w:t>
      </w:r>
      <w:r w:rsidRPr="005F07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колебаний</w:t>
      </w:r>
      <w:r w:rsidRPr="005F07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пружинного</w:t>
      </w:r>
      <w:r w:rsidRPr="005F07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маятника.</w:t>
      </w:r>
    </w:p>
    <w:p w:rsidR="005F0711" w:rsidRPr="005F0711" w:rsidRDefault="005F0711" w:rsidP="005F0711">
      <w:pPr>
        <w:widowControl w:val="0"/>
        <w:autoSpaceDE w:val="0"/>
        <w:autoSpaceDN w:val="0"/>
        <w:spacing w:before="2" w:after="0" w:line="264" w:lineRule="auto"/>
        <w:ind w:right="294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5F071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5F071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периода</w:t>
      </w:r>
      <w:r w:rsidRPr="005F071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колебаний</w:t>
      </w:r>
      <w:r w:rsidRPr="005F07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подвешенного</w:t>
      </w:r>
      <w:r w:rsidRPr="005F071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F07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нити</w:t>
      </w:r>
      <w:r w:rsidRPr="005F071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груза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F07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длины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нити.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64" w:lineRule="auto"/>
        <w:ind w:right="324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5F0711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5F0711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периода</w:t>
      </w:r>
      <w:r w:rsidRPr="005F0711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колебаний</w:t>
      </w:r>
      <w:r w:rsidRPr="005F0711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пружинного</w:t>
      </w:r>
      <w:r w:rsidRPr="005F0711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маятника</w:t>
      </w:r>
      <w:r w:rsidRPr="005F0711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массы груза.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5F0711" w:rsidRPr="005F0711">
          <w:pgSz w:w="11910" w:h="16390"/>
          <w:pgMar w:top="1360" w:right="1120" w:bottom="280" w:left="1140" w:header="720" w:footer="720" w:gutter="0"/>
          <w:cols w:space="720"/>
        </w:sectPr>
      </w:pPr>
    </w:p>
    <w:p w:rsidR="005F0711" w:rsidRPr="005F0711" w:rsidRDefault="005F0711" w:rsidP="005F0711">
      <w:pPr>
        <w:widowControl w:val="0"/>
        <w:autoSpaceDE w:val="0"/>
        <w:autoSpaceDN w:val="0"/>
        <w:spacing w:before="71" w:after="0" w:line="264" w:lineRule="auto"/>
        <w:ind w:right="294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Проверка</w:t>
      </w:r>
      <w:r w:rsidRPr="005F0711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независимости</w:t>
      </w:r>
      <w:r w:rsidRPr="005F0711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периода</w:t>
      </w:r>
      <w:r w:rsidRPr="005F0711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колебаний</w:t>
      </w:r>
      <w:r w:rsidRPr="005F0711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груза,</w:t>
      </w:r>
      <w:r w:rsidRPr="005F0711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подвешенного</w:t>
      </w:r>
      <w:r w:rsidRPr="005F0711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F0711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нити,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F07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массы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груза.</w:t>
      </w:r>
    </w:p>
    <w:p w:rsidR="005F0711" w:rsidRPr="005F0711" w:rsidRDefault="005F0711" w:rsidP="005F0711">
      <w:pPr>
        <w:widowControl w:val="0"/>
        <w:autoSpaceDE w:val="0"/>
        <w:autoSpaceDN w:val="0"/>
        <w:spacing w:before="2" w:after="0" w:line="261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Опыты,</w:t>
      </w:r>
      <w:r w:rsidRPr="005F0711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демонстрирующие</w:t>
      </w:r>
      <w:r w:rsidRPr="005F0711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зависимость</w:t>
      </w:r>
      <w:r w:rsidRPr="005F0711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периода</w:t>
      </w:r>
      <w:r w:rsidRPr="005F0711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колебаний</w:t>
      </w:r>
      <w:r w:rsidRPr="005F0711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пружинного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маятника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F07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массы груза</w:t>
      </w:r>
      <w:r w:rsidRPr="005F07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жёсткости пружины.</w:t>
      </w:r>
    </w:p>
    <w:p w:rsidR="005F0711" w:rsidRPr="005F0711" w:rsidRDefault="005F0711" w:rsidP="005F071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Измерение</w:t>
      </w:r>
      <w:r w:rsidRPr="005F071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ускорения</w:t>
      </w:r>
      <w:r w:rsidRPr="005F071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свободного</w:t>
      </w:r>
      <w:r w:rsidRPr="005F071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падения.</w:t>
      </w:r>
    </w:p>
    <w:p w:rsidR="005F0711" w:rsidRPr="005F0711" w:rsidRDefault="005F0711" w:rsidP="005F0711">
      <w:pPr>
        <w:widowControl w:val="0"/>
        <w:autoSpaceDE w:val="0"/>
        <w:autoSpaceDN w:val="0"/>
        <w:spacing w:before="38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5F071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10.</w:t>
      </w:r>
      <w:r w:rsidRPr="005F071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Электромагнитное</w:t>
      </w:r>
      <w:r w:rsidRPr="005F07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поле</w:t>
      </w:r>
      <w:r w:rsidRPr="005F071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электромагнитные</w:t>
      </w:r>
      <w:r w:rsidRPr="005F071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волны.</w:t>
      </w:r>
    </w:p>
    <w:p w:rsidR="005F0711" w:rsidRPr="005F0711" w:rsidRDefault="005F0711" w:rsidP="005F0711">
      <w:pPr>
        <w:widowControl w:val="0"/>
        <w:autoSpaceDE w:val="0"/>
        <w:autoSpaceDN w:val="0"/>
        <w:spacing w:before="29" w:after="0" w:line="264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Электромагнитное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поле.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Электромагнитные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волны.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электромагнитных волн. Шкала электромагнитных волн. Использование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электромагнитных</w:t>
      </w:r>
      <w:r w:rsidRPr="005F071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волн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F07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сотовой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связи.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64" w:lineRule="auto"/>
        <w:ind w:right="3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Электромагнитная природа света. Скорость света. Волновые свойства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света.</w:t>
      </w:r>
    </w:p>
    <w:p w:rsidR="005F0711" w:rsidRPr="005F0711" w:rsidRDefault="005F0711" w:rsidP="005F0711">
      <w:pPr>
        <w:widowControl w:val="0"/>
        <w:autoSpaceDE w:val="0"/>
        <w:autoSpaceDN w:val="0"/>
        <w:spacing w:before="5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Демонстрации.</w:t>
      </w:r>
    </w:p>
    <w:p w:rsidR="005F0711" w:rsidRPr="005F0711" w:rsidRDefault="005F0711" w:rsidP="005F0711">
      <w:pPr>
        <w:widowControl w:val="0"/>
        <w:autoSpaceDE w:val="0"/>
        <w:autoSpaceDN w:val="0"/>
        <w:spacing w:before="24" w:after="0" w:line="264" w:lineRule="auto"/>
        <w:ind w:right="5207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Свойства электромагнитных волн.</w:t>
      </w:r>
      <w:r w:rsidRPr="005F0711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Волновые свойства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света.</w:t>
      </w:r>
    </w:p>
    <w:p w:rsidR="005F0711" w:rsidRPr="005F0711" w:rsidRDefault="005F0711" w:rsidP="005F0711">
      <w:pPr>
        <w:widowControl w:val="0"/>
        <w:autoSpaceDE w:val="0"/>
        <w:autoSpaceDN w:val="0"/>
        <w:spacing w:before="7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Лабораторные</w:t>
      </w:r>
      <w:r w:rsidRPr="005F0711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работы</w:t>
      </w:r>
      <w:r w:rsidRPr="005F0711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опыты.</w:t>
      </w:r>
    </w:p>
    <w:p w:rsidR="005F0711" w:rsidRPr="005F0711" w:rsidRDefault="005F0711" w:rsidP="005F0711">
      <w:pPr>
        <w:widowControl w:val="0"/>
        <w:tabs>
          <w:tab w:val="left" w:pos="1681"/>
          <w:tab w:val="left" w:pos="2846"/>
          <w:tab w:val="left" w:pos="5330"/>
          <w:tab w:val="left" w:pos="6132"/>
          <w:tab w:val="left" w:pos="6500"/>
          <w:tab w:val="left" w:pos="7896"/>
        </w:tabs>
        <w:autoSpaceDE w:val="0"/>
        <w:autoSpaceDN w:val="0"/>
        <w:spacing w:before="29" w:after="0" w:line="264" w:lineRule="auto"/>
        <w:ind w:right="330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свойств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электромагнитных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волн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помощью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pacing w:val="-1"/>
          <w:sz w:val="28"/>
          <w:szCs w:val="28"/>
        </w:rPr>
        <w:t>мобильного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телефона.</w:t>
      </w:r>
    </w:p>
    <w:p w:rsidR="005F0711" w:rsidRPr="005F0711" w:rsidRDefault="005F0711" w:rsidP="005F0711">
      <w:pPr>
        <w:widowControl w:val="0"/>
        <w:autoSpaceDE w:val="0"/>
        <w:autoSpaceDN w:val="0"/>
        <w:spacing w:before="2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5F071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11.</w:t>
      </w:r>
      <w:r w:rsidRPr="005F071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Световые</w:t>
      </w:r>
      <w:r w:rsidRPr="005F071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явления.</w:t>
      </w:r>
    </w:p>
    <w:p w:rsidR="005F0711" w:rsidRPr="005F0711" w:rsidRDefault="005F0711" w:rsidP="005F0711">
      <w:pPr>
        <w:widowControl w:val="0"/>
        <w:autoSpaceDE w:val="0"/>
        <w:autoSpaceDN w:val="0"/>
        <w:spacing w:before="28" w:after="0" w:line="264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Лучевая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света.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Источники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света.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Прямолинейное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распространение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света.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Затмения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Солнца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Луны.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Отражение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света.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Плоское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зеркало.</w:t>
      </w:r>
      <w:r w:rsidRPr="005F071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Закон отражения</w:t>
      </w:r>
      <w:r w:rsidRPr="005F07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света.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64" w:lineRule="auto"/>
        <w:ind w:right="3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Преломление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света.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преломления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света.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Полное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внутреннее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отражение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света.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полного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внутреннего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отражения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5F0711">
        <w:rPr>
          <w:rFonts w:ascii="Times New Roman" w:eastAsia="Times New Roman" w:hAnsi="Times New Roman" w:cs="Times New Roman"/>
          <w:sz w:val="28"/>
          <w:szCs w:val="28"/>
        </w:rPr>
        <w:t>оптических</w:t>
      </w:r>
      <w:proofErr w:type="gramEnd"/>
      <w:r w:rsidRPr="005F071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световодах.</w:t>
      </w:r>
    </w:p>
    <w:p w:rsidR="005F0711" w:rsidRPr="005F0711" w:rsidRDefault="005F0711" w:rsidP="005F0711">
      <w:pPr>
        <w:widowControl w:val="0"/>
        <w:autoSpaceDE w:val="0"/>
        <w:autoSpaceDN w:val="0"/>
        <w:spacing w:before="2" w:after="0" w:line="264" w:lineRule="auto"/>
        <w:ind w:right="3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Линза.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Ход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лучей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линзе.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Оптическая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фотоаппарата,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микроскопа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телескопа.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Глаз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оптическая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система.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Близорукость 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дальнозоркость.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64" w:lineRule="auto"/>
        <w:ind w:right="3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Разложение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белого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света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спектр.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Опыты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Ньютона.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Сложение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спектральных</w:t>
      </w:r>
      <w:r w:rsidRPr="005F071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цветов.</w:t>
      </w:r>
      <w:r w:rsidRPr="005F071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Дисперсия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света.</w:t>
      </w:r>
    </w:p>
    <w:p w:rsidR="005F0711" w:rsidRPr="005F0711" w:rsidRDefault="005F0711" w:rsidP="005F0711">
      <w:pPr>
        <w:widowControl w:val="0"/>
        <w:autoSpaceDE w:val="0"/>
        <w:autoSpaceDN w:val="0"/>
        <w:spacing w:before="6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Демонстрации.</w:t>
      </w:r>
    </w:p>
    <w:p w:rsidR="005F0711" w:rsidRPr="005F0711" w:rsidRDefault="005F0711" w:rsidP="005F0711">
      <w:pPr>
        <w:widowControl w:val="0"/>
        <w:autoSpaceDE w:val="0"/>
        <w:autoSpaceDN w:val="0"/>
        <w:spacing w:before="28" w:after="0" w:line="261" w:lineRule="auto"/>
        <w:ind w:right="3806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Прямолинейное</w:t>
      </w:r>
      <w:r w:rsidRPr="005F071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распространение</w:t>
      </w:r>
      <w:r w:rsidRPr="005F071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света.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Отражение</w:t>
      </w:r>
      <w:r w:rsidRPr="005F07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света.</w:t>
      </w:r>
    </w:p>
    <w:p w:rsidR="005F0711" w:rsidRPr="005F0711" w:rsidRDefault="005F0711" w:rsidP="005F0711">
      <w:pPr>
        <w:widowControl w:val="0"/>
        <w:autoSpaceDE w:val="0"/>
        <w:autoSpaceDN w:val="0"/>
        <w:spacing w:before="5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5F071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изображений</w:t>
      </w:r>
      <w:r w:rsidRPr="005F071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F071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плоском,</w:t>
      </w:r>
      <w:r w:rsidRPr="005F07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вогнутом</w:t>
      </w:r>
      <w:r w:rsidRPr="005F071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выпуклом</w:t>
      </w:r>
      <w:r w:rsidRPr="005F071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зеркалах.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Преломление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света.</w:t>
      </w:r>
    </w:p>
    <w:p w:rsidR="005F0711" w:rsidRPr="005F0711" w:rsidRDefault="005F0711" w:rsidP="005F071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Оптический</w:t>
      </w:r>
      <w:r w:rsidRPr="005F071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световод.</w:t>
      </w:r>
    </w:p>
    <w:p w:rsidR="005F0711" w:rsidRPr="005F0711" w:rsidRDefault="005F0711" w:rsidP="005F0711">
      <w:pPr>
        <w:widowControl w:val="0"/>
        <w:autoSpaceDE w:val="0"/>
        <w:autoSpaceDN w:val="0"/>
        <w:spacing w:before="28" w:after="0" w:line="264" w:lineRule="auto"/>
        <w:ind w:right="5271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Ход лучей в собирающей линзе.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Ход</w:t>
      </w:r>
      <w:r w:rsidRPr="005F071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лучей</w:t>
      </w:r>
      <w:r w:rsidRPr="005F071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F071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рассеивающей</w:t>
      </w:r>
      <w:r w:rsidRPr="005F071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линзе.</w:t>
      </w:r>
    </w:p>
    <w:p w:rsidR="005F0711" w:rsidRPr="005F0711" w:rsidRDefault="005F0711" w:rsidP="005F071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5F071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изображений</w:t>
      </w:r>
      <w:r w:rsidRPr="005F071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F071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5F071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линз.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5F0711" w:rsidRPr="005F0711">
          <w:pgSz w:w="11910" w:h="16390"/>
          <w:pgMar w:top="1360" w:right="1120" w:bottom="280" w:left="1140" w:header="720" w:footer="720" w:gutter="0"/>
          <w:cols w:space="720"/>
        </w:sectPr>
      </w:pPr>
    </w:p>
    <w:p w:rsidR="005F0711" w:rsidRPr="005F0711" w:rsidRDefault="005F0711" w:rsidP="005F0711">
      <w:pPr>
        <w:widowControl w:val="0"/>
        <w:autoSpaceDE w:val="0"/>
        <w:autoSpaceDN w:val="0"/>
        <w:spacing w:before="71" w:after="0" w:line="264" w:lineRule="auto"/>
        <w:ind w:right="2279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lastRenderedPageBreak/>
        <w:t>Принцип действия фотоаппарата, микроскопа и телескопа.</w:t>
      </w:r>
      <w:r w:rsidRPr="005F0711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5F07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глаза.</w:t>
      </w:r>
    </w:p>
    <w:p w:rsidR="005F0711" w:rsidRPr="005F0711" w:rsidRDefault="005F0711" w:rsidP="005F071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Разложение</w:t>
      </w:r>
      <w:r w:rsidRPr="005F071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белого</w:t>
      </w:r>
      <w:r w:rsidRPr="005F071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света</w:t>
      </w:r>
      <w:r w:rsidRPr="005F071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F071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спектр.</w:t>
      </w:r>
    </w:p>
    <w:p w:rsidR="005F0711" w:rsidRPr="005F0711" w:rsidRDefault="005F0711" w:rsidP="005F0711">
      <w:pPr>
        <w:widowControl w:val="0"/>
        <w:autoSpaceDE w:val="0"/>
        <w:autoSpaceDN w:val="0"/>
        <w:spacing w:before="2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5F071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белого</w:t>
      </w:r>
      <w:r w:rsidRPr="005F071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света</w:t>
      </w:r>
      <w:r w:rsidRPr="005F071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F071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сложении</w:t>
      </w:r>
      <w:r w:rsidRPr="005F071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света</w:t>
      </w:r>
      <w:r w:rsidRPr="005F071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5F071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цветов.</w:t>
      </w:r>
    </w:p>
    <w:p w:rsidR="005F0711" w:rsidRPr="005F0711" w:rsidRDefault="005F0711" w:rsidP="005F0711">
      <w:pPr>
        <w:widowControl w:val="0"/>
        <w:autoSpaceDE w:val="0"/>
        <w:autoSpaceDN w:val="0"/>
        <w:spacing w:before="38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Лабораторные</w:t>
      </w:r>
      <w:r w:rsidRPr="005F0711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работы</w:t>
      </w:r>
      <w:r w:rsidRPr="005F0711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опыты.</w:t>
      </w:r>
    </w:p>
    <w:p w:rsidR="005F0711" w:rsidRPr="005F0711" w:rsidRDefault="005F0711" w:rsidP="005F0711">
      <w:pPr>
        <w:widowControl w:val="0"/>
        <w:tabs>
          <w:tab w:val="left" w:pos="2198"/>
          <w:tab w:val="left" w:pos="3925"/>
          <w:tab w:val="left" w:pos="4663"/>
          <w:tab w:val="left" w:pos="6160"/>
          <w:tab w:val="left" w:pos="7546"/>
          <w:tab w:val="left" w:pos="8313"/>
          <w:tab w:val="left" w:pos="8802"/>
        </w:tabs>
        <w:autoSpaceDE w:val="0"/>
        <w:autoSpaceDN w:val="0"/>
        <w:spacing w:before="28" w:after="0" w:line="264" w:lineRule="auto"/>
        <w:ind w:right="327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зависимости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угла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отражения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светового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луча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от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pacing w:val="-2"/>
          <w:sz w:val="28"/>
          <w:szCs w:val="28"/>
        </w:rPr>
        <w:t>угла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падения.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64" w:lineRule="auto"/>
        <w:ind w:right="324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5F071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характеристик</w:t>
      </w:r>
      <w:r w:rsidRPr="005F07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Pr="005F071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5F07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F07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плоском</w:t>
      </w:r>
      <w:r w:rsidRPr="005F07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зеркале.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5F0711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5F0711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угла</w:t>
      </w:r>
      <w:r w:rsidRPr="005F0711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преломления</w:t>
      </w:r>
      <w:r w:rsidRPr="005F0711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светового</w:t>
      </w:r>
      <w:r w:rsidRPr="005F0711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луча</w:t>
      </w:r>
      <w:r w:rsidRPr="005F0711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F0711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угла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падения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F07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границе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«воздух–стекло».</w:t>
      </w:r>
    </w:p>
    <w:p w:rsidR="005F0711" w:rsidRPr="005F0711" w:rsidRDefault="005F0711" w:rsidP="005F071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5F071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изображений</w:t>
      </w:r>
      <w:r w:rsidRPr="005F071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F071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5F071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собирающей</w:t>
      </w:r>
      <w:r w:rsidRPr="005F071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линзы.</w:t>
      </w:r>
    </w:p>
    <w:p w:rsidR="005F0711" w:rsidRPr="005F0711" w:rsidRDefault="005F0711" w:rsidP="005F0711">
      <w:pPr>
        <w:widowControl w:val="0"/>
        <w:tabs>
          <w:tab w:val="left" w:pos="2069"/>
          <w:tab w:val="left" w:pos="3531"/>
          <w:tab w:val="left" w:pos="5065"/>
          <w:tab w:val="left" w:pos="5415"/>
          <w:tab w:val="left" w:pos="6989"/>
          <w:tab w:val="left" w:pos="7790"/>
        </w:tabs>
        <w:autoSpaceDE w:val="0"/>
        <w:autoSpaceDN w:val="0"/>
        <w:spacing w:before="33" w:after="0" w:line="261" w:lineRule="auto"/>
        <w:ind w:right="331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фокусного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расстояния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оптической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силы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собирающей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линзы.</w:t>
      </w:r>
    </w:p>
    <w:p w:rsidR="005F0711" w:rsidRPr="005F0711" w:rsidRDefault="005F0711" w:rsidP="005F071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Опыты</w:t>
      </w:r>
      <w:r w:rsidRPr="005F071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F071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разложению</w:t>
      </w:r>
      <w:r w:rsidRPr="005F071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белого</w:t>
      </w:r>
      <w:r w:rsidRPr="005F071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света</w:t>
      </w:r>
      <w:r w:rsidRPr="005F07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F071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спектр.</w:t>
      </w:r>
    </w:p>
    <w:p w:rsidR="005F0711" w:rsidRPr="005F0711" w:rsidRDefault="005F0711" w:rsidP="005F0711">
      <w:pPr>
        <w:widowControl w:val="0"/>
        <w:tabs>
          <w:tab w:val="left" w:pos="1355"/>
          <w:tab w:val="left" w:pos="1859"/>
          <w:tab w:val="left" w:pos="3509"/>
          <w:tab w:val="left" w:pos="4372"/>
          <w:tab w:val="left" w:pos="5835"/>
          <w:tab w:val="left" w:pos="6483"/>
          <w:tab w:val="left" w:pos="6986"/>
          <w:tab w:val="left" w:pos="8674"/>
        </w:tabs>
        <w:autoSpaceDE w:val="0"/>
        <w:autoSpaceDN w:val="0"/>
        <w:spacing w:before="33" w:after="0" w:line="264" w:lineRule="auto"/>
        <w:ind w:right="330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Опыты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восприятию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цвета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предметов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при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их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наблюдении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pacing w:val="-1"/>
          <w:sz w:val="28"/>
          <w:szCs w:val="28"/>
        </w:rPr>
        <w:t>через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цветовые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фильтры.</w:t>
      </w:r>
    </w:p>
    <w:p w:rsidR="005F0711" w:rsidRPr="005F0711" w:rsidRDefault="005F0711" w:rsidP="005F0711">
      <w:pPr>
        <w:widowControl w:val="0"/>
        <w:autoSpaceDE w:val="0"/>
        <w:autoSpaceDN w:val="0"/>
        <w:spacing w:before="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5F071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12.</w:t>
      </w:r>
      <w:r w:rsidRPr="005F071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Квантовые</w:t>
      </w:r>
      <w:r w:rsidRPr="005F071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явления.</w:t>
      </w:r>
    </w:p>
    <w:p w:rsidR="005F0711" w:rsidRPr="005F0711" w:rsidRDefault="005F0711" w:rsidP="005F0711">
      <w:pPr>
        <w:widowControl w:val="0"/>
        <w:autoSpaceDE w:val="0"/>
        <w:autoSpaceDN w:val="0"/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Опыты</w:t>
      </w:r>
      <w:r w:rsidRPr="005F071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Резерфорда</w:t>
      </w:r>
      <w:r w:rsidRPr="005F071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планетарная</w:t>
      </w:r>
      <w:r w:rsidRPr="005F071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5F0711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атома.</w:t>
      </w:r>
      <w:r w:rsidRPr="005F071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5F0711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атома</w:t>
      </w:r>
      <w:r w:rsidRPr="005F071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Бора.</w:t>
      </w:r>
    </w:p>
    <w:p w:rsidR="005F0711" w:rsidRPr="005F0711" w:rsidRDefault="005F0711" w:rsidP="005F0711">
      <w:pPr>
        <w:widowControl w:val="0"/>
        <w:autoSpaceDE w:val="0"/>
        <w:autoSpaceDN w:val="0"/>
        <w:spacing w:before="3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Испускание</w:t>
      </w:r>
      <w:r w:rsidRPr="005F071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поглощение</w:t>
      </w:r>
      <w:r w:rsidRPr="005F071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света</w:t>
      </w:r>
      <w:r w:rsidRPr="005F071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атомом.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Кванты.</w:t>
      </w:r>
      <w:r w:rsidRPr="005F071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Линейчатые</w:t>
      </w:r>
      <w:r w:rsidRPr="005F071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спектры.</w:t>
      </w:r>
    </w:p>
    <w:p w:rsidR="005F0711" w:rsidRPr="005F0711" w:rsidRDefault="005F0711" w:rsidP="005F0711">
      <w:pPr>
        <w:widowControl w:val="0"/>
        <w:autoSpaceDE w:val="0"/>
        <w:autoSpaceDN w:val="0"/>
        <w:spacing w:before="33" w:after="0" w:line="264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Радиоактивность.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Альфа­,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бет</w:t>
      </w:r>
      <w:proofErr w:type="gramStart"/>
      <w:r w:rsidRPr="005F0711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гамма-излучения.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Строение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атомного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ядра.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Нуклонная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атомного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ядра.</w:t>
      </w:r>
      <w:r w:rsidRPr="005F071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Изотопы.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Радиоактивные</w:t>
      </w:r>
      <w:r w:rsidRPr="005F07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превращения.</w:t>
      </w:r>
      <w:r w:rsidRPr="005F07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полураспада</w:t>
      </w:r>
      <w:r w:rsidRPr="005F07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атомных</w:t>
      </w:r>
      <w:r w:rsidRPr="005F071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ядер.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64" w:lineRule="auto"/>
        <w:ind w:right="3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Ядерные реакции. Законы сохранения зарядового и массового чисел.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Энергия связи атомных ядер. Связь массы и энергии. Реакции синтеза 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деления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ядер.</w:t>
      </w:r>
      <w:r w:rsidRPr="005F07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Источники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энергии Солнца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звёзд.</w:t>
      </w:r>
    </w:p>
    <w:p w:rsidR="005F0711" w:rsidRPr="005F0711" w:rsidRDefault="005F0711" w:rsidP="005F0711">
      <w:pPr>
        <w:widowControl w:val="0"/>
        <w:autoSpaceDE w:val="0"/>
        <w:autoSpaceDN w:val="0"/>
        <w:spacing w:before="2" w:after="0" w:line="261" w:lineRule="auto"/>
        <w:ind w:right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Ядерная энергетика. Действия радиоактивных излучений на живые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организмы.</w:t>
      </w:r>
    </w:p>
    <w:p w:rsidR="005F0711" w:rsidRPr="005F0711" w:rsidRDefault="005F0711" w:rsidP="005F0711">
      <w:pPr>
        <w:widowControl w:val="0"/>
        <w:autoSpaceDE w:val="0"/>
        <w:autoSpaceDN w:val="0"/>
        <w:spacing w:before="9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Демонстрации.</w:t>
      </w:r>
    </w:p>
    <w:p w:rsidR="005F0711" w:rsidRPr="005F0711" w:rsidRDefault="005F0711" w:rsidP="005F0711">
      <w:pPr>
        <w:widowControl w:val="0"/>
        <w:autoSpaceDE w:val="0"/>
        <w:autoSpaceDN w:val="0"/>
        <w:spacing w:before="28" w:after="0" w:line="264" w:lineRule="auto"/>
        <w:ind w:right="4819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Спектры</w:t>
      </w:r>
      <w:r w:rsidRPr="005F071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излучения</w:t>
      </w:r>
      <w:r w:rsidRPr="005F071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поглощения.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Спектры различных</w:t>
      </w:r>
      <w:r w:rsidRPr="005F071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газов.</w:t>
      </w:r>
    </w:p>
    <w:p w:rsidR="005F0711" w:rsidRPr="005F0711" w:rsidRDefault="005F0711" w:rsidP="005F071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Спектр</w:t>
      </w:r>
      <w:r w:rsidRPr="005F071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водорода.</w:t>
      </w:r>
    </w:p>
    <w:p w:rsidR="005F0711" w:rsidRPr="005F0711" w:rsidRDefault="005F0711" w:rsidP="005F0711">
      <w:pPr>
        <w:widowControl w:val="0"/>
        <w:autoSpaceDE w:val="0"/>
        <w:autoSpaceDN w:val="0"/>
        <w:spacing w:before="29" w:after="0" w:line="264" w:lineRule="auto"/>
        <w:ind w:right="3806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Наблюдение треков в камере Вильсона.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5F071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счётчика</w:t>
      </w:r>
      <w:r w:rsidRPr="005F071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ионизирующих</w:t>
      </w:r>
      <w:r w:rsidRPr="005F071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излучений.</w:t>
      </w:r>
    </w:p>
    <w:p w:rsidR="005F0711" w:rsidRPr="005F0711" w:rsidRDefault="005F0711" w:rsidP="005F071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Pr="005F071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излучения</w:t>
      </w:r>
      <w:r w:rsidRPr="005F071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природных</w:t>
      </w:r>
      <w:r w:rsidRPr="005F071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минералов</w:t>
      </w:r>
      <w:r w:rsidRPr="005F071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продуктов.</w:t>
      </w:r>
    </w:p>
    <w:p w:rsidR="005F0711" w:rsidRPr="005F0711" w:rsidRDefault="005F0711" w:rsidP="005F0711">
      <w:pPr>
        <w:widowControl w:val="0"/>
        <w:autoSpaceDE w:val="0"/>
        <w:autoSpaceDN w:val="0"/>
        <w:spacing w:before="38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Лабораторные</w:t>
      </w:r>
      <w:r w:rsidRPr="005F0711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работы</w:t>
      </w:r>
      <w:r w:rsidRPr="005F0711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опыты.</w:t>
      </w:r>
    </w:p>
    <w:p w:rsidR="005F0711" w:rsidRPr="005F0711" w:rsidRDefault="005F0711" w:rsidP="005F0711">
      <w:pPr>
        <w:widowControl w:val="0"/>
        <w:autoSpaceDE w:val="0"/>
        <w:autoSpaceDN w:val="0"/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5F071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сплошных</w:t>
      </w:r>
      <w:r w:rsidRPr="005F071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линейчатых</w:t>
      </w:r>
      <w:r w:rsidRPr="005F071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спектров</w:t>
      </w:r>
      <w:r w:rsidRPr="005F071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излучения.</w:t>
      </w:r>
    </w:p>
    <w:p w:rsidR="005F0711" w:rsidRPr="005F0711" w:rsidRDefault="005F0711" w:rsidP="005F0711">
      <w:pPr>
        <w:widowControl w:val="0"/>
        <w:autoSpaceDE w:val="0"/>
        <w:autoSpaceDN w:val="0"/>
        <w:spacing w:before="34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5F071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треков:</w:t>
      </w:r>
      <w:r w:rsidRPr="005F071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измерение</w:t>
      </w:r>
      <w:r w:rsidRPr="005F07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энергии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частицы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F071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тормозному</w:t>
      </w:r>
      <w:r w:rsidRPr="005F071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пути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(по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фотографиям).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5F0711" w:rsidRPr="005F0711">
          <w:pgSz w:w="11910" w:h="16390"/>
          <w:pgMar w:top="1360" w:right="1120" w:bottom="280" w:left="1140" w:header="720" w:footer="720" w:gutter="0"/>
          <w:cols w:space="720"/>
        </w:sectPr>
      </w:pPr>
    </w:p>
    <w:p w:rsidR="005F0711" w:rsidRPr="005F0711" w:rsidRDefault="005F0711" w:rsidP="005F0711">
      <w:pPr>
        <w:widowControl w:val="0"/>
        <w:autoSpaceDE w:val="0"/>
        <w:autoSpaceDN w:val="0"/>
        <w:spacing w:before="7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lastRenderedPageBreak/>
        <w:t>Измерение</w:t>
      </w:r>
      <w:r w:rsidRPr="005F071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радиоактивного</w:t>
      </w:r>
      <w:r w:rsidRPr="005F071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фона.</w:t>
      </w:r>
    </w:p>
    <w:p w:rsidR="005F0711" w:rsidRPr="005F0711" w:rsidRDefault="005F0711" w:rsidP="005F0711">
      <w:pPr>
        <w:widowControl w:val="0"/>
        <w:autoSpaceDE w:val="0"/>
        <w:autoSpaceDN w:val="0"/>
        <w:spacing w:before="38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Повторительно-обобщающий</w:t>
      </w:r>
      <w:r w:rsidRPr="005F0711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модуль.</w:t>
      </w:r>
    </w:p>
    <w:p w:rsidR="005F0711" w:rsidRPr="005F0711" w:rsidRDefault="005F0711" w:rsidP="005F0711">
      <w:pPr>
        <w:widowControl w:val="0"/>
        <w:autoSpaceDE w:val="0"/>
        <w:autoSpaceDN w:val="0"/>
        <w:spacing w:before="28" w:after="0" w:line="264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Повторительн</w:t>
      </w:r>
      <w:proofErr w:type="gramStart"/>
      <w:r w:rsidRPr="005F0711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5F0711">
        <w:rPr>
          <w:rFonts w:ascii="Times New Roman" w:eastAsia="Times New Roman" w:hAnsi="Times New Roman" w:cs="Times New Roman"/>
          <w:sz w:val="28"/>
          <w:szCs w:val="28"/>
        </w:rPr>
        <w:t>­обобщающий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модуль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предназначен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систематизации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обобщения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предметного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деятельности, приобретённого при изучении всего курса физики, а также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для подготовки к основному государственному экзамену по физике для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5F071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выбравших</w:t>
      </w:r>
      <w:r w:rsidRPr="005F071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этот</w:t>
      </w:r>
      <w:r w:rsidRPr="005F071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5F071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предмет.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64" w:lineRule="auto"/>
        <w:ind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модуля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реализуются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систематизируются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обеспечивается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предметных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планируемых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формируется естественнонаучная грамотность: освоение научных методов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исследования явлений природы и техники, овладение умениями объяснять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физические явления, применяя полученные знания, решать задачи, в том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качественные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экспериментальные.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64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Принципиально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реализуется за счёт того, что обучающиеся выполняют задания, в которых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предлагается: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64" w:lineRule="auto"/>
        <w:ind w:right="3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научно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Pr="005F07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явления в</w:t>
      </w:r>
      <w:r w:rsidRPr="005F071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5F07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природе</w:t>
      </w:r>
      <w:r w:rsidRPr="005F07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повседневной</w:t>
      </w:r>
      <w:r w:rsidRPr="005F07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жизни;</w:t>
      </w:r>
    </w:p>
    <w:p w:rsidR="005F0711" w:rsidRPr="005F0711" w:rsidRDefault="005F0711" w:rsidP="005F0711">
      <w:pPr>
        <w:widowControl w:val="0"/>
        <w:tabs>
          <w:tab w:val="left" w:pos="2103"/>
          <w:tab w:val="left" w:pos="3690"/>
          <w:tab w:val="left" w:pos="5791"/>
          <w:tab w:val="left" w:pos="7916"/>
        </w:tabs>
        <w:autoSpaceDE w:val="0"/>
        <w:autoSpaceDN w:val="0"/>
        <w:spacing w:after="0" w:line="264" w:lineRule="auto"/>
        <w:ind w:right="325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использовать научные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физических явлений,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том числе для проверки гипотез и получения теоретических выводов;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научные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важных достижений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технологий,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например,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практического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использования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различных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энергии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закона превращения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известных видов энергии.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5F0711" w:rsidRPr="005F0711">
          <w:pgSz w:w="11910" w:h="16390"/>
          <w:pgMar w:top="1360" w:right="1120" w:bottom="280" w:left="1140" w:header="720" w:footer="720" w:gutter="0"/>
          <w:cols w:space="720"/>
        </w:sectPr>
      </w:pPr>
    </w:p>
    <w:p w:rsidR="005F0711" w:rsidRPr="005F0711" w:rsidRDefault="005F0711" w:rsidP="005F0711">
      <w:pPr>
        <w:widowControl w:val="0"/>
        <w:autoSpaceDE w:val="0"/>
        <w:autoSpaceDN w:val="0"/>
        <w:spacing w:before="75" w:after="0" w:line="264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ПЛАНИРУЕМЫЕ</w:t>
      </w:r>
      <w:r w:rsidRPr="005F0711">
        <w:rPr>
          <w:rFonts w:ascii="Times New Roman" w:eastAsia="Times New Roman" w:hAnsi="Times New Roman" w:cs="Times New Roman"/>
          <w:b/>
          <w:bCs/>
          <w:spacing w:val="6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5F0711">
        <w:rPr>
          <w:rFonts w:ascii="Times New Roman" w:eastAsia="Times New Roman" w:hAnsi="Times New Roman" w:cs="Times New Roman"/>
          <w:b/>
          <w:bCs/>
          <w:spacing w:val="6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</w:t>
      </w:r>
      <w:r w:rsidRPr="005F0711">
        <w:rPr>
          <w:rFonts w:ascii="Times New Roman" w:eastAsia="Times New Roman" w:hAnsi="Times New Roman" w:cs="Times New Roman"/>
          <w:b/>
          <w:bCs/>
          <w:spacing w:val="6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Pr="005F0711">
        <w:rPr>
          <w:rFonts w:ascii="Times New Roman" w:eastAsia="Times New Roman" w:hAnsi="Times New Roman" w:cs="Times New Roman"/>
          <w:b/>
          <w:bCs/>
          <w:spacing w:val="6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5F0711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ФИЗИКЕ</w:t>
      </w:r>
      <w:r w:rsidRPr="005F071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5F071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УРОВНЕ</w:t>
      </w:r>
      <w:r w:rsidRPr="005F071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ОСНОВНОГО</w:t>
      </w:r>
      <w:r w:rsidRPr="005F071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ОБЩЕГО</w:t>
      </w:r>
      <w:r w:rsidRPr="005F071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</w:p>
    <w:p w:rsidR="005F0711" w:rsidRPr="005F0711" w:rsidRDefault="005F0711" w:rsidP="005F071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after="0" w:line="264" w:lineRule="auto"/>
        <w:ind w:right="3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направлено на достижение личностных, метапредметных и предметных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5F071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результатов.</w:t>
      </w:r>
    </w:p>
    <w:p w:rsidR="005F0711" w:rsidRPr="005F0711" w:rsidRDefault="005F0711" w:rsidP="005F0711">
      <w:pPr>
        <w:widowControl w:val="0"/>
        <w:autoSpaceDE w:val="0"/>
        <w:autoSpaceDN w:val="0"/>
        <w:spacing w:before="3" w:after="0" w:line="264" w:lineRule="auto"/>
        <w:ind w:right="3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5F0711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сформированы</w:t>
      </w:r>
      <w:r w:rsidRPr="005F071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личностные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 части:</w:t>
      </w:r>
    </w:p>
    <w:p w:rsidR="005F0711" w:rsidRPr="005F0711" w:rsidRDefault="005F0711" w:rsidP="005F0711">
      <w:pPr>
        <w:widowControl w:val="0"/>
        <w:numPr>
          <w:ilvl w:val="0"/>
          <w:numId w:val="13"/>
        </w:numPr>
        <w:tabs>
          <w:tab w:val="left" w:pos="603"/>
        </w:tabs>
        <w:autoSpaceDE w:val="0"/>
        <w:autoSpaceDN w:val="0"/>
        <w:spacing w:before="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патриотического</w:t>
      </w:r>
      <w:r w:rsidRPr="005F0711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воспитания:</w:t>
      </w:r>
    </w:p>
    <w:p w:rsidR="005F0711" w:rsidRPr="005F0711" w:rsidRDefault="005F0711" w:rsidP="005F0711">
      <w:pPr>
        <w:widowControl w:val="0"/>
        <w:numPr>
          <w:ilvl w:val="0"/>
          <w:numId w:val="12"/>
        </w:numPr>
        <w:tabs>
          <w:tab w:val="left" w:pos="555"/>
        </w:tabs>
        <w:autoSpaceDE w:val="0"/>
        <w:autoSpaceDN w:val="0"/>
        <w:spacing w:before="33" w:after="0" w:line="259" w:lineRule="auto"/>
        <w:ind w:right="331"/>
        <w:jc w:val="both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проявление интереса к истории и современному состоянию российской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физической науки;</w:t>
      </w:r>
    </w:p>
    <w:p w:rsidR="005F0711" w:rsidRPr="005F0711" w:rsidRDefault="005F0711" w:rsidP="005F0711">
      <w:pPr>
        <w:widowControl w:val="0"/>
        <w:numPr>
          <w:ilvl w:val="0"/>
          <w:numId w:val="12"/>
        </w:numPr>
        <w:tabs>
          <w:tab w:val="left" w:pos="527"/>
        </w:tabs>
        <w:autoSpaceDE w:val="0"/>
        <w:autoSpaceDN w:val="0"/>
        <w:spacing w:before="12" w:after="0" w:line="240" w:lineRule="auto"/>
        <w:ind w:left="526" w:hanging="227"/>
        <w:jc w:val="both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ценностное</w:t>
      </w:r>
      <w:r w:rsidRPr="005F071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отношение</w:t>
      </w:r>
      <w:r w:rsidRPr="005F0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к</w:t>
      </w:r>
      <w:r w:rsidRPr="005F071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достижениям российских</w:t>
      </w:r>
      <w:r w:rsidRPr="005F0711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учёны</w:t>
      </w:r>
      <w:proofErr w:type="gramStart"/>
      <w:r w:rsidRPr="005F0711">
        <w:rPr>
          <w:rFonts w:ascii="Times New Roman" w:eastAsia="Times New Roman" w:hAnsi="Times New Roman" w:cs="Times New Roman"/>
          <w:sz w:val="28"/>
        </w:rPr>
        <w:t>х-</w:t>
      </w:r>
      <w:proofErr w:type="gramEnd"/>
      <w:r w:rsidRPr="005F0711">
        <w:rPr>
          <w:rFonts w:ascii="Times New Roman" w:eastAsia="Times New Roman" w:hAnsi="Times New Roman" w:cs="Times New Roman"/>
          <w:sz w:val="28"/>
        </w:rPr>
        <w:t>­физиков;</w:t>
      </w:r>
    </w:p>
    <w:p w:rsidR="005F0711" w:rsidRPr="005F0711" w:rsidRDefault="005F0711" w:rsidP="005F0711">
      <w:pPr>
        <w:widowControl w:val="0"/>
        <w:numPr>
          <w:ilvl w:val="0"/>
          <w:numId w:val="13"/>
        </w:numPr>
        <w:tabs>
          <w:tab w:val="left" w:pos="603"/>
        </w:tabs>
        <w:autoSpaceDE w:val="0"/>
        <w:autoSpaceDN w:val="0"/>
        <w:spacing w:before="3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гражданского</w:t>
      </w:r>
      <w:r w:rsidRPr="005F071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духовно-нравственного</w:t>
      </w:r>
      <w:r w:rsidRPr="005F071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воспитания:</w:t>
      </w:r>
    </w:p>
    <w:p w:rsidR="005F0711" w:rsidRPr="005F0711" w:rsidRDefault="005F0711" w:rsidP="005F0711">
      <w:pPr>
        <w:widowControl w:val="0"/>
        <w:numPr>
          <w:ilvl w:val="0"/>
          <w:numId w:val="12"/>
        </w:numPr>
        <w:tabs>
          <w:tab w:val="left" w:pos="531"/>
        </w:tabs>
        <w:autoSpaceDE w:val="0"/>
        <w:autoSpaceDN w:val="0"/>
        <w:spacing w:before="32" w:after="0" w:line="261" w:lineRule="auto"/>
        <w:ind w:right="314"/>
        <w:jc w:val="both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готовность к активному участию в обсуждении общественно значимых и</w:t>
      </w:r>
      <w:r w:rsidRPr="005F071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этических проблем, связанных с практическим применением достижений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физики;</w:t>
      </w:r>
    </w:p>
    <w:p w:rsidR="005F0711" w:rsidRPr="005F0711" w:rsidRDefault="005F0711" w:rsidP="005F0711">
      <w:pPr>
        <w:widowControl w:val="0"/>
        <w:numPr>
          <w:ilvl w:val="0"/>
          <w:numId w:val="12"/>
        </w:numPr>
        <w:tabs>
          <w:tab w:val="left" w:pos="613"/>
        </w:tabs>
        <w:autoSpaceDE w:val="0"/>
        <w:autoSpaceDN w:val="0"/>
        <w:spacing w:before="9" w:after="0" w:line="259" w:lineRule="auto"/>
        <w:ind w:right="314"/>
        <w:jc w:val="both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осознание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важности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морально-­этических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принципов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в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деятельности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учёного;</w:t>
      </w:r>
    </w:p>
    <w:p w:rsidR="005F0711" w:rsidRPr="005F0711" w:rsidRDefault="005F0711" w:rsidP="005F0711">
      <w:pPr>
        <w:widowControl w:val="0"/>
        <w:numPr>
          <w:ilvl w:val="0"/>
          <w:numId w:val="13"/>
        </w:numPr>
        <w:tabs>
          <w:tab w:val="left" w:pos="603"/>
        </w:tabs>
        <w:autoSpaceDE w:val="0"/>
        <w:autoSpaceDN w:val="0"/>
        <w:spacing w:before="1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эстетического</w:t>
      </w:r>
      <w:r w:rsidRPr="005F0711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воспитания:</w:t>
      </w:r>
    </w:p>
    <w:p w:rsidR="005F0711" w:rsidRPr="005F0711" w:rsidRDefault="005F0711" w:rsidP="005F0711">
      <w:pPr>
        <w:widowControl w:val="0"/>
        <w:numPr>
          <w:ilvl w:val="0"/>
          <w:numId w:val="12"/>
        </w:numPr>
        <w:tabs>
          <w:tab w:val="left" w:pos="589"/>
        </w:tabs>
        <w:autoSpaceDE w:val="0"/>
        <w:autoSpaceDN w:val="0"/>
        <w:spacing w:before="32" w:after="0" w:line="261" w:lineRule="auto"/>
        <w:ind w:right="330"/>
        <w:jc w:val="both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 xml:space="preserve">восприятие эстетических качеств физической науки: её </w:t>
      </w:r>
      <w:proofErr w:type="gramStart"/>
      <w:r w:rsidRPr="005F0711">
        <w:rPr>
          <w:rFonts w:ascii="Times New Roman" w:eastAsia="Times New Roman" w:hAnsi="Times New Roman" w:cs="Times New Roman"/>
          <w:sz w:val="28"/>
        </w:rPr>
        <w:t>гармоничного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построения</w:t>
      </w:r>
      <w:proofErr w:type="gramEnd"/>
      <w:r w:rsidRPr="005F0711">
        <w:rPr>
          <w:rFonts w:ascii="Times New Roman" w:eastAsia="Times New Roman" w:hAnsi="Times New Roman" w:cs="Times New Roman"/>
          <w:sz w:val="28"/>
        </w:rPr>
        <w:t>,</w:t>
      </w:r>
      <w:r w:rsidRPr="005F0711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строгости,</w:t>
      </w:r>
      <w:r w:rsidRPr="005F071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точности,</w:t>
      </w:r>
      <w:r w:rsidRPr="005F071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лаконичности;</w:t>
      </w:r>
    </w:p>
    <w:p w:rsidR="005F0711" w:rsidRPr="005F0711" w:rsidRDefault="005F0711" w:rsidP="005F0711">
      <w:pPr>
        <w:widowControl w:val="0"/>
        <w:numPr>
          <w:ilvl w:val="0"/>
          <w:numId w:val="13"/>
        </w:numPr>
        <w:tabs>
          <w:tab w:val="left" w:pos="603"/>
        </w:tabs>
        <w:autoSpaceDE w:val="0"/>
        <w:autoSpaceDN w:val="0"/>
        <w:spacing w:before="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ценности</w:t>
      </w:r>
      <w:r w:rsidRPr="005F071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научного</w:t>
      </w:r>
      <w:r w:rsidRPr="005F071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познания:</w:t>
      </w:r>
    </w:p>
    <w:p w:rsidR="005F0711" w:rsidRPr="005F0711" w:rsidRDefault="005F0711" w:rsidP="005F0711">
      <w:pPr>
        <w:widowControl w:val="0"/>
        <w:numPr>
          <w:ilvl w:val="0"/>
          <w:numId w:val="12"/>
        </w:numPr>
        <w:tabs>
          <w:tab w:val="left" w:pos="661"/>
        </w:tabs>
        <w:autoSpaceDE w:val="0"/>
        <w:autoSpaceDN w:val="0"/>
        <w:spacing w:before="32" w:after="0" w:line="264" w:lineRule="auto"/>
        <w:ind w:right="328"/>
        <w:jc w:val="both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осознание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ценности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физической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науки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как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мощного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инструмента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познания мира, основы развития технологий, важнейшей составляющей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культуры;</w:t>
      </w:r>
    </w:p>
    <w:p w:rsidR="005F0711" w:rsidRPr="005F0711" w:rsidRDefault="005F0711" w:rsidP="005F0711">
      <w:pPr>
        <w:widowControl w:val="0"/>
        <w:numPr>
          <w:ilvl w:val="0"/>
          <w:numId w:val="12"/>
        </w:numPr>
        <w:tabs>
          <w:tab w:val="left" w:pos="637"/>
        </w:tabs>
        <w:autoSpaceDE w:val="0"/>
        <w:autoSpaceDN w:val="0"/>
        <w:spacing w:after="0" w:line="261" w:lineRule="auto"/>
        <w:ind w:right="331"/>
        <w:jc w:val="both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развитие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научной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любознательности,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интереса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к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исследовательской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5F0711" w:rsidRPr="005F0711" w:rsidRDefault="005F0711" w:rsidP="005F0711">
      <w:pPr>
        <w:widowControl w:val="0"/>
        <w:numPr>
          <w:ilvl w:val="0"/>
          <w:numId w:val="13"/>
        </w:numPr>
        <w:tabs>
          <w:tab w:val="left" w:pos="982"/>
        </w:tabs>
        <w:autoSpaceDE w:val="0"/>
        <w:autoSpaceDN w:val="0"/>
        <w:spacing w:before="11" w:after="0" w:line="264" w:lineRule="auto"/>
        <w:ind w:left="300" w:right="32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формирования</w:t>
      </w:r>
      <w:r w:rsidRPr="005F071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культуры</w:t>
      </w:r>
      <w:r w:rsidRPr="005F071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здоровья</w:t>
      </w:r>
      <w:r w:rsidRPr="005F071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эмоционального</w:t>
      </w:r>
      <w:r w:rsidRPr="005F071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благополучия:</w:t>
      </w:r>
    </w:p>
    <w:p w:rsidR="005F0711" w:rsidRPr="005F0711" w:rsidRDefault="005F0711" w:rsidP="005F0711">
      <w:pPr>
        <w:widowControl w:val="0"/>
        <w:numPr>
          <w:ilvl w:val="0"/>
          <w:numId w:val="12"/>
        </w:numPr>
        <w:tabs>
          <w:tab w:val="left" w:pos="719"/>
        </w:tabs>
        <w:autoSpaceDE w:val="0"/>
        <w:autoSpaceDN w:val="0"/>
        <w:spacing w:after="0" w:line="264" w:lineRule="auto"/>
        <w:ind w:right="318"/>
        <w:jc w:val="both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осознание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ценности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безопасного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образа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жизни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в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современном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технологическом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мире,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важности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правил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безопасного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поведения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на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транспорте,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на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дорогах,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с электрическим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и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тепловым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оборудованием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в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домашних условиях;</w:t>
      </w:r>
    </w:p>
    <w:p w:rsidR="005F0711" w:rsidRPr="005F0711" w:rsidRDefault="005F0711" w:rsidP="005F0711">
      <w:pPr>
        <w:widowControl w:val="0"/>
        <w:numPr>
          <w:ilvl w:val="0"/>
          <w:numId w:val="12"/>
        </w:numPr>
        <w:tabs>
          <w:tab w:val="left" w:pos="661"/>
        </w:tabs>
        <w:autoSpaceDE w:val="0"/>
        <w:autoSpaceDN w:val="0"/>
        <w:spacing w:after="0" w:line="261" w:lineRule="auto"/>
        <w:ind w:right="326"/>
        <w:jc w:val="both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сформированность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навыка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рефлексии,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признание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своего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права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на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ошибку</w:t>
      </w:r>
      <w:r w:rsidRPr="005F071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и такого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же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права</w:t>
      </w:r>
      <w:r w:rsidRPr="005F0711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у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другого человека;</w:t>
      </w:r>
    </w:p>
    <w:p w:rsidR="005F0711" w:rsidRPr="005F0711" w:rsidRDefault="005F0711" w:rsidP="005F0711">
      <w:pPr>
        <w:widowControl w:val="0"/>
        <w:numPr>
          <w:ilvl w:val="0"/>
          <w:numId w:val="13"/>
        </w:numPr>
        <w:tabs>
          <w:tab w:val="left" w:pos="603"/>
        </w:tabs>
        <w:autoSpaceDE w:val="0"/>
        <w:autoSpaceDN w:val="0"/>
        <w:spacing w:before="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трудового</w:t>
      </w:r>
      <w:r w:rsidRPr="005F071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воспитания: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5F0711" w:rsidRPr="005F0711">
          <w:pgSz w:w="11910" w:h="16390"/>
          <w:pgMar w:top="1360" w:right="1120" w:bottom="280" w:left="1140" w:header="720" w:footer="720" w:gutter="0"/>
          <w:cols w:space="720"/>
        </w:sectPr>
      </w:pPr>
    </w:p>
    <w:p w:rsidR="005F0711" w:rsidRPr="005F0711" w:rsidRDefault="005F0711" w:rsidP="005F0711">
      <w:pPr>
        <w:widowControl w:val="0"/>
        <w:numPr>
          <w:ilvl w:val="0"/>
          <w:numId w:val="12"/>
        </w:numPr>
        <w:tabs>
          <w:tab w:val="left" w:pos="632"/>
        </w:tabs>
        <w:autoSpaceDE w:val="0"/>
        <w:autoSpaceDN w:val="0"/>
        <w:spacing w:before="75" w:after="0" w:line="264" w:lineRule="auto"/>
        <w:ind w:right="324"/>
        <w:jc w:val="both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lastRenderedPageBreak/>
        <w:t>активное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участие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в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решении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практических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задач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(в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рамках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семьи,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образовательной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организации,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города,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края)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технологической</w:t>
      </w:r>
      <w:r w:rsidRPr="005F0711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и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социальной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направленности,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5F0711">
        <w:rPr>
          <w:rFonts w:ascii="Times New Roman" w:eastAsia="Times New Roman" w:hAnsi="Times New Roman" w:cs="Times New Roman"/>
          <w:sz w:val="28"/>
        </w:rPr>
        <w:t>требующих</w:t>
      </w:r>
      <w:proofErr w:type="gramEnd"/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в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том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числе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и</w:t>
      </w:r>
      <w:r w:rsidRPr="005F0711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физических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знаний;</w:t>
      </w:r>
    </w:p>
    <w:p w:rsidR="005F0711" w:rsidRPr="005F0711" w:rsidRDefault="005F0711" w:rsidP="005F0711">
      <w:pPr>
        <w:widowControl w:val="0"/>
        <w:numPr>
          <w:ilvl w:val="0"/>
          <w:numId w:val="12"/>
        </w:numPr>
        <w:tabs>
          <w:tab w:val="left" w:pos="527"/>
        </w:tabs>
        <w:autoSpaceDE w:val="0"/>
        <w:autoSpaceDN w:val="0"/>
        <w:spacing w:after="0" w:line="240" w:lineRule="auto"/>
        <w:ind w:left="526" w:hanging="227"/>
        <w:jc w:val="both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интерес</w:t>
      </w:r>
      <w:r w:rsidRPr="005F0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к</w:t>
      </w:r>
      <w:r w:rsidRPr="005F0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практическому</w:t>
      </w:r>
      <w:r w:rsidRPr="005F071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изучению</w:t>
      </w:r>
      <w:r w:rsidRPr="005F071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профессий,</w:t>
      </w:r>
      <w:r w:rsidRPr="005F071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связанных</w:t>
      </w:r>
      <w:r w:rsidRPr="005F0711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с</w:t>
      </w:r>
      <w:r w:rsidRPr="005F071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физикой;</w:t>
      </w:r>
    </w:p>
    <w:p w:rsidR="005F0711" w:rsidRPr="005F0711" w:rsidRDefault="005F0711" w:rsidP="005F0711">
      <w:pPr>
        <w:widowControl w:val="0"/>
        <w:numPr>
          <w:ilvl w:val="0"/>
          <w:numId w:val="13"/>
        </w:numPr>
        <w:tabs>
          <w:tab w:val="left" w:pos="603"/>
        </w:tabs>
        <w:autoSpaceDE w:val="0"/>
        <w:autoSpaceDN w:val="0"/>
        <w:spacing w:before="3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экологического</w:t>
      </w:r>
      <w:r w:rsidRPr="005F071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воспитания:</w:t>
      </w:r>
    </w:p>
    <w:p w:rsidR="005F0711" w:rsidRPr="005F0711" w:rsidRDefault="005F0711" w:rsidP="005F0711">
      <w:pPr>
        <w:widowControl w:val="0"/>
        <w:numPr>
          <w:ilvl w:val="0"/>
          <w:numId w:val="12"/>
        </w:numPr>
        <w:tabs>
          <w:tab w:val="left" w:pos="603"/>
        </w:tabs>
        <w:autoSpaceDE w:val="0"/>
        <w:autoSpaceDN w:val="0"/>
        <w:spacing w:before="28" w:after="0" w:line="264" w:lineRule="auto"/>
        <w:ind w:right="321"/>
        <w:jc w:val="both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ориентация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на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применение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физических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знаний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для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решения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задач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в</w:t>
      </w:r>
      <w:r w:rsidRPr="005F071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области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окружающей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среды,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планирования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поступков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и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оценки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их</w:t>
      </w:r>
      <w:r w:rsidRPr="005F071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возможных</w:t>
      </w:r>
      <w:r w:rsidRPr="005F071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последствий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для</w:t>
      </w:r>
      <w:r w:rsidRPr="005F071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окружающей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среды;</w:t>
      </w:r>
    </w:p>
    <w:p w:rsidR="005F0711" w:rsidRPr="005F0711" w:rsidRDefault="005F0711" w:rsidP="005F0711">
      <w:pPr>
        <w:widowControl w:val="0"/>
        <w:numPr>
          <w:ilvl w:val="0"/>
          <w:numId w:val="12"/>
        </w:numPr>
        <w:tabs>
          <w:tab w:val="left" w:pos="594"/>
        </w:tabs>
        <w:autoSpaceDE w:val="0"/>
        <w:autoSpaceDN w:val="0"/>
        <w:spacing w:before="4" w:after="0" w:line="259" w:lineRule="auto"/>
        <w:ind w:right="326"/>
        <w:jc w:val="both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осознание глобального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характера экологических проблем и путей их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решения;</w:t>
      </w:r>
    </w:p>
    <w:p w:rsidR="005F0711" w:rsidRPr="005F0711" w:rsidRDefault="005F0711" w:rsidP="005F0711">
      <w:pPr>
        <w:widowControl w:val="0"/>
        <w:numPr>
          <w:ilvl w:val="0"/>
          <w:numId w:val="13"/>
        </w:numPr>
        <w:tabs>
          <w:tab w:val="left" w:pos="685"/>
        </w:tabs>
        <w:autoSpaceDE w:val="0"/>
        <w:autoSpaceDN w:val="0"/>
        <w:spacing w:before="13" w:after="0" w:line="266" w:lineRule="auto"/>
        <w:ind w:left="300" w:right="32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адаптации</w:t>
      </w:r>
      <w:r w:rsidRPr="005F071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5F071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изменяющимся</w:t>
      </w:r>
      <w:r w:rsidRPr="005F071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условиям</w:t>
      </w:r>
      <w:r w:rsidRPr="005F071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социальной</w:t>
      </w:r>
      <w:r w:rsidRPr="005F071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природной</w:t>
      </w:r>
      <w:r w:rsidRPr="005F0711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среды:</w:t>
      </w:r>
    </w:p>
    <w:p w:rsidR="005F0711" w:rsidRPr="005F0711" w:rsidRDefault="005F0711" w:rsidP="005F0711">
      <w:pPr>
        <w:widowControl w:val="0"/>
        <w:numPr>
          <w:ilvl w:val="0"/>
          <w:numId w:val="12"/>
        </w:numPr>
        <w:tabs>
          <w:tab w:val="left" w:pos="666"/>
        </w:tabs>
        <w:autoSpaceDE w:val="0"/>
        <w:autoSpaceDN w:val="0"/>
        <w:spacing w:after="0" w:line="261" w:lineRule="auto"/>
        <w:ind w:right="316"/>
        <w:jc w:val="both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потребность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во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взаимодействии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при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выполнении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исследований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и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проектов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физической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направленности,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открытость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опыту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и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знаниям</w:t>
      </w:r>
      <w:r w:rsidRPr="005F071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других;</w:t>
      </w:r>
    </w:p>
    <w:p w:rsidR="005F0711" w:rsidRPr="005F0711" w:rsidRDefault="005F0711" w:rsidP="005F0711">
      <w:pPr>
        <w:widowControl w:val="0"/>
        <w:numPr>
          <w:ilvl w:val="0"/>
          <w:numId w:val="12"/>
        </w:numPr>
        <w:tabs>
          <w:tab w:val="left" w:pos="743"/>
        </w:tabs>
        <w:autoSpaceDE w:val="0"/>
        <w:autoSpaceDN w:val="0"/>
        <w:spacing w:before="4" w:after="0" w:line="259" w:lineRule="auto"/>
        <w:ind w:right="327"/>
        <w:jc w:val="both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повышение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уровня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своей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компетентности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через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практическую</w:t>
      </w:r>
      <w:r w:rsidRPr="005F071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деятельность;</w:t>
      </w:r>
    </w:p>
    <w:p w:rsidR="005F0711" w:rsidRPr="005F0711" w:rsidRDefault="005F0711" w:rsidP="005F0711">
      <w:pPr>
        <w:widowControl w:val="0"/>
        <w:numPr>
          <w:ilvl w:val="0"/>
          <w:numId w:val="12"/>
        </w:numPr>
        <w:tabs>
          <w:tab w:val="left" w:pos="536"/>
        </w:tabs>
        <w:autoSpaceDE w:val="0"/>
        <w:autoSpaceDN w:val="0"/>
        <w:spacing w:before="12" w:after="0" w:line="261" w:lineRule="auto"/>
        <w:ind w:right="328"/>
        <w:jc w:val="both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потребность в формировании новых знаний, в том числе формулировать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идеи,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понятия,</w:t>
      </w:r>
      <w:r w:rsidRPr="005F0711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гипотезы о физических</w:t>
      </w:r>
      <w:r w:rsidRPr="005F071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объектах</w:t>
      </w:r>
      <w:r w:rsidRPr="005F071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и</w:t>
      </w:r>
      <w:r w:rsidRPr="005F071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явлениях;</w:t>
      </w:r>
    </w:p>
    <w:p w:rsidR="005F0711" w:rsidRPr="005F0711" w:rsidRDefault="005F0711" w:rsidP="005F0711">
      <w:pPr>
        <w:widowControl w:val="0"/>
        <w:numPr>
          <w:ilvl w:val="0"/>
          <w:numId w:val="12"/>
        </w:numPr>
        <w:tabs>
          <w:tab w:val="left" w:pos="546"/>
        </w:tabs>
        <w:autoSpaceDE w:val="0"/>
        <w:autoSpaceDN w:val="0"/>
        <w:spacing w:before="4" w:after="0" w:line="264" w:lineRule="auto"/>
        <w:ind w:right="323"/>
        <w:jc w:val="both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осознание дефицитов собственных знаний и компетентностей в области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физики;</w:t>
      </w:r>
    </w:p>
    <w:p w:rsidR="005F0711" w:rsidRPr="005F0711" w:rsidRDefault="005F0711" w:rsidP="005F0711">
      <w:pPr>
        <w:widowControl w:val="0"/>
        <w:numPr>
          <w:ilvl w:val="0"/>
          <w:numId w:val="12"/>
        </w:numPr>
        <w:tabs>
          <w:tab w:val="left" w:pos="656"/>
        </w:tabs>
        <w:autoSpaceDE w:val="0"/>
        <w:autoSpaceDN w:val="0"/>
        <w:spacing w:before="4" w:after="0" w:line="259" w:lineRule="auto"/>
        <w:ind w:right="325"/>
        <w:jc w:val="both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планирование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своего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развития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в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приобретении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новых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физических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знаний;</w:t>
      </w:r>
    </w:p>
    <w:p w:rsidR="005F0711" w:rsidRPr="005F0711" w:rsidRDefault="005F0711" w:rsidP="005F0711">
      <w:pPr>
        <w:widowControl w:val="0"/>
        <w:numPr>
          <w:ilvl w:val="0"/>
          <w:numId w:val="12"/>
        </w:numPr>
        <w:tabs>
          <w:tab w:val="left" w:pos="536"/>
        </w:tabs>
        <w:autoSpaceDE w:val="0"/>
        <w:autoSpaceDN w:val="0"/>
        <w:spacing w:before="11" w:after="0" w:line="261" w:lineRule="auto"/>
        <w:ind w:right="326"/>
        <w:jc w:val="both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стремление анализировать и выявлять взаимосвязи природы, общества и</w:t>
      </w:r>
      <w:r w:rsidRPr="005F071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экономики,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в</w:t>
      </w:r>
      <w:r w:rsidRPr="005F071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том числе с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использованием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физических</w:t>
      </w:r>
      <w:r w:rsidRPr="005F0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знаний;</w:t>
      </w:r>
    </w:p>
    <w:p w:rsidR="005F0711" w:rsidRPr="005F0711" w:rsidRDefault="005F0711" w:rsidP="005F0711">
      <w:pPr>
        <w:widowControl w:val="0"/>
        <w:numPr>
          <w:ilvl w:val="0"/>
          <w:numId w:val="12"/>
        </w:numPr>
        <w:tabs>
          <w:tab w:val="left" w:pos="642"/>
        </w:tabs>
        <w:autoSpaceDE w:val="0"/>
        <w:autoSpaceDN w:val="0"/>
        <w:spacing w:before="10" w:after="0" w:line="259" w:lineRule="auto"/>
        <w:ind w:right="328"/>
        <w:jc w:val="both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оценка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своих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действий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с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учётом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влияния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на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окружающую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среду,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возможных</w:t>
      </w:r>
      <w:r w:rsidRPr="005F071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глобальных</w:t>
      </w:r>
      <w:r w:rsidRPr="005F071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последствий.</w:t>
      </w:r>
    </w:p>
    <w:p w:rsidR="005F0711" w:rsidRPr="005F0711" w:rsidRDefault="005F0711" w:rsidP="005F071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r w:rsidRPr="005F071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5F0711" w:rsidRPr="005F0711" w:rsidRDefault="005F0711" w:rsidP="005F071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before="1" w:after="0" w:line="264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В результате освоения программы по физике на уровне основного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сформированы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r w:rsidRPr="005F071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включающие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познавательные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универсальные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учебные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действия,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коммуникативные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универсальные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учебные</w:t>
      </w:r>
      <w:r w:rsidRPr="005F07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действия, регулятивные</w:t>
      </w:r>
      <w:r w:rsidRPr="005F07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универсальные</w:t>
      </w:r>
      <w:r w:rsidRPr="005F071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учебные</w:t>
      </w:r>
      <w:r w:rsidRPr="005F07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действия.</w:t>
      </w:r>
    </w:p>
    <w:p w:rsidR="005F0711" w:rsidRPr="005F0711" w:rsidRDefault="005F0711" w:rsidP="005F071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</w:t>
      </w:r>
      <w:r w:rsidRPr="005F071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универсальные</w:t>
      </w:r>
      <w:r w:rsidRPr="005F071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учебные</w:t>
      </w:r>
      <w:r w:rsidRPr="005F071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5F0711" w:rsidRPr="005F0711">
          <w:pgSz w:w="11910" w:h="16390"/>
          <w:pgMar w:top="1360" w:right="1120" w:bottom="280" w:left="1140" w:header="720" w:footer="720" w:gutter="0"/>
          <w:cols w:space="720"/>
        </w:sectPr>
      </w:pPr>
    </w:p>
    <w:p w:rsidR="005F0711" w:rsidRPr="005F0711" w:rsidRDefault="005F0711" w:rsidP="005F0711">
      <w:pPr>
        <w:widowControl w:val="0"/>
        <w:autoSpaceDE w:val="0"/>
        <w:autoSpaceDN w:val="0"/>
        <w:spacing w:before="159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5F0711">
        <w:rPr>
          <w:rFonts w:ascii="Times New Roman" w:eastAsia="Times New Roman" w:hAnsi="Times New Roman" w:cs="Times New Roman"/>
          <w:b/>
          <w:sz w:val="28"/>
        </w:rPr>
        <w:lastRenderedPageBreak/>
        <w:t>Базовые</w:t>
      </w:r>
      <w:r w:rsidRPr="005F0711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sz w:val="28"/>
        </w:rPr>
        <w:t>логические</w:t>
      </w:r>
      <w:r w:rsidRPr="005F0711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sz w:val="28"/>
        </w:rPr>
        <w:t>действия:</w:t>
      </w:r>
    </w:p>
    <w:p w:rsidR="005F0711" w:rsidRPr="005F0711" w:rsidRDefault="005F0711" w:rsidP="005F0711">
      <w:pPr>
        <w:widowControl w:val="0"/>
        <w:tabs>
          <w:tab w:val="left" w:pos="2218"/>
          <w:tab w:val="left" w:pos="4170"/>
          <w:tab w:val="left" w:pos="5345"/>
          <w:tab w:val="left" w:pos="7460"/>
          <w:tab w:val="left" w:pos="8903"/>
        </w:tabs>
        <w:autoSpaceDE w:val="0"/>
        <w:autoSpaceDN w:val="0"/>
        <w:spacing w:before="28" w:after="0" w:line="264" w:lineRule="auto"/>
        <w:ind w:right="327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выявлять и характеризовать существенные признаки объектов (явлений);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устанавливать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существенный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признак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классификации,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основания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обобщения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сравнения;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5F071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закономерности</w:t>
      </w:r>
      <w:r w:rsidRPr="005F0711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противоречия</w:t>
      </w:r>
      <w:r w:rsidRPr="005F071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F071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рассматриваемых</w:t>
      </w:r>
      <w:r w:rsidRPr="005F0711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фактах,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5F071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 наблюдениях,</w:t>
      </w:r>
      <w:r w:rsidRPr="005F07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относящихся</w:t>
      </w:r>
      <w:r w:rsidRPr="005F07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F071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физическим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явлениям;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64" w:lineRule="auto"/>
        <w:ind w:right="3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причинно</w:t>
      </w:r>
      <w:proofErr w:type="gramStart"/>
      <w:r w:rsidRPr="005F0711">
        <w:rPr>
          <w:rFonts w:ascii="Times New Roman" w:eastAsia="Times New Roman" w:hAnsi="Times New Roman" w:cs="Times New Roman"/>
          <w:sz w:val="28"/>
          <w:szCs w:val="28"/>
        </w:rPr>
        <w:t>­-</w:t>
      </w:r>
      <w:proofErr w:type="gramEnd"/>
      <w:r w:rsidRPr="005F0711">
        <w:rPr>
          <w:rFonts w:ascii="Times New Roman" w:eastAsia="Times New Roman" w:hAnsi="Times New Roman" w:cs="Times New Roman"/>
          <w:sz w:val="28"/>
          <w:szCs w:val="28"/>
        </w:rPr>
        <w:t>следственные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явлений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процессов,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делать выводы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дедуктивных 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индуктивных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умозаключений,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выдвигать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гипотезы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взаимосвязях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5F071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величин;</w:t>
      </w:r>
    </w:p>
    <w:p w:rsidR="005F0711" w:rsidRPr="005F0711" w:rsidRDefault="005F0711" w:rsidP="005F0711">
      <w:pPr>
        <w:widowControl w:val="0"/>
        <w:autoSpaceDE w:val="0"/>
        <w:autoSpaceDN w:val="0"/>
        <w:spacing w:before="1" w:after="0" w:line="264" w:lineRule="auto"/>
        <w:ind w:right="3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(сравнение</w:t>
      </w:r>
      <w:r w:rsidRPr="005F071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нескольких</w:t>
      </w:r>
      <w:r w:rsidRPr="005F0711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вариантов</w:t>
      </w:r>
      <w:r w:rsidRPr="005F0711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решения,</w:t>
      </w:r>
      <w:r w:rsidRPr="005F071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Pr="005F071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5F0711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подходящего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самостоятельно выделенных</w:t>
      </w:r>
      <w:r w:rsidRPr="005F071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критериев).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321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Базовые</w:t>
      </w:r>
      <w:r w:rsidRPr="005F071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исследовательские</w:t>
      </w:r>
      <w:r w:rsidRPr="005F071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</w:t>
      </w:r>
      <w:r w:rsidRPr="005F071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5F0711" w:rsidRPr="005F0711" w:rsidRDefault="005F0711" w:rsidP="005F0711">
      <w:pPr>
        <w:widowControl w:val="0"/>
        <w:autoSpaceDE w:val="0"/>
        <w:autoSpaceDN w:val="0"/>
        <w:spacing w:before="33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использовать вопросы как исследовательский инструмент познания;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5F0711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F0711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5F0711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составленному</w:t>
      </w:r>
      <w:r w:rsidRPr="005F0711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плану</w:t>
      </w:r>
      <w:r w:rsidRPr="005F0711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опыт,</w:t>
      </w:r>
      <w:r w:rsidRPr="005F071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несложный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физический эксперимент, небольшое исследование физического явления;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5F071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F071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применимость</w:t>
      </w:r>
      <w:r w:rsidRPr="005F071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достоверность</w:t>
      </w:r>
      <w:r w:rsidRPr="005F071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информацию,</w:t>
      </w:r>
      <w:r w:rsidRPr="005F0711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полученную</w:t>
      </w:r>
      <w:r w:rsidRPr="005F071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эксперимента;</w:t>
      </w:r>
    </w:p>
    <w:p w:rsidR="005F0711" w:rsidRPr="005F0711" w:rsidRDefault="005F0711" w:rsidP="005F0711">
      <w:pPr>
        <w:widowControl w:val="0"/>
        <w:tabs>
          <w:tab w:val="left" w:pos="5947"/>
        </w:tabs>
        <w:autoSpaceDE w:val="0"/>
        <w:autoSpaceDN w:val="0"/>
        <w:spacing w:before="1" w:after="0" w:line="261" w:lineRule="auto"/>
        <w:ind w:right="324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5F0711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5F0711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обобщения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5F0711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выводы</w:t>
      </w:r>
      <w:r w:rsidRPr="005F071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F071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проведённого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наблюдения,</w:t>
      </w:r>
      <w:r w:rsidRPr="005F071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опыта,</w:t>
      </w:r>
      <w:r w:rsidRPr="005F071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исследования;</w:t>
      </w:r>
    </w:p>
    <w:p w:rsidR="005F0711" w:rsidRPr="005F0711" w:rsidRDefault="005F0711" w:rsidP="005F0711">
      <w:pPr>
        <w:widowControl w:val="0"/>
        <w:autoSpaceDE w:val="0"/>
        <w:autoSpaceDN w:val="0"/>
        <w:spacing w:before="4" w:after="0" w:line="264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прогнозировать возможное дальнейшее развитие физических процессов, 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выдвигать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предположения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контекстах.</w:t>
      </w:r>
    </w:p>
    <w:p w:rsidR="005F0711" w:rsidRPr="005F0711" w:rsidRDefault="005F0711" w:rsidP="005F0711">
      <w:pPr>
        <w:widowControl w:val="0"/>
        <w:autoSpaceDE w:val="0"/>
        <w:autoSpaceDN w:val="0"/>
        <w:spacing w:before="8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</w:t>
      </w:r>
      <w:r w:rsidRPr="005F071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5F071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информацией:</w:t>
      </w:r>
    </w:p>
    <w:p w:rsidR="005F0711" w:rsidRPr="005F0711" w:rsidRDefault="005F0711" w:rsidP="005F0711">
      <w:pPr>
        <w:widowControl w:val="0"/>
        <w:autoSpaceDE w:val="0"/>
        <w:autoSpaceDN w:val="0"/>
        <w:spacing w:before="23" w:after="0" w:line="264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методы,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инструменты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запросы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поиске</w:t>
      </w:r>
      <w:r w:rsidRPr="005F0711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отборе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предложенной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физической задачи;</w:t>
      </w:r>
    </w:p>
    <w:p w:rsidR="005F0711" w:rsidRPr="005F0711" w:rsidRDefault="005F0711" w:rsidP="005F0711">
      <w:pPr>
        <w:widowControl w:val="0"/>
        <w:autoSpaceDE w:val="0"/>
        <w:autoSpaceDN w:val="0"/>
        <w:spacing w:before="4" w:after="0" w:line="264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анализировать,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систематизировать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интерпретировать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5F071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видов и форм</w:t>
      </w:r>
      <w:r w:rsidRPr="005F07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представления;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64" w:lineRule="auto"/>
        <w:ind w:right="3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оптимальную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5F071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информации и иллюстрировать решаемые задачи несложными схемами,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диаграммами,</w:t>
      </w:r>
      <w:r w:rsidRPr="005F07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иной графикой и их</w:t>
      </w:r>
      <w:r w:rsidRPr="005F071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комбинациями.</w:t>
      </w:r>
    </w:p>
    <w:p w:rsidR="005F0711" w:rsidRPr="005F0711" w:rsidRDefault="005F0711" w:rsidP="005F0711">
      <w:pPr>
        <w:widowControl w:val="0"/>
        <w:autoSpaceDE w:val="0"/>
        <w:autoSpaceDN w:val="0"/>
        <w:spacing w:before="6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</w:t>
      </w:r>
      <w:r w:rsidRPr="005F071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универсальные</w:t>
      </w:r>
      <w:r w:rsidRPr="005F071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учебные</w:t>
      </w:r>
      <w:r w:rsidRPr="005F071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действия:</w:t>
      </w:r>
    </w:p>
    <w:p w:rsidR="005F0711" w:rsidRPr="005F0711" w:rsidRDefault="005F0711" w:rsidP="005F0711">
      <w:pPr>
        <w:widowControl w:val="0"/>
        <w:autoSpaceDE w:val="0"/>
        <w:autoSpaceDN w:val="0"/>
        <w:spacing w:before="23" w:after="0" w:line="266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в ходе обсуждения учебного материала, результатов лабораторных работ и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проектов</w:t>
      </w:r>
      <w:r w:rsidRPr="005F071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задавать</w:t>
      </w:r>
      <w:r w:rsidRPr="005F071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5F071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F071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существу</w:t>
      </w:r>
      <w:r w:rsidRPr="005F071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обсуждаемой</w:t>
      </w:r>
      <w:r w:rsidRPr="005F071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Pr="005F071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высказывать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66" w:lineRule="auto"/>
        <w:jc w:val="both"/>
        <w:rPr>
          <w:rFonts w:ascii="Times New Roman" w:eastAsia="Times New Roman" w:hAnsi="Times New Roman" w:cs="Times New Roman"/>
        </w:rPr>
        <w:sectPr w:rsidR="005F0711" w:rsidRPr="005F0711">
          <w:pgSz w:w="11910" w:h="16390"/>
          <w:pgMar w:top="1560" w:right="1120" w:bottom="280" w:left="1140" w:header="720" w:footer="720" w:gutter="0"/>
          <w:cols w:space="720"/>
        </w:sectPr>
      </w:pPr>
    </w:p>
    <w:p w:rsidR="005F0711" w:rsidRPr="005F0711" w:rsidRDefault="005F0711" w:rsidP="005F0711">
      <w:pPr>
        <w:widowControl w:val="0"/>
        <w:autoSpaceDE w:val="0"/>
        <w:autoSpaceDN w:val="0"/>
        <w:spacing w:before="71" w:after="0" w:line="264" w:lineRule="auto"/>
        <w:ind w:right="3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lastRenderedPageBreak/>
        <w:t>идеи, нацеленные на решение задачи и поддержание благожелательности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общения;</w:t>
      </w:r>
    </w:p>
    <w:p w:rsidR="005F0711" w:rsidRPr="005F0711" w:rsidRDefault="005F0711" w:rsidP="005F0711">
      <w:pPr>
        <w:widowControl w:val="0"/>
        <w:autoSpaceDE w:val="0"/>
        <w:autoSpaceDN w:val="0"/>
        <w:spacing w:before="2" w:after="0" w:line="261" w:lineRule="auto"/>
        <w:ind w:right="3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сопоставлять свои суждения с суждениями других участников диалога,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обнаруживать</w:t>
      </w:r>
      <w:r w:rsidRPr="005F07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различие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сходство позиций;</w:t>
      </w:r>
    </w:p>
    <w:p w:rsidR="005F0711" w:rsidRPr="005F0711" w:rsidRDefault="005F0711" w:rsidP="005F0711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выражать</w:t>
      </w:r>
      <w:r w:rsidRPr="005F071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5F071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точку</w:t>
      </w:r>
      <w:r w:rsidRPr="005F071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5F071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 устных</w:t>
      </w:r>
      <w:r w:rsidRPr="005F071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письменных</w:t>
      </w:r>
      <w:r w:rsidRPr="005F071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текстах;</w:t>
      </w:r>
    </w:p>
    <w:p w:rsidR="005F0711" w:rsidRPr="005F0711" w:rsidRDefault="005F0711" w:rsidP="005F0711">
      <w:pPr>
        <w:widowControl w:val="0"/>
        <w:autoSpaceDE w:val="0"/>
        <w:autoSpaceDN w:val="0"/>
        <w:spacing w:before="33" w:after="0" w:line="264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публично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выполненного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(эксперимента,</w:t>
      </w:r>
      <w:r w:rsidRPr="005F071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исследования,</w:t>
      </w:r>
      <w:r w:rsidRPr="005F071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проекта);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64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преимущества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командной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индивидуальной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работы при решении конкретной физической проблемы;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64" w:lineRule="auto"/>
        <w:ind w:right="3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принимать цели совместной деятельности, организовывать действия по её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достижению: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распределять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роли,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обсуждать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процессы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5F07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5F071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обобщать</w:t>
      </w:r>
      <w:r w:rsidRPr="005F07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мнения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нескольких</w:t>
      </w:r>
      <w:r w:rsidRPr="005F071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людей;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64" w:lineRule="auto"/>
        <w:ind w:right="3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достигая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качественного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своему направлению 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координируя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членами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команды;</w:t>
      </w:r>
    </w:p>
    <w:p w:rsidR="005F0711" w:rsidRPr="005F0711" w:rsidRDefault="005F0711" w:rsidP="005F0711">
      <w:pPr>
        <w:widowControl w:val="0"/>
        <w:autoSpaceDE w:val="0"/>
        <w:autoSpaceDN w:val="0"/>
        <w:spacing w:before="2" w:after="0" w:line="264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вклада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общий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продукт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критериям,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5F071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сформулированным</w:t>
      </w:r>
      <w:r w:rsidRPr="005F071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Pr="005F07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взаимодействия.</w:t>
      </w:r>
    </w:p>
    <w:p w:rsidR="005F0711" w:rsidRPr="005F0711" w:rsidRDefault="005F0711" w:rsidP="005F0711">
      <w:pPr>
        <w:widowControl w:val="0"/>
        <w:autoSpaceDE w:val="0"/>
        <w:autoSpaceDN w:val="0"/>
        <w:spacing w:before="37" w:after="0" w:line="638" w:lineRule="exact"/>
        <w:ind w:right="300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 универсальные учебные действия</w:t>
      </w:r>
      <w:r w:rsidRPr="005F0711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Самоорганизация: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7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5F0711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 w:rsidRPr="005F0711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F0711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жизненных</w:t>
      </w:r>
      <w:r w:rsidRPr="005F071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5F071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ситуациях,</w:t>
      </w:r>
      <w:r w:rsidRPr="005F0711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требующих</w:t>
      </w:r>
      <w:r w:rsidRPr="005F071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proofErr w:type="gramStart"/>
      <w:r w:rsidRPr="005F0711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</w:p>
    <w:p w:rsidR="005F0711" w:rsidRPr="005F0711" w:rsidRDefault="005F0711" w:rsidP="005F0711">
      <w:pPr>
        <w:widowControl w:val="0"/>
        <w:autoSpaceDE w:val="0"/>
        <w:autoSpaceDN w:val="0"/>
        <w:spacing w:before="3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5F071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5F071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знаний;</w:t>
      </w:r>
    </w:p>
    <w:p w:rsidR="005F0711" w:rsidRPr="005F0711" w:rsidRDefault="005F0711" w:rsidP="005F0711">
      <w:pPr>
        <w:widowControl w:val="0"/>
        <w:autoSpaceDE w:val="0"/>
        <w:autoSpaceDN w:val="0"/>
        <w:spacing w:before="34" w:after="0" w:line="264" w:lineRule="auto"/>
        <w:ind w:right="3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ориентироваться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подходах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(индивидуальное,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группе,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группой);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64" w:lineRule="auto"/>
        <w:ind w:right="3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алгоритм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имеющихся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ресурсов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возможностей, аргументировать</w:t>
      </w:r>
      <w:r w:rsidRPr="005F071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предлагаемые варианты</w:t>
      </w:r>
      <w:r w:rsidRPr="005F07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решений;</w:t>
      </w:r>
    </w:p>
    <w:p w:rsidR="005F0711" w:rsidRPr="005F0711" w:rsidRDefault="005F0711" w:rsidP="005F0711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Pr="005F071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Pr="005F071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брать</w:t>
      </w:r>
      <w:r w:rsidRPr="005F071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Pr="005F071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F07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решение.</w:t>
      </w:r>
    </w:p>
    <w:p w:rsidR="005F0711" w:rsidRPr="005F0711" w:rsidRDefault="005F0711" w:rsidP="005F0711">
      <w:pPr>
        <w:widowControl w:val="0"/>
        <w:autoSpaceDE w:val="0"/>
        <w:autoSpaceDN w:val="0"/>
        <w:spacing w:before="3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Самоконтроль,</w:t>
      </w:r>
      <w:r w:rsidRPr="005F071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эмоциональный</w:t>
      </w:r>
      <w:r w:rsidRPr="005F0711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интеллект:</w:t>
      </w:r>
    </w:p>
    <w:p w:rsidR="005F0711" w:rsidRPr="005F0711" w:rsidRDefault="005F0711" w:rsidP="005F0711">
      <w:pPr>
        <w:widowControl w:val="0"/>
        <w:tabs>
          <w:tab w:val="left" w:pos="2007"/>
          <w:tab w:val="left" w:pos="3576"/>
          <w:tab w:val="left" w:pos="5508"/>
          <w:tab w:val="left" w:pos="7892"/>
        </w:tabs>
        <w:autoSpaceDE w:val="0"/>
        <w:autoSpaceDN w:val="0"/>
        <w:spacing w:before="28" w:after="0" w:line="264" w:lineRule="auto"/>
        <w:ind w:right="328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давать адекватную оценку ситуации и предлагать план её изменения;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причины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достижения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(недостижения)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результатов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5F07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давать</w:t>
      </w:r>
      <w:r w:rsidRPr="005F07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оценку</w:t>
      </w:r>
      <w:r w:rsidRPr="005F071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приобретённому</w:t>
      </w:r>
      <w:r w:rsidRPr="005F071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опыту;</w:t>
      </w:r>
    </w:p>
    <w:p w:rsidR="005F0711" w:rsidRPr="005F0711" w:rsidRDefault="005F0711" w:rsidP="005F0711">
      <w:pPr>
        <w:widowControl w:val="0"/>
        <w:autoSpaceDE w:val="0"/>
        <w:autoSpaceDN w:val="0"/>
        <w:spacing w:before="4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вносить</w:t>
      </w:r>
      <w:r w:rsidRPr="005F0711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коррективы</w:t>
      </w:r>
      <w:r w:rsidRPr="005F0711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F0711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5F0711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5F0711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5F0711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5F0711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F0711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ход</w:t>
      </w:r>
      <w:r w:rsidRPr="005F071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 w:rsidRPr="005F071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Pr="005F0711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F0711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проекта)</w:t>
      </w:r>
      <w:r w:rsidRPr="005F071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F0711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5F0711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5F0711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обстоятельств,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изменившихся ситуаций, установленных ошибок, возникших трудностей;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5F07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цели и условиям;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5F0711" w:rsidRPr="005F0711">
          <w:pgSz w:w="11910" w:h="16390"/>
          <w:pgMar w:top="1360" w:right="1120" w:bottom="280" w:left="1140" w:header="720" w:footer="720" w:gutter="0"/>
          <w:cols w:space="720"/>
        </w:sectPr>
      </w:pPr>
    </w:p>
    <w:p w:rsidR="005F0711" w:rsidRPr="005F0711" w:rsidRDefault="005F0711" w:rsidP="005F0711">
      <w:pPr>
        <w:widowControl w:val="0"/>
        <w:autoSpaceDE w:val="0"/>
        <w:autoSpaceDN w:val="0"/>
        <w:spacing w:before="71" w:after="0" w:line="264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lastRenderedPageBreak/>
        <w:t>ставить себя на место другого человека в ходе спора или дискуссии на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научную</w:t>
      </w:r>
      <w:r w:rsidRPr="005F07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тему,</w:t>
      </w:r>
      <w:r w:rsidRPr="005F071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5F07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мотивы,</w:t>
      </w:r>
      <w:r w:rsidRPr="005F07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намерения и логику</w:t>
      </w:r>
      <w:r w:rsidRPr="005F071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другого;</w:t>
      </w:r>
    </w:p>
    <w:p w:rsidR="005F0711" w:rsidRPr="005F0711" w:rsidRDefault="005F0711" w:rsidP="005F0711">
      <w:pPr>
        <w:widowControl w:val="0"/>
        <w:autoSpaceDE w:val="0"/>
        <w:autoSpaceDN w:val="0"/>
        <w:spacing w:before="2" w:after="0" w:line="261" w:lineRule="auto"/>
        <w:ind w:right="3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признавать своё право на ошибку при решении физических задач или в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утверждениях</w:t>
      </w:r>
      <w:r w:rsidRPr="005F071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научные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Pr="005F07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 такое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 xml:space="preserve">же право </w:t>
      </w:r>
      <w:proofErr w:type="gramStart"/>
      <w:r w:rsidRPr="005F0711">
        <w:rPr>
          <w:rFonts w:ascii="Times New Roman" w:eastAsia="Times New Roman" w:hAnsi="Times New Roman" w:cs="Times New Roman"/>
          <w:sz w:val="28"/>
          <w:szCs w:val="28"/>
        </w:rPr>
        <w:t>другого</w:t>
      </w:r>
      <w:proofErr w:type="gramEnd"/>
      <w:r w:rsidRPr="005F07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0711" w:rsidRPr="005F0711" w:rsidRDefault="005F0711" w:rsidP="005F071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</w:t>
      </w:r>
      <w:r w:rsidRPr="005F071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5F0711" w:rsidRPr="005F0711" w:rsidRDefault="005F0711" w:rsidP="005F071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5F0711" w:rsidRPr="005F0711" w:rsidRDefault="005F0711" w:rsidP="005F0711">
      <w:pPr>
        <w:widowControl w:val="0"/>
        <w:tabs>
          <w:tab w:val="left" w:pos="1571"/>
          <w:tab w:val="left" w:pos="1901"/>
          <w:tab w:val="left" w:pos="2046"/>
          <w:tab w:val="left" w:pos="2371"/>
          <w:tab w:val="left" w:pos="2659"/>
          <w:tab w:val="left" w:pos="2689"/>
          <w:tab w:val="left" w:pos="2794"/>
          <w:tab w:val="left" w:pos="3997"/>
          <w:tab w:val="left" w:pos="4031"/>
          <w:tab w:val="left" w:pos="4560"/>
          <w:tab w:val="left" w:pos="4798"/>
          <w:tab w:val="left" w:pos="5531"/>
          <w:tab w:val="left" w:pos="5876"/>
          <w:tab w:val="left" w:pos="6399"/>
          <w:tab w:val="left" w:pos="6658"/>
          <w:tab w:val="left" w:pos="7269"/>
          <w:tab w:val="left" w:pos="7329"/>
          <w:tab w:val="left" w:pos="7458"/>
          <w:tab w:val="left" w:pos="7693"/>
          <w:tab w:val="left" w:pos="8216"/>
          <w:tab w:val="left" w:pos="8350"/>
          <w:tab w:val="left" w:pos="8574"/>
          <w:tab w:val="left" w:pos="8730"/>
        </w:tabs>
        <w:autoSpaceDE w:val="0"/>
        <w:autoSpaceDN w:val="0"/>
        <w:spacing w:before="2" w:after="0" w:line="264" w:lineRule="auto"/>
        <w:ind w:right="3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071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концу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5F071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5F071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sz w:val="28"/>
          <w:szCs w:val="28"/>
        </w:rPr>
        <w:t>классе</w:t>
      </w:r>
      <w:r w:rsidRPr="005F071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предметные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базовом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уровне должны отражать сформированность у обучающихся умений: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использовать понятия: система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отсчёта,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материальная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точка,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траектория,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относительность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механического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движения,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деформация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(упругая,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пластическая),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трение,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центростремительное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ускорение,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невесомость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перегрузки,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центр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тяжести,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абсолютно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твёрдое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тело,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центр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тяжести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твёрдого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тела,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равновесие,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механические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колебания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волны,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звук,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pacing w:val="-1"/>
          <w:sz w:val="28"/>
          <w:szCs w:val="28"/>
        </w:rPr>
        <w:t>инфразвук</w:t>
      </w:r>
      <w:r w:rsidRPr="005F0711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ультразвук,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электромагнитные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волны,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шкала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электромагнитных</w:t>
      </w:r>
      <w:r w:rsidRPr="005F0711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волн,</w:t>
      </w:r>
      <w:r w:rsidRPr="005F071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свет</w:t>
      </w:r>
      <w:proofErr w:type="gramEnd"/>
      <w:r w:rsidRPr="005F071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F071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близорукость</w:t>
      </w:r>
      <w:r w:rsidRPr="005F071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дальнозоркость,</w:t>
      </w:r>
      <w:r w:rsidRPr="005F071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спектры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испускания</w:t>
      </w:r>
      <w:r w:rsidRPr="005F0711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поглощения,</w:t>
      </w:r>
      <w:r w:rsidRPr="005F0711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альфа­,</w:t>
      </w:r>
      <w:r w:rsidRPr="005F0711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бет</w:t>
      </w:r>
      <w:proofErr w:type="gramStart"/>
      <w:r w:rsidRPr="005F0711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5F0711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гамма-излучения,</w:t>
      </w:r>
      <w:r w:rsidRPr="005F0711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изотопы,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ядерная</w:t>
      </w:r>
      <w:r w:rsidRPr="005F07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энергетика;</w:t>
      </w:r>
    </w:p>
    <w:p w:rsidR="005F0711" w:rsidRPr="005F0711" w:rsidRDefault="005F0711" w:rsidP="005F0711">
      <w:pPr>
        <w:widowControl w:val="0"/>
        <w:tabs>
          <w:tab w:val="left" w:pos="1762"/>
          <w:tab w:val="left" w:pos="2999"/>
          <w:tab w:val="left" w:pos="4917"/>
          <w:tab w:val="left" w:pos="5358"/>
          <w:tab w:val="left" w:pos="7454"/>
        </w:tabs>
        <w:autoSpaceDE w:val="0"/>
        <w:autoSpaceDN w:val="0"/>
        <w:spacing w:after="0" w:line="264" w:lineRule="auto"/>
        <w:ind w:right="31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0711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явления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(равномерное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неравномерное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прямолинейное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движение,</w:t>
      </w:r>
      <w:r w:rsidRPr="005F071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равноускоренное</w:t>
      </w:r>
      <w:r w:rsidRPr="005F071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прямолинейное</w:t>
      </w:r>
      <w:r w:rsidRPr="005F071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движение,</w:t>
      </w:r>
      <w:r w:rsidRPr="005F071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свободное</w:t>
      </w:r>
      <w:r w:rsidRPr="005F071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падение</w:t>
      </w:r>
      <w:proofErr w:type="gramEnd"/>
    </w:p>
    <w:p w:rsidR="005F0711" w:rsidRPr="005F0711" w:rsidRDefault="005F0711" w:rsidP="005F0711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5F0711" w:rsidRPr="005F0711">
          <w:pgSz w:w="11910" w:h="16390"/>
          <w:pgMar w:top="1360" w:right="1120" w:bottom="280" w:left="1140" w:header="720" w:footer="720" w:gutter="0"/>
          <w:cols w:space="720"/>
        </w:sectPr>
      </w:pPr>
    </w:p>
    <w:p w:rsidR="005F0711" w:rsidRPr="005F0711" w:rsidRDefault="005F0711" w:rsidP="005F0711">
      <w:pPr>
        <w:widowControl w:val="0"/>
        <w:autoSpaceDE w:val="0"/>
        <w:autoSpaceDN w:val="0"/>
        <w:spacing w:before="71" w:after="0" w:line="264" w:lineRule="auto"/>
        <w:ind w:right="32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0711">
        <w:rPr>
          <w:rFonts w:ascii="Times New Roman" w:eastAsia="Times New Roman" w:hAnsi="Times New Roman" w:cs="Times New Roman"/>
          <w:sz w:val="28"/>
          <w:szCs w:val="28"/>
        </w:rPr>
        <w:lastRenderedPageBreak/>
        <w:t>тел,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равномерное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движение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окружности,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тел,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реактивное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движение,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колебательное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движение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(затухающие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вынужденные колебания), резонанс, волновое движение, отражение звука,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прямолинейное распространение, отражение и преломление света, полное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внутреннее отражение света, разложение белого света в спектр и сложение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спектральных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цветов,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дисперсия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света,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естественная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радиоактивность,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возникновение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линейчатого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спектра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излучения)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описанию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характерных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свойств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опытов,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демонстрирующих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данное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физическое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явление;</w:t>
      </w:r>
      <w:proofErr w:type="gramEnd"/>
    </w:p>
    <w:p w:rsidR="005F0711" w:rsidRPr="005F0711" w:rsidRDefault="005F0711" w:rsidP="005F0711">
      <w:pPr>
        <w:widowControl w:val="0"/>
        <w:autoSpaceDE w:val="0"/>
        <w:autoSpaceDN w:val="0"/>
        <w:spacing w:after="0" w:line="264" w:lineRule="auto"/>
        <w:ind w:right="32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0711">
        <w:rPr>
          <w:rFonts w:ascii="Times New Roman" w:eastAsia="Times New Roman" w:hAnsi="Times New Roman" w:cs="Times New Roman"/>
          <w:sz w:val="28"/>
          <w:szCs w:val="28"/>
        </w:rPr>
        <w:t>распознавать проявление изученных физических явлений в окружающем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мире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(в том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 природе: приливы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отливы,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движение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планет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Солнечной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системы,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реактивное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движение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живых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организмов, восприятие звуков животными, землетрясение, сейсмические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волны,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цунами,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эхо,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цвета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тел,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оптические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природе,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биологическое действие видимого, ультрафиолетового и рентгеновского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излучений,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естественный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радиоактивный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фон,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космические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лучи,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радиоактивное излучение природных минералов, действие радиоактивных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излучений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5F0711">
        <w:rPr>
          <w:rFonts w:ascii="Times New Roman" w:eastAsia="Times New Roman" w:hAnsi="Times New Roman" w:cs="Times New Roman"/>
          <w:sz w:val="28"/>
          <w:szCs w:val="28"/>
        </w:rPr>
        <w:t>организм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человека),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переводить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практическую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задачу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учебную,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выделять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существенные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(признаки)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5F071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явлений;</w:t>
      </w:r>
      <w:proofErr w:type="gramEnd"/>
    </w:p>
    <w:p w:rsidR="005F0711" w:rsidRPr="005F0711" w:rsidRDefault="005F0711" w:rsidP="005F0711">
      <w:pPr>
        <w:widowControl w:val="0"/>
        <w:autoSpaceDE w:val="0"/>
        <w:autoSpaceDN w:val="0"/>
        <w:spacing w:before="3" w:after="0" w:line="264" w:lineRule="auto"/>
        <w:ind w:right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0711">
        <w:rPr>
          <w:rFonts w:ascii="Times New Roman" w:eastAsia="Times New Roman" w:hAnsi="Times New Roman" w:cs="Times New Roman"/>
          <w:sz w:val="28"/>
          <w:szCs w:val="28"/>
        </w:rPr>
        <w:t>описывать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изученные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явления,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величины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(средняя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мгновенная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скорость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тела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неравномерном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движении,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ускорение,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перемещение,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путь,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угловая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скорость,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сила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трения,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сила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упругости,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сила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тяжести,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ускорение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свободного падения, вес тела, импульс тела, импульс силы, механическая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мощность,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потенциальная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энергия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тела,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поднятого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поверхностью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земли,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потенциальная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энергия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сжатой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пружины,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кинетическая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энергия,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полная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механическая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энергия,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частота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колебаний, длина волны, громкость звука и высота тона, скорость света,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показатель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преломления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среды),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описании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трактовать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физический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смысл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используемых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величин,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обозначения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единицы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величин,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формулы,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связывающие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данную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физическую величину с другими величинами, строить графики изученных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зависимостей физических</w:t>
      </w:r>
      <w:r w:rsidRPr="005F071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величин;</w:t>
      </w:r>
    </w:p>
    <w:p w:rsidR="005F0711" w:rsidRPr="005F0711" w:rsidRDefault="005F0711" w:rsidP="005F0711">
      <w:pPr>
        <w:widowControl w:val="0"/>
        <w:autoSpaceDE w:val="0"/>
        <w:autoSpaceDN w:val="0"/>
        <w:spacing w:before="2" w:after="0" w:line="264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характеризовать свойства тел, физические явления и процессы, используя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энергии,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всемирного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тяготения,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суперпозиции сил, принцип относительности Галилея, законы Ньютона,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5F0711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5F0711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импульса,</w:t>
      </w:r>
      <w:r w:rsidRPr="005F0711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законы</w:t>
      </w:r>
      <w:r w:rsidRPr="005F0711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отражения</w:t>
      </w:r>
      <w:r w:rsidRPr="005F0711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преломления</w:t>
      </w:r>
      <w:r w:rsidRPr="005F0711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света,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</w:rPr>
        <w:sectPr w:rsidR="005F0711" w:rsidRPr="005F0711">
          <w:pgSz w:w="11910" w:h="16390"/>
          <w:pgMar w:top="1360" w:right="1120" w:bottom="280" w:left="1140" w:header="720" w:footer="720" w:gutter="0"/>
          <w:cols w:space="720"/>
        </w:sectPr>
      </w:pPr>
    </w:p>
    <w:p w:rsidR="005F0711" w:rsidRPr="005F0711" w:rsidRDefault="005F0711" w:rsidP="005F0711">
      <w:pPr>
        <w:widowControl w:val="0"/>
        <w:autoSpaceDE w:val="0"/>
        <w:autoSpaceDN w:val="0"/>
        <w:spacing w:before="71" w:after="0" w:line="264" w:lineRule="auto"/>
        <w:ind w:right="3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законы сохранения зарядового и массового чисел при ядерных реакциях,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давать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словесную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формулировку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записывать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математическое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выражение;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64" w:lineRule="auto"/>
        <w:ind w:right="3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объяснять физические процессы и свойства тел, в том числе и в контексте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ситуаций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практико­ориентированного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характера: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причинно­-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следственные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связи,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строить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объяснение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2–3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логических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шагов</w:t>
      </w:r>
      <w:r w:rsidRPr="005F0711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опорой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2–3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изученных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явлений,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законов</w:t>
      </w:r>
      <w:r w:rsidRPr="005F07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закономерностей;</w:t>
      </w:r>
    </w:p>
    <w:p w:rsidR="005F0711" w:rsidRPr="005F0711" w:rsidRDefault="005F0711" w:rsidP="005F0711">
      <w:pPr>
        <w:widowControl w:val="0"/>
        <w:tabs>
          <w:tab w:val="left" w:pos="1614"/>
          <w:tab w:val="left" w:pos="2300"/>
          <w:tab w:val="left" w:pos="2710"/>
          <w:tab w:val="left" w:pos="3087"/>
          <w:tab w:val="left" w:pos="4403"/>
          <w:tab w:val="left" w:pos="4463"/>
          <w:tab w:val="left" w:pos="4592"/>
          <w:tab w:val="left" w:pos="6213"/>
          <w:tab w:val="left" w:pos="6429"/>
          <w:tab w:val="left" w:pos="6499"/>
          <w:tab w:val="left" w:pos="7561"/>
          <w:tab w:val="left" w:pos="7796"/>
          <w:tab w:val="left" w:pos="7933"/>
          <w:tab w:val="left" w:pos="8098"/>
        </w:tabs>
        <w:autoSpaceDE w:val="0"/>
        <w:autoSpaceDN w:val="0"/>
        <w:spacing w:after="0" w:line="264" w:lineRule="auto"/>
        <w:ind w:right="318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решать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расчётные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(опирающиеся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систему из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2–3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уравнений),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 w:rsidRPr="005F071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законы</w:t>
      </w:r>
      <w:r w:rsidRPr="005F071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формулы,</w:t>
      </w:r>
      <w:r w:rsidRPr="005F0711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связывающие</w:t>
      </w:r>
      <w:r w:rsidRPr="005F071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Pr="005F071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величины:</w:t>
      </w:r>
      <w:r w:rsidRPr="005F071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5F071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5F071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5F071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5F0711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записывать</w:t>
      </w:r>
      <w:r w:rsidRPr="005F071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краткое</w:t>
      </w:r>
      <w:r w:rsidRPr="005F071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условие,</w:t>
      </w:r>
      <w:r w:rsidRPr="005F0711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недостающие</w:t>
      </w:r>
      <w:r w:rsidRPr="005F0711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F0711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избыточные</w:t>
      </w:r>
      <w:r w:rsidRPr="005F0711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данные,</w:t>
      </w:r>
      <w:r w:rsidRPr="005F0711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5F0711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законы</w:t>
      </w:r>
      <w:r w:rsidRPr="005F0711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формулы,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решения,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проводить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расчёты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оценивать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реалистичность</w:t>
      </w:r>
      <w:r w:rsidRPr="005F071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полученного</w:t>
      </w:r>
      <w:r w:rsidRPr="005F071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Pr="005F071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5F071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величины;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5F0711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проблемы,</w:t>
      </w:r>
      <w:r w:rsidRPr="005F0711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5F0711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5F0711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решить</w:t>
      </w:r>
      <w:r w:rsidRPr="005F0711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F0711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Pr="005F0711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методов,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используя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описание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исследования,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выделять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проверяемое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предположение,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оценивать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правильность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порядка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проведения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исследования, делать выводы, интерпретировать результаты наблюдений и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опытов;</w:t>
      </w:r>
    </w:p>
    <w:p w:rsidR="005F0711" w:rsidRPr="005F0711" w:rsidRDefault="005F0711" w:rsidP="005F0711">
      <w:pPr>
        <w:widowControl w:val="0"/>
        <w:autoSpaceDE w:val="0"/>
        <w:autoSpaceDN w:val="0"/>
        <w:spacing w:before="2" w:after="0" w:line="264" w:lineRule="auto"/>
        <w:ind w:right="31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0711">
        <w:rPr>
          <w:rFonts w:ascii="Times New Roman" w:eastAsia="Times New Roman" w:hAnsi="Times New Roman" w:cs="Times New Roman"/>
          <w:sz w:val="28"/>
          <w:szCs w:val="28"/>
        </w:rPr>
        <w:t>проводить опыты по наблюдению физических явлений или физических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свойств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(изучение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второго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Ньютона,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5F071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энергии, зависимость периода колебаний пружинного маятника от массы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груза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жёсткости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пружины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независимость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амплитуды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малых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колебаний,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прямолинейное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распространение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света,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разложение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белого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света в спектр, изучение свойств изображения в плоском зеркале и свойств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собирающей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линзе,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сплошных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линейчатых спектров</w:t>
      </w:r>
      <w:proofErr w:type="gramEnd"/>
      <w:r w:rsidRPr="005F0711">
        <w:rPr>
          <w:rFonts w:ascii="Times New Roman" w:eastAsia="Times New Roman" w:hAnsi="Times New Roman" w:cs="Times New Roman"/>
          <w:sz w:val="28"/>
          <w:szCs w:val="28"/>
        </w:rPr>
        <w:t xml:space="preserve"> излучения): самостоятельно собирать установку из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избыточного набора оборудования, описывать ход опыта и его результаты,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5F07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выводы;</w:t>
      </w:r>
    </w:p>
    <w:p w:rsidR="005F0711" w:rsidRPr="005F0711" w:rsidRDefault="005F0711" w:rsidP="005F0711">
      <w:pPr>
        <w:widowControl w:val="0"/>
        <w:autoSpaceDE w:val="0"/>
        <w:autoSpaceDN w:val="0"/>
        <w:spacing w:before="2" w:after="0" w:line="264" w:lineRule="auto"/>
        <w:ind w:right="3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серию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прямых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измерений,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определяя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среднее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измеряемой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величины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(фокусное</w:t>
      </w:r>
      <w:r w:rsidRPr="005F071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расстояние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собирающей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линзы),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обосновывать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способа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измерения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(измерительного прибора);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64" w:lineRule="auto"/>
        <w:ind w:right="3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зависимостей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величин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прямых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измерений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(зависимость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пути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равноускоренном движении без начальной скорости, периода колебаний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математического маятника от длины нити, зависимости угла отражения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света</w:t>
      </w:r>
      <w:r w:rsidRPr="005F0711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F071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угла</w:t>
      </w:r>
      <w:r w:rsidRPr="005F0711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падения</w:t>
      </w:r>
      <w:r w:rsidRPr="005F071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угла</w:t>
      </w:r>
      <w:r w:rsidRPr="005F0711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преломления</w:t>
      </w:r>
      <w:r w:rsidRPr="005F071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F0711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угла</w:t>
      </w:r>
      <w:r w:rsidRPr="005F0711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падения):</w:t>
      </w:r>
      <w:r w:rsidRPr="005F071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планировать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</w:rPr>
        <w:sectPr w:rsidR="005F0711" w:rsidRPr="005F0711">
          <w:pgSz w:w="11910" w:h="16390"/>
          <w:pgMar w:top="1360" w:right="1120" w:bottom="280" w:left="1140" w:header="720" w:footer="720" w:gutter="0"/>
          <w:cols w:space="720"/>
        </w:sectPr>
      </w:pPr>
    </w:p>
    <w:p w:rsidR="005F0711" w:rsidRPr="005F0711" w:rsidRDefault="005F0711" w:rsidP="005F0711">
      <w:pPr>
        <w:widowControl w:val="0"/>
        <w:autoSpaceDE w:val="0"/>
        <w:autoSpaceDN w:val="0"/>
        <w:spacing w:before="71" w:after="0" w:line="264" w:lineRule="auto"/>
        <w:ind w:right="3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lastRenderedPageBreak/>
        <w:t>исследование,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собирать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установку,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фиксировать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результаты полученной зависимости физических величин в виде таблиц 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графиков,</w:t>
      </w:r>
      <w:r w:rsidRPr="005F07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Pr="005F07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выводы по результатам</w:t>
      </w:r>
      <w:r w:rsidRPr="005F07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исследования;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64" w:lineRule="auto"/>
        <w:ind w:right="32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0711">
        <w:rPr>
          <w:rFonts w:ascii="Times New Roman" w:eastAsia="Times New Roman" w:hAnsi="Times New Roman" w:cs="Times New Roman"/>
          <w:sz w:val="28"/>
          <w:szCs w:val="28"/>
        </w:rPr>
        <w:t>проводить косвенные измерения физических величин (средняя скорость 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ускорение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тела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равноускоренном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движении,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ускорение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свободного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падения,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жёсткость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пружины,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коэффициент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трения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скольжения,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механическая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мощность,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частота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колебаний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математического и пружинного маятников, оптическая сила собирающей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линзы,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радиоактивный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фон):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планировать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измерения,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собирать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экспериментальную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установку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измерения,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следуя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предложенной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инструкции,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вычислять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величины</w:t>
      </w:r>
      <w:r w:rsidRPr="005F071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полученные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заданной</w:t>
      </w:r>
      <w:proofErr w:type="gramEnd"/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погрешности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измерений;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64" w:lineRule="auto"/>
        <w:ind w:right="3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техники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лабораторным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оборудованием;</w:t>
      </w:r>
    </w:p>
    <w:p w:rsidR="005F0711" w:rsidRPr="005F0711" w:rsidRDefault="005F0711" w:rsidP="005F0711">
      <w:pPr>
        <w:widowControl w:val="0"/>
        <w:autoSpaceDE w:val="0"/>
        <w:autoSpaceDN w:val="0"/>
        <w:spacing w:before="2" w:after="0" w:line="264" w:lineRule="auto"/>
        <w:ind w:right="3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изученных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моделей: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материальная точка, абсолютно твёрдое тело, точечный источник света,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луч, тонкая линза, планетарная модель атома, нуклонная модель атомного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ядра;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64" w:lineRule="auto"/>
        <w:ind w:right="3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характеризовать принципы действия изученных приборов и технических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устройств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опорой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числе: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спидометр,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датчики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положения,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расстояния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ускорения,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ракета,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эхолот,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очки,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перископ,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фотоаппарат,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оптические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световоды,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спектроскоп,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дозиметр,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камера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Вильсона),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свойствах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явлений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закономерности;</w:t>
      </w:r>
    </w:p>
    <w:p w:rsidR="005F0711" w:rsidRPr="005F0711" w:rsidRDefault="005F0711" w:rsidP="005F0711">
      <w:pPr>
        <w:widowControl w:val="0"/>
        <w:autoSpaceDE w:val="0"/>
        <w:autoSpaceDN w:val="0"/>
        <w:spacing w:before="2" w:after="0" w:line="264" w:lineRule="auto"/>
        <w:ind w:right="3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схематичные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рисунки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изученных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технических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устройств,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измерительных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приборов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технологических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решении учебно</w:t>
      </w:r>
      <w:proofErr w:type="gramStart"/>
      <w:r w:rsidRPr="005F0711">
        <w:rPr>
          <w:rFonts w:ascii="Times New Roman" w:eastAsia="Times New Roman" w:hAnsi="Times New Roman" w:cs="Times New Roman"/>
          <w:sz w:val="28"/>
          <w:szCs w:val="28"/>
        </w:rPr>
        <w:t>­-</w:t>
      </w:r>
      <w:proofErr w:type="gramEnd"/>
      <w:r w:rsidRPr="005F0711">
        <w:rPr>
          <w:rFonts w:ascii="Times New Roman" w:eastAsia="Times New Roman" w:hAnsi="Times New Roman" w:cs="Times New Roman"/>
          <w:sz w:val="28"/>
          <w:szCs w:val="28"/>
        </w:rPr>
        <w:t>практических задач, оптические схемы для построения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изображений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F07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плоском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зеркале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 собирающей линзе;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64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приводить примеры (находить информацию о примерах) практического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использования физических знаний в повседневной жизни для обеспечения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безопасности при обращении с приборами и техническими устройствами,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соблюдения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экологического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окружающей среде;</w:t>
      </w:r>
    </w:p>
    <w:p w:rsidR="005F0711" w:rsidRPr="005F0711" w:rsidRDefault="005F0711" w:rsidP="005F0711">
      <w:pPr>
        <w:widowControl w:val="0"/>
        <w:autoSpaceDE w:val="0"/>
        <w:autoSpaceDN w:val="0"/>
        <w:spacing w:before="1" w:after="0" w:line="264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осуществлять поиск информации физического содержания в Интернете,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формулируя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поисковый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запрос,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пути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достоверности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полученной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имеющихся</w:t>
      </w:r>
      <w:r w:rsidRPr="005F07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знаний 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дополнительных</w:t>
      </w:r>
      <w:r w:rsidRPr="005F071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источников;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</w:rPr>
        <w:sectPr w:rsidR="005F0711" w:rsidRPr="005F0711">
          <w:pgSz w:w="11910" w:h="16390"/>
          <w:pgMar w:top="1360" w:right="1120" w:bottom="280" w:left="1140" w:header="720" w:footer="720" w:gutter="0"/>
          <w:cols w:space="720"/>
        </w:sectPr>
      </w:pPr>
    </w:p>
    <w:p w:rsidR="005F0711" w:rsidRPr="005F0711" w:rsidRDefault="005F0711" w:rsidP="005F0711">
      <w:pPr>
        <w:widowControl w:val="0"/>
        <w:tabs>
          <w:tab w:val="left" w:pos="1254"/>
          <w:tab w:val="left" w:pos="1494"/>
          <w:tab w:val="left" w:pos="1648"/>
          <w:tab w:val="left" w:pos="2089"/>
          <w:tab w:val="left" w:pos="2669"/>
          <w:tab w:val="left" w:pos="2736"/>
          <w:tab w:val="left" w:pos="2890"/>
          <w:tab w:val="left" w:pos="3114"/>
          <w:tab w:val="left" w:pos="3392"/>
          <w:tab w:val="left" w:pos="4242"/>
          <w:tab w:val="left" w:pos="4284"/>
          <w:tab w:val="left" w:pos="4333"/>
          <w:tab w:val="left" w:pos="4416"/>
          <w:tab w:val="left" w:pos="4961"/>
          <w:tab w:val="left" w:pos="5070"/>
          <w:tab w:val="left" w:pos="5425"/>
          <w:tab w:val="left" w:pos="5638"/>
          <w:tab w:val="left" w:pos="5837"/>
          <w:tab w:val="left" w:pos="5872"/>
          <w:tab w:val="left" w:pos="6017"/>
          <w:tab w:val="left" w:pos="6421"/>
          <w:tab w:val="left" w:pos="6495"/>
          <w:tab w:val="left" w:pos="6794"/>
          <w:tab w:val="left" w:pos="7059"/>
          <w:tab w:val="left" w:pos="7770"/>
          <w:tab w:val="left" w:pos="7830"/>
          <w:tab w:val="left" w:pos="8024"/>
          <w:tab w:val="left" w:pos="8501"/>
        </w:tabs>
        <w:autoSpaceDE w:val="0"/>
        <w:autoSpaceDN w:val="0"/>
        <w:spacing w:before="71" w:after="0" w:line="264" w:lineRule="auto"/>
        <w:ind w:right="318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использовать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при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выполнении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учебных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заданий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научно</w:t>
      </w:r>
      <w:proofErr w:type="gramStart"/>
      <w:r w:rsidRPr="005F0711">
        <w:rPr>
          <w:rFonts w:ascii="Times New Roman" w:eastAsia="Times New Roman" w:hAnsi="Times New Roman" w:cs="Times New Roman"/>
          <w:sz w:val="28"/>
          <w:szCs w:val="28"/>
        </w:rPr>
        <w:t>­-</w:t>
      </w:r>
      <w:proofErr w:type="gramEnd"/>
      <w:r w:rsidRPr="005F0711">
        <w:rPr>
          <w:rFonts w:ascii="Times New Roman" w:eastAsia="Times New Roman" w:hAnsi="Times New Roman" w:cs="Times New Roman"/>
          <w:sz w:val="28"/>
          <w:szCs w:val="28"/>
        </w:rPr>
        <w:t>популярную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литературу</w:t>
      </w:r>
      <w:r w:rsidRPr="005F0711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 w:rsidRPr="005F0711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содержания,</w:t>
      </w:r>
      <w:r w:rsidRPr="005F0711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справочные</w:t>
      </w:r>
      <w:r w:rsidRPr="005F071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материалы,</w:t>
      </w:r>
      <w:r w:rsidRPr="005F0711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ресурсы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Интернет,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владеть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приёмами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конспектирования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текста,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преобразования информации из одной знаковой системы в другую;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собственные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письменные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устные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сообщения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основе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из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нескольких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источников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физического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содержания,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публично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представлять</w:t>
      </w:r>
      <w:r w:rsidRPr="005F0711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проектной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или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pacing w:val="-1"/>
          <w:sz w:val="28"/>
          <w:szCs w:val="28"/>
        </w:rPr>
        <w:t>исследовательской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грамотно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изученный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понятийный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аппарат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изучаемого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раздела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физики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сопровождать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ab/>
        <w:t>выступление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презентацией</w:t>
      </w:r>
      <w:r w:rsidRPr="005F07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F071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учётом особенностей</w:t>
      </w:r>
      <w:r w:rsidRPr="005F07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аудитории</w:t>
      </w:r>
      <w:r w:rsidRPr="005F07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сверстников.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5F0711" w:rsidRPr="005F0711">
          <w:pgSz w:w="11910" w:h="16390"/>
          <w:pgMar w:top="1360" w:right="1120" w:bottom="280" w:left="1140" w:header="720" w:footer="720" w:gutter="0"/>
          <w:cols w:space="720"/>
        </w:sectPr>
      </w:pPr>
    </w:p>
    <w:p w:rsidR="005F0711" w:rsidRPr="005F0711" w:rsidRDefault="005F0711" w:rsidP="005F071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5F0711" w:rsidRDefault="005F0711" w:rsidP="005F0711">
      <w:pPr>
        <w:widowControl w:val="0"/>
        <w:autoSpaceDE w:val="0"/>
        <w:autoSpaceDN w:val="0"/>
        <w:spacing w:before="86" w:after="3" w:line="240" w:lineRule="auto"/>
        <w:ind w:right="8397"/>
        <w:jc w:val="center"/>
        <w:outlineLvl w:val="0"/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5F0711" w:rsidRPr="005F0711" w:rsidRDefault="005F0711" w:rsidP="005F0711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8"/>
        </w:rPr>
      </w:pPr>
    </w:p>
    <w:p w:rsidR="005F0711" w:rsidRPr="005F0711" w:rsidRDefault="005F0711" w:rsidP="005F0711">
      <w:pPr>
        <w:pStyle w:val="a5"/>
        <w:numPr>
          <w:ilvl w:val="0"/>
          <w:numId w:val="16"/>
        </w:numPr>
        <w:tabs>
          <w:tab w:val="left" w:pos="624"/>
        </w:tabs>
        <w:spacing w:before="86" w:after="3"/>
        <w:jc w:val="center"/>
        <w:outlineLvl w:val="0"/>
        <w:rPr>
          <w:b/>
          <w:bCs/>
          <w:sz w:val="28"/>
          <w:szCs w:val="28"/>
        </w:rPr>
      </w:pPr>
      <w:r w:rsidRPr="005F0711">
        <w:rPr>
          <w:b/>
          <w:bCs/>
          <w:sz w:val="28"/>
          <w:szCs w:val="28"/>
        </w:rPr>
        <w:t>КЛАСС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4691"/>
        <w:gridCol w:w="1536"/>
        <w:gridCol w:w="1742"/>
        <w:gridCol w:w="1814"/>
        <w:gridCol w:w="2717"/>
      </w:tblGrid>
      <w:tr w:rsidR="005F0711" w:rsidRPr="005F0711" w:rsidTr="00980387">
        <w:trPr>
          <w:trHeight w:val="317"/>
        </w:trPr>
        <w:tc>
          <w:tcPr>
            <w:tcW w:w="926" w:type="dxa"/>
            <w:vMerge w:val="restart"/>
            <w:tcBorders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5F0711" w:rsidRPr="005F0711" w:rsidRDefault="005F0711" w:rsidP="005F0711">
            <w:pPr>
              <w:spacing w:before="15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691" w:type="dxa"/>
            <w:vMerge w:val="restart"/>
            <w:tcBorders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5F0711" w:rsidRPr="005F0711" w:rsidRDefault="005F0711" w:rsidP="005F0711">
            <w:pPr>
              <w:spacing w:line="242" w:lineRule="auto"/>
              <w:ind w:right="115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Наименование разделов и тем</w:t>
            </w:r>
            <w:r w:rsidRPr="005F0711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программы</w:t>
            </w:r>
          </w:p>
        </w:tc>
        <w:tc>
          <w:tcPr>
            <w:tcW w:w="5092" w:type="dxa"/>
            <w:gridSpan w:val="3"/>
            <w:tcBorders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0" w:line="25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r w:rsidRPr="005F0711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</w:p>
        </w:tc>
        <w:tc>
          <w:tcPr>
            <w:tcW w:w="2717" w:type="dxa"/>
            <w:vMerge w:val="restart"/>
            <w:tcBorders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0"/>
              <w:ind w:right="57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b/>
                <w:sz w:val="24"/>
              </w:rPr>
              <w:t>Электронные</w:t>
            </w:r>
            <w:r w:rsidRPr="005F0711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b/>
                <w:sz w:val="24"/>
              </w:rPr>
              <w:t>(цифровые)</w:t>
            </w:r>
            <w:r w:rsidRPr="005F0711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</w:t>
            </w:r>
            <w:r w:rsidRPr="005F0711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b/>
                <w:sz w:val="24"/>
              </w:rPr>
              <w:t>ресурсы</w:t>
            </w:r>
          </w:p>
        </w:tc>
      </w:tr>
      <w:tr w:rsidR="005F0711" w:rsidRPr="005F0711" w:rsidTr="00980387">
        <w:trPr>
          <w:trHeight w:val="1080"/>
        </w:trPr>
        <w:tc>
          <w:tcPr>
            <w:tcW w:w="926" w:type="dxa"/>
            <w:vMerge/>
            <w:tcBorders>
              <w:top w:val="nil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91" w:type="dxa"/>
            <w:vMerge/>
            <w:tcBorders>
              <w:top w:val="nil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6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 w:line="242" w:lineRule="auto"/>
              <w:ind w:right="-2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b/>
                <w:sz w:val="24"/>
              </w:rPr>
              <w:t>Контрольные</w:t>
            </w:r>
            <w:r w:rsidRPr="005F0711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 w:line="242" w:lineRule="auto"/>
              <w:ind w:right="-1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r w:rsidRPr="005F0711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</w:p>
        </w:tc>
        <w:tc>
          <w:tcPr>
            <w:tcW w:w="2717" w:type="dxa"/>
            <w:vMerge/>
            <w:tcBorders>
              <w:top w:val="nil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F0711" w:rsidRPr="005F0711" w:rsidTr="00980387">
        <w:trPr>
          <w:trHeight w:val="326"/>
        </w:trPr>
        <w:tc>
          <w:tcPr>
            <w:tcW w:w="13426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4" w:line="262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r w:rsidRPr="005F0711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 w:rsidRPr="005F0711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b/>
                <w:sz w:val="24"/>
              </w:rPr>
              <w:t>Механические</w:t>
            </w:r>
            <w:r w:rsidRPr="005F0711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b/>
                <w:sz w:val="24"/>
              </w:rPr>
              <w:t>явления</w:t>
            </w:r>
          </w:p>
        </w:tc>
      </w:tr>
      <w:tr w:rsidR="005F0711" w:rsidRPr="005F0711" w:rsidTr="00980387">
        <w:trPr>
          <w:trHeight w:val="595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" w:line="280" w:lineRule="atLeast"/>
              <w:ind w:right="4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Механическое</w:t>
            </w:r>
            <w:r w:rsidRPr="005F071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движение</w:t>
            </w:r>
            <w:r w:rsidRPr="005F071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способы</w:t>
            </w:r>
            <w:r w:rsidRPr="005F071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описания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ind w:right="4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ind w:right="6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ind w:right="69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2" w:line="248" w:lineRule="exact"/>
              <w:ind w:right="-15"/>
              <w:rPr>
                <w:rFonts w:ascii="Times New Roman" w:eastAsia="Times New Roman" w:hAnsi="Times New Roman" w:cs="Times New Roman"/>
                <w:lang w:val="ru-RU"/>
              </w:rPr>
            </w:pPr>
            <w:hyperlink r:id="rId6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/7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41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5F0711" w:rsidRPr="005F0711" w:rsidTr="00980387">
        <w:trPr>
          <w:trHeight w:val="576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65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65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Взаимодействие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тел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46"/>
              <w:ind w:right="4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46"/>
              <w:ind w:right="6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46"/>
              <w:ind w:right="69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2" w:line="238" w:lineRule="exact"/>
              <w:ind w:right="-15"/>
              <w:rPr>
                <w:rFonts w:ascii="Times New Roman" w:eastAsia="Times New Roman" w:hAnsi="Times New Roman" w:cs="Times New Roman"/>
                <w:lang w:val="ru-RU"/>
              </w:rPr>
            </w:pPr>
            <w:hyperlink r:id="rId7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/7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41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5F0711" w:rsidRPr="005F0711" w:rsidTr="00980387">
        <w:trPr>
          <w:trHeight w:val="580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Законы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сохранения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45"/>
              <w:ind w:right="4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45"/>
              <w:ind w:right="6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45"/>
              <w:ind w:right="69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1" w:line="243" w:lineRule="exact"/>
              <w:ind w:right="-15"/>
              <w:rPr>
                <w:rFonts w:ascii="Times New Roman" w:eastAsia="Times New Roman" w:hAnsi="Times New Roman" w:cs="Times New Roman"/>
                <w:lang w:val="ru-RU"/>
              </w:rPr>
            </w:pPr>
            <w:hyperlink r:id="rId8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/7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41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5F0711" w:rsidRPr="005F0711" w:rsidTr="00980387">
        <w:trPr>
          <w:trHeight w:val="360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5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r w:rsidRPr="005F071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5F071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5"/>
              <w:ind w:right="4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627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0711" w:rsidRPr="005F0711" w:rsidTr="00980387">
        <w:trPr>
          <w:trHeight w:val="326"/>
        </w:trPr>
        <w:tc>
          <w:tcPr>
            <w:tcW w:w="13426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4" w:line="262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</w:t>
            </w:r>
            <w:r w:rsidRPr="005F0711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</w:t>
            </w:r>
            <w:r w:rsidRPr="005F0711">
              <w:rPr>
                <w:rFonts w:ascii="Times New Roman" w:eastAsia="Times New Roman" w:hAnsi="Times New Roman" w:cs="Times New Roman"/>
                <w:b/>
                <w:spacing w:val="3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Механические</w:t>
            </w:r>
            <w:r w:rsidRPr="005F071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колебания</w:t>
            </w:r>
            <w:r w:rsidRPr="005F0711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5F0711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волны</w:t>
            </w:r>
          </w:p>
        </w:tc>
      </w:tr>
      <w:tr w:rsidR="005F0711" w:rsidRPr="005F0711" w:rsidTr="00980387">
        <w:trPr>
          <w:trHeight w:val="575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Механические</w:t>
            </w:r>
            <w:r w:rsidRPr="005F0711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колебания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40"/>
              <w:ind w:right="5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40"/>
              <w:ind w:right="6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40"/>
              <w:ind w:right="69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6" w:line="238" w:lineRule="exact"/>
              <w:ind w:right="-15"/>
              <w:rPr>
                <w:rFonts w:ascii="Times New Roman" w:eastAsia="Times New Roman" w:hAnsi="Times New Roman" w:cs="Times New Roman"/>
                <w:lang w:val="ru-RU"/>
              </w:rPr>
            </w:pPr>
            <w:hyperlink r:id="rId9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/7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41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5F0711" w:rsidRPr="005F0711" w:rsidTr="00980387">
        <w:trPr>
          <w:trHeight w:val="576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65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65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Механические</w:t>
            </w:r>
            <w:r w:rsidRPr="005F071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волны.</w:t>
            </w:r>
            <w:r w:rsidRPr="005F0711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Звук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41"/>
              <w:ind w:right="5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41"/>
              <w:ind w:right="6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41"/>
              <w:ind w:right="69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7" w:line="238" w:lineRule="exact"/>
              <w:ind w:right="-15"/>
              <w:rPr>
                <w:rFonts w:ascii="Times New Roman" w:eastAsia="Times New Roman" w:hAnsi="Times New Roman" w:cs="Times New Roman"/>
                <w:lang w:val="ru-RU"/>
              </w:rPr>
            </w:pPr>
            <w:hyperlink r:id="rId10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/7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41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5F0711" w:rsidRPr="005F0711" w:rsidTr="00980387">
        <w:trPr>
          <w:trHeight w:val="364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59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r w:rsidRPr="005F071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5F071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5"/>
              <w:ind w:right="4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627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0711" w:rsidRPr="005F0711" w:rsidTr="00980387">
        <w:trPr>
          <w:trHeight w:val="321"/>
        </w:trPr>
        <w:tc>
          <w:tcPr>
            <w:tcW w:w="13426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0" w:line="262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</w:t>
            </w:r>
            <w:r w:rsidRPr="005F0711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3.</w:t>
            </w:r>
            <w:r w:rsidRPr="005F071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Электромагнитное</w:t>
            </w:r>
            <w:r w:rsidRPr="005F0711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поле</w:t>
            </w:r>
            <w:r w:rsidRPr="005F0711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5F0711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электромагнитные</w:t>
            </w:r>
            <w:r w:rsidRPr="005F0711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волны</w:t>
            </w:r>
          </w:p>
        </w:tc>
      </w:tr>
      <w:tr w:rsidR="005F0711" w:rsidRPr="005F0711" w:rsidTr="00980387">
        <w:trPr>
          <w:trHeight w:val="600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79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2" w:line="274" w:lineRule="exact"/>
              <w:ind w:right="17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Электромагнитное поле и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электромагнитные</w:t>
            </w:r>
            <w:r w:rsidRPr="005F071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волны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ind w:right="5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ind w:right="6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ind w:right="69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2" w:line="252" w:lineRule="exact"/>
              <w:ind w:right="-15"/>
              <w:rPr>
                <w:rFonts w:ascii="Times New Roman" w:eastAsia="Times New Roman" w:hAnsi="Times New Roman" w:cs="Times New Roman"/>
                <w:lang w:val="ru-RU"/>
              </w:rPr>
            </w:pPr>
            <w:hyperlink r:id="rId11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/7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41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5F0711" w:rsidRPr="005F0711" w:rsidTr="00980387">
        <w:trPr>
          <w:trHeight w:val="364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59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r w:rsidRPr="005F071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5F071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0"/>
              <w:ind w:right="5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27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0711" w:rsidRPr="005F0711" w:rsidTr="00980387">
        <w:trPr>
          <w:trHeight w:val="321"/>
        </w:trPr>
        <w:tc>
          <w:tcPr>
            <w:tcW w:w="13426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4" w:line="25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r w:rsidRPr="005F0711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 w:rsidRPr="005F0711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b/>
                <w:sz w:val="24"/>
              </w:rPr>
              <w:t>Световые</w:t>
            </w:r>
            <w:r w:rsidRPr="005F0711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b/>
                <w:sz w:val="24"/>
              </w:rPr>
              <w:t>явления</w:t>
            </w:r>
          </w:p>
        </w:tc>
      </w:tr>
      <w:tr w:rsidR="005F0711" w:rsidRPr="005F0711" w:rsidTr="00980387">
        <w:trPr>
          <w:trHeight w:val="576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65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4.1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65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Законы</w:t>
            </w:r>
            <w:r w:rsidRPr="005F071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распространения</w:t>
            </w:r>
            <w:r w:rsidRPr="005F071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света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46"/>
              <w:ind w:right="5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46"/>
              <w:ind w:right="6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46"/>
              <w:ind w:right="69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2" w:line="238" w:lineRule="exact"/>
              <w:ind w:right="-15"/>
              <w:rPr>
                <w:rFonts w:ascii="Times New Roman" w:eastAsia="Times New Roman" w:hAnsi="Times New Roman" w:cs="Times New Roman"/>
                <w:lang w:val="ru-RU"/>
              </w:rPr>
            </w:pPr>
            <w:hyperlink r:id="rId12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/7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41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5F0711" w:rsidRPr="005F0711" w:rsidTr="00980387">
        <w:trPr>
          <w:trHeight w:val="571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4.2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Линзы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F0711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оптические приборы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45"/>
              <w:ind w:right="5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45"/>
              <w:ind w:right="6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45"/>
              <w:ind w:right="69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1" w:line="233" w:lineRule="exact"/>
              <w:ind w:right="-15"/>
              <w:rPr>
                <w:rFonts w:ascii="Times New Roman" w:eastAsia="Times New Roman" w:hAnsi="Times New Roman" w:cs="Times New Roman"/>
                <w:lang w:val="ru-RU"/>
              </w:rPr>
            </w:pPr>
            <w:hyperlink r:id="rId13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/7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41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</w:tbl>
    <w:p w:rsidR="005F0711" w:rsidRPr="005F0711" w:rsidRDefault="005F0711" w:rsidP="005F0711">
      <w:pPr>
        <w:widowControl w:val="0"/>
        <w:autoSpaceDE w:val="0"/>
        <w:autoSpaceDN w:val="0"/>
        <w:spacing w:after="0" w:line="233" w:lineRule="exact"/>
        <w:rPr>
          <w:rFonts w:ascii="Times New Roman" w:eastAsia="Times New Roman" w:hAnsi="Times New Roman" w:cs="Times New Roman"/>
        </w:rPr>
        <w:sectPr w:rsidR="005F0711" w:rsidRPr="005F0711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5F0711" w:rsidRPr="005F0711" w:rsidRDefault="005F0711" w:rsidP="005F0711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29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4691"/>
        <w:gridCol w:w="1536"/>
        <w:gridCol w:w="1742"/>
        <w:gridCol w:w="1814"/>
        <w:gridCol w:w="2717"/>
      </w:tblGrid>
      <w:tr w:rsidR="005F0711" w:rsidRPr="005F0711" w:rsidTr="00980387">
        <w:trPr>
          <w:trHeight w:val="571"/>
        </w:trPr>
        <w:tc>
          <w:tcPr>
            <w:tcW w:w="926" w:type="dxa"/>
            <w:tcBorders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9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4.3</w:t>
            </w:r>
          </w:p>
        </w:tc>
        <w:tc>
          <w:tcPr>
            <w:tcW w:w="4691" w:type="dxa"/>
            <w:tcBorders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Разложение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белого света</w:t>
            </w:r>
            <w:r w:rsidRPr="005F071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F07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спектр</w:t>
            </w:r>
          </w:p>
        </w:tc>
        <w:tc>
          <w:tcPr>
            <w:tcW w:w="1536" w:type="dxa"/>
            <w:tcBorders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42" w:type="dxa"/>
            <w:tcBorders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40"/>
              <w:ind w:right="6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814" w:type="dxa"/>
            <w:tcBorders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40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717" w:type="dxa"/>
            <w:tcBorders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2" w:line="238" w:lineRule="exact"/>
              <w:ind w:right="-15"/>
              <w:rPr>
                <w:rFonts w:ascii="Times New Roman" w:eastAsia="Times New Roman" w:hAnsi="Times New Roman" w:cs="Times New Roman"/>
                <w:lang w:val="ru-RU"/>
              </w:rPr>
            </w:pPr>
            <w:hyperlink r:id="rId14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/7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41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5F0711" w:rsidRPr="005F0711" w:rsidTr="00980387">
        <w:trPr>
          <w:trHeight w:val="364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59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r w:rsidRPr="005F071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5F071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0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627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0711" w:rsidRPr="005F0711" w:rsidTr="00980387">
        <w:trPr>
          <w:trHeight w:val="321"/>
        </w:trPr>
        <w:tc>
          <w:tcPr>
            <w:tcW w:w="13426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4" w:line="25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r w:rsidRPr="005F0711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  <w:r w:rsidRPr="005F0711">
              <w:rPr>
                <w:rFonts w:ascii="Times New Roman" w:eastAsia="Times New Roman" w:hAnsi="Times New Roman" w:cs="Times New Roman"/>
                <w:b/>
                <w:spacing w:val="3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b/>
                <w:sz w:val="24"/>
              </w:rPr>
              <w:t>Квантовые</w:t>
            </w:r>
            <w:r w:rsidRPr="005F0711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b/>
                <w:sz w:val="24"/>
              </w:rPr>
              <w:t>явления</w:t>
            </w:r>
          </w:p>
        </w:tc>
      </w:tr>
      <w:tr w:rsidR="005F0711" w:rsidRPr="005F0711" w:rsidTr="00980387">
        <w:trPr>
          <w:trHeight w:val="576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65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5.1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Испускание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и поглощение</w:t>
            </w:r>
            <w:r w:rsidRPr="005F071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света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атомом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46"/>
              <w:ind w:right="6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46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2" w:line="238" w:lineRule="exact"/>
              <w:ind w:right="-15"/>
              <w:rPr>
                <w:rFonts w:ascii="Times New Roman" w:eastAsia="Times New Roman" w:hAnsi="Times New Roman" w:cs="Times New Roman"/>
                <w:lang w:val="ru-RU"/>
              </w:rPr>
            </w:pPr>
            <w:hyperlink r:id="rId15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/7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41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5F0711" w:rsidRPr="005F0711" w:rsidTr="00980387">
        <w:trPr>
          <w:trHeight w:val="575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5.2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Строение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атомного</w:t>
            </w:r>
            <w:r w:rsidRPr="005F071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ядра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45"/>
              <w:ind w:right="6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45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1" w:line="238" w:lineRule="exact"/>
              <w:ind w:right="-15"/>
              <w:rPr>
                <w:rFonts w:ascii="Times New Roman" w:eastAsia="Times New Roman" w:hAnsi="Times New Roman" w:cs="Times New Roman"/>
                <w:lang w:val="ru-RU"/>
              </w:rPr>
            </w:pPr>
            <w:hyperlink r:id="rId16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/7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41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5F0711" w:rsidRPr="005F0711" w:rsidTr="00980387">
        <w:trPr>
          <w:trHeight w:val="576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5.3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Ядерные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реакции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45"/>
              <w:ind w:right="6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45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2" w:line="238" w:lineRule="exact"/>
              <w:ind w:right="-15"/>
              <w:rPr>
                <w:rFonts w:ascii="Times New Roman" w:eastAsia="Times New Roman" w:hAnsi="Times New Roman" w:cs="Times New Roman"/>
                <w:lang w:val="ru-RU"/>
              </w:rPr>
            </w:pPr>
            <w:hyperlink r:id="rId17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/7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41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5F0711" w:rsidRPr="005F0711" w:rsidTr="00980387">
        <w:trPr>
          <w:trHeight w:val="364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59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r w:rsidRPr="005F071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5F071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0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627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0711" w:rsidRPr="005F0711" w:rsidTr="00980387">
        <w:trPr>
          <w:trHeight w:val="326"/>
        </w:trPr>
        <w:tc>
          <w:tcPr>
            <w:tcW w:w="13426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4" w:line="262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r w:rsidRPr="005F0711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r w:rsidRPr="005F0711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b/>
                <w:sz w:val="24"/>
              </w:rPr>
              <w:t>Повторительно-обобщающий</w:t>
            </w:r>
            <w:r w:rsidRPr="005F0711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b/>
                <w:sz w:val="24"/>
              </w:rPr>
              <w:t>модуль</w:t>
            </w:r>
          </w:p>
        </w:tc>
      </w:tr>
      <w:tr w:rsidR="005F0711" w:rsidRPr="005F0711" w:rsidTr="00980387">
        <w:trPr>
          <w:trHeight w:val="600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6.1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20" w:line="280" w:lineRule="atLeast"/>
              <w:ind w:right="5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 и обобщение содержания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курса физики</w:t>
            </w:r>
            <w:r w:rsidRPr="005F071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5F07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7-9</w:t>
            </w:r>
            <w:r w:rsidRPr="005F07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ind w:right="6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2" w:line="252" w:lineRule="exact"/>
              <w:ind w:right="-15"/>
              <w:rPr>
                <w:rFonts w:ascii="Times New Roman" w:eastAsia="Times New Roman" w:hAnsi="Times New Roman" w:cs="Times New Roman"/>
                <w:lang w:val="ru-RU"/>
              </w:rPr>
            </w:pPr>
            <w:hyperlink r:id="rId18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/7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41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5F0711" w:rsidRPr="005F0711" w:rsidTr="00980387">
        <w:trPr>
          <w:trHeight w:val="359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5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r w:rsidRPr="005F071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5F071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27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0711" w:rsidRPr="005F0711" w:rsidTr="00980387">
        <w:trPr>
          <w:trHeight w:val="359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ОБЩЕЕ</w:t>
            </w:r>
            <w:r w:rsidRPr="005F071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5F071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5F071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0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0"/>
              <w:ind w:right="6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0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5F0711" w:rsidRPr="005F0711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5F0711" w:rsidRPr="005F0711" w:rsidRDefault="005F0711" w:rsidP="005F071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7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</w:rPr>
        <w:sectPr w:rsidR="005F0711" w:rsidRPr="005F0711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5F0711" w:rsidRPr="005F0711" w:rsidRDefault="005F0711" w:rsidP="005F071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1"/>
          <w:szCs w:val="28"/>
        </w:rPr>
      </w:pPr>
    </w:p>
    <w:p w:rsidR="005F0711" w:rsidRDefault="005F0711" w:rsidP="005F0711">
      <w:pPr>
        <w:widowControl w:val="0"/>
        <w:autoSpaceDE w:val="0"/>
        <w:autoSpaceDN w:val="0"/>
        <w:spacing w:before="86" w:after="3" w:line="240" w:lineRule="auto"/>
        <w:ind w:right="8998"/>
        <w:rPr>
          <w:rFonts w:ascii="Times New Roman" w:eastAsia="Times New Roman" w:hAnsi="Times New Roman" w:cs="Times New Roman"/>
          <w:b/>
          <w:spacing w:val="-67"/>
          <w:sz w:val="28"/>
        </w:rPr>
      </w:pPr>
      <w:r w:rsidRPr="005F0711">
        <w:rPr>
          <w:rFonts w:ascii="Times New Roman" w:eastAsia="Times New Roman" w:hAnsi="Times New Roman" w:cs="Times New Roman"/>
          <w:b/>
          <w:sz w:val="28"/>
        </w:rPr>
        <w:t>ПОУРОЧНОЕ</w:t>
      </w:r>
      <w:r w:rsidRPr="005F0711"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sz w:val="28"/>
        </w:rPr>
        <w:t>ПЛАНИРОВАНИЕ</w:t>
      </w:r>
      <w:r w:rsidRPr="005F0711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</w:p>
    <w:p w:rsidR="005F0711" w:rsidRPr="005F0711" w:rsidRDefault="005F0711" w:rsidP="005F071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1"/>
          <w:szCs w:val="28"/>
        </w:rPr>
      </w:pPr>
    </w:p>
    <w:p w:rsidR="005F0711" w:rsidRPr="005F0711" w:rsidRDefault="005F0711" w:rsidP="005F0711">
      <w:pPr>
        <w:pStyle w:val="a5"/>
        <w:numPr>
          <w:ilvl w:val="0"/>
          <w:numId w:val="17"/>
        </w:numPr>
        <w:tabs>
          <w:tab w:val="left" w:pos="624"/>
        </w:tabs>
        <w:spacing w:before="86" w:after="3"/>
        <w:rPr>
          <w:b/>
          <w:sz w:val="28"/>
        </w:rPr>
      </w:pPr>
      <w:r w:rsidRPr="005F0711">
        <w:rPr>
          <w:b/>
          <w:sz w:val="28"/>
        </w:rPr>
        <w:t>КЛАСС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11"/>
        <w:gridCol w:w="1565"/>
        <w:gridCol w:w="1743"/>
        <w:gridCol w:w="1815"/>
        <w:gridCol w:w="2708"/>
      </w:tblGrid>
      <w:tr w:rsidR="005F0711" w:rsidRPr="005F0711" w:rsidTr="00980387">
        <w:trPr>
          <w:trHeight w:val="317"/>
        </w:trPr>
        <w:tc>
          <w:tcPr>
            <w:tcW w:w="806" w:type="dxa"/>
            <w:vMerge w:val="restart"/>
            <w:tcBorders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5F0711" w:rsidRPr="005F0711" w:rsidRDefault="005F0711" w:rsidP="005F0711">
            <w:pPr>
              <w:spacing w:line="242" w:lineRule="auto"/>
              <w:ind w:right="19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5F0711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4811" w:type="dxa"/>
            <w:vMerge w:val="restart"/>
            <w:tcBorders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5F0711" w:rsidRPr="005F0711" w:rsidRDefault="005F0711" w:rsidP="005F0711">
            <w:pPr>
              <w:spacing w:before="15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r w:rsidRPr="005F0711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b/>
                <w:sz w:val="24"/>
              </w:rPr>
              <w:t>урока</w:t>
            </w:r>
          </w:p>
        </w:tc>
        <w:tc>
          <w:tcPr>
            <w:tcW w:w="5123" w:type="dxa"/>
            <w:gridSpan w:val="3"/>
            <w:tcBorders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0" w:line="25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r w:rsidRPr="005F0711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</w:p>
        </w:tc>
        <w:tc>
          <w:tcPr>
            <w:tcW w:w="2708" w:type="dxa"/>
            <w:vMerge w:val="restart"/>
            <w:tcBorders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0"/>
              <w:ind w:right="5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b/>
                <w:sz w:val="24"/>
              </w:rPr>
              <w:t>Электронные</w:t>
            </w:r>
            <w:r w:rsidRPr="005F0711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b/>
                <w:sz w:val="24"/>
              </w:rPr>
              <w:t>цифровые</w:t>
            </w:r>
            <w:r w:rsidRPr="005F0711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</w:t>
            </w:r>
            <w:r w:rsidRPr="005F0711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b/>
                <w:sz w:val="24"/>
              </w:rPr>
              <w:t>ресурсы</w:t>
            </w:r>
          </w:p>
        </w:tc>
      </w:tr>
      <w:tr w:rsidR="005F0711" w:rsidRPr="005F0711" w:rsidTr="00980387">
        <w:trPr>
          <w:trHeight w:val="1080"/>
        </w:trPr>
        <w:tc>
          <w:tcPr>
            <w:tcW w:w="806" w:type="dxa"/>
            <w:vMerge/>
            <w:tcBorders>
              <w:top w:val="nil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11" w:type="dxa"/>
            <w:vMerge/>
            <w:tcBorders>
              <w:top w:val="nil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6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 w:line="242" w:lineRule="auto"/>
              <w:ind w:right="-2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b/>
                <w:sz w:val="24"/>
              </w:rPr>
              <w:t>Контрольные</w:t>
            </w:r>
            <w:r w:rsidRPr="005F0711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 w:line="242" w:lineRule="auto"/>
              <w:ind w:right="-1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r w:rsidRPr="005F0711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</w:p>
        </w:tc>
        <w:tc>
          <w:tcPr>
            <w:tcW w:w="2708" w:type="dxa"/>
            <w:vMerge/>
            <w:tcBorders>
              <w:top w:val="nil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F0711" w:rsidRPr="005F0711" w:rsidTr="00980387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79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1" w:line="274" w:lineRule="exact"/>
              <w:ind w:right="425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Механическое движение. Материальная</w:t>
            </w:r>
            <w:r w:rsidRPr="005F0711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точка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0711" w:rsidRPr="005F0711" w:rsidTr="00980387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2" w:line="274" w:lineRule="exact"/>
              <w:ind w:right="9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 отсчета. Относительность</w:t>
            </w:r>
            <w:r w:rsidRPr="005F071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механического</w:t>
            </w:r>
            <w:r w:rsidRPr="005F07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движения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19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ad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474</w:t>
              </w:r>
            </w:hyperlink>
          </w:p>
        </w:tc>
      </w:tr>
      <w:tr w:rsidR="005F0711" w:rsidRPr="005F0711" w:rsidTr="00980387">
        <w:trPr>
          <w:trHeight w:val="57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Равномерное</w:t>
            </w:r>
            <w:r w:rsidRPr="005F0711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прямолинейное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движение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45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1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20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ad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19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</w:hyperlink>
          </w:p>
        </w:tc>
      </w:tr>
      <w:tr w:rsidR="005F0711" w:rsidRPr="005F0711" w:rsidTr="00980387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2" w:line="274" w:lineRule="exact"/>
              <w:ind w:right="1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Неравномерное</w:t>
            </w:r>
            <w:r w:rsidRPr="005F071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прямолинейное</w:t>
            </w:r>
            <w:r w:rsidRPr="005F0711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движение.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Средняя</w:t>
            </w:r>
            <w:r w:rsidRPr="005F07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F0711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мгновенная</w:t>
            </w:r>
            <w:r w:rsidRPr="005F071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скорость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0711" w:rsidRPr="005F0711" w:rsidTr="00980387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20" w:line="280" w:lineRule="atLeast"/>
              <w:ind w:right="1082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Прямолинейное равноускоренное</w:t>
            </w:r>
            <w:r w:rsidRPr="005F0711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движение.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Ускорение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21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ad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8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</w:t>
              </w:r>
            </w:hyperlink>
          </w:p>
        </w:tc>
      </w:tr>
      <w:tr w:rsidR="005F0711" w:rsidRPr="005F0711" w:rsidTr="00980387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2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5F0711" w:rsidRPr="005F0711" w:rsidRDefault="005F0711" w:rsidP="005F0711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Скорость</w:t>
            </w:r>
            <w:r w:rsidRPr="005F071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прямолинейного</w:t>
            </w:r>
            <w:proofErr w:type="gramEnd"/>
          </w:p>
          <w:p w:rsidR="005F0711" w:rsidRPr="005F0711" w:rsidRDefault="005F0711" w:rsidP="005F0711">
            <w:pPr>
              <w:spacing w:line="274" w:lineRule="exact"/>
              <w:ind w:right="7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равноускоренного движения. График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скорости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5F0711" w:rsidRPr="005F0711" w:rsidRDefault="005F0711" w:rsidP="005F0711">
            <w:pPr>
              <w:spacing w:before="1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0711" w:rsidRPr="005F0711" w:rsidTr="00980387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2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5F0711" w:rsidRPr="005F0711" w:rsidRDefault="005F0711" w:rsidP="005F0711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2" w:line="237" w:lineRule="auto"/>
              <w:ind w:right="6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Лабораторная работа "Определение</w:t>
            </w:r>
            <w:r w:rsidRPr="005F07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ускорения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5F071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равноускоренном</w:t>
            </w:r>
            <w:proofErr w:type="gramEnd"/>
          </w:p>
          <w:p w:rsidR="005F0711" w:rsidRPr="005F0711" w:rsidRDefault="005F0711" w:rsidP="005F0711">
            <w:pPr>
              <w:spacing w:before="3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движении</w:t>
            </w:r>
            <w:r w:rsidRPr="005F0711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5F071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наклонной</w:t>
            </w:r>
            <w:r w:rsidRPr="005F071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плоскости"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6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5F0711" w:rsidRPr="005F0711" w:rsidRDefault="005F0711" w:rsidP="005F0711">
            <w:pPr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6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5F0711" w:rsidRPr="005F0711" w:rsidRDefault="005F0711" w:rsidP="005F071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22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adb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18</w:t>
              </w:r>
            </w:hyperlink>
          </w:p>
        </w:tc>
      </w:tr>
      <w:tr w:rsidR="005F0711" w:rsidRPr="005F0711" w:rsidTr="00980387">
        <w:trPr>
          <w:trHeight w:val="36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59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Свободное</w:t>
            </w:r>
            <w:r w:rsidRPr="005F071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падение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тел. Опыты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Галилея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0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0711" w:rsidRPr="005F0711" w:rsidTr="00980387">
        <w:trPr>
          <w:trHeight w:val="878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2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5F0711" w:rsidRPr="005F0711" w:rsidRDefault="005F0711" w:rsidP="005F0711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2" w:line="237" w:lineRule="auto"/>
              <w:ind w:right="278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Равномерное движение по окружности.</w:t>
            </w:r>
            <w:r w:rsidRPr="005F07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F071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частота</w:t>
            </w:r>
            <w:r w:rsidRPr="005F071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обращения.</w:t>
            </w:r>
            <w:r w:rsidRPr="005F07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Линейная</w:t>
            </w:r>
            <w:r w:rsidRPr="005F071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  <w:p w:rsidR="005F0711" w:rsidRPr="005F0711" w:rsidRDefault="005F0711" w:rsidP="005F0711">
            <w:pPr>
              <w:spacing w:before="3"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угловая</w:t>
            </w:r>
            <w:r w:rsidRPr="005F071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скорости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6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5F0711" w:rsidRPr="005F0711" w:rsidRDefault="005F0711" w:rsidP="005F0711">
            <w:pPr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23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ae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176</w:t>
              </w:r>
            </w:hyperlink>
          </w:p>
        </w:tc>
      </w:tr>
      <w:tr w:rsidR="005F0711" w:rsidRPr="005F0711" w:rsidTr="00980387">
        <w:trPr>
          <w:trHeight w:val="36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5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5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Центростремительное</w:t>
            </w:r>
            <w:r w:rsidRPr="005F071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ускорение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5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0711" w:rsidRPr="005F0711" w:rsidTr="00980387">
        <w:trPr>
          <w:trHeight w:val="57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Первый</w:t>
            </w:r>
            <w:r w:rsidRPr="005F071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</w:t>
            </w:r>
            <w:r w:rsidRPr="005F071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Ньютона.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Вектор</w:t>
            </w:r>
            <w:r w:rsidRPr="005F071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силы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45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1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24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ae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612</w:t>
              </w:r>
            </w:hyperlink>
          </w:p>
        </w:tc>
      </w:tr>
    </w:tbl>
    <w:p w:rsidR="005F0711" w:rsidRPr="005F0711" w:rsidRDefault="005F0711" w:rsidP="005F0711">
      <w:pPr>
        <w:widowControl w:val="0"/>
        <w:autoSpaceDE w:val="0"/>
        <w:autoSpaceDN w:val="0"/>
        <w:spacing w:after="0" w:line="238" w:lineRule="exact"/>
        <w:rPr>
          <w:rFonts w:ascii="Times New Roman" w:eastAsia="Times New Roman" w:hAnsi="Times New Roman" w:cs="Times New Roman"/>
        </w:rPr>
        <w:sectPr w:rsidR="005F0711" w:rsidRPr="005F0711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5F0711" w:rsidRPr="005F0711" w:rsidRDefault="005F0711" w:rsidP="005F0711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29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11"/>
        <w:gridCol w:w="1565"/>
        <w:gridCol w:w="1743"/>
        <w:gridCol w:w="1815"/>
        <w:gridCol w:w="2708"/>
      </w:tblGrid>
      <w:tr w:rsidR="005F0711" w:rsidRPr="005F0711" w:rsidTr="00980387">
        <w:trPr>
          <w:trHeight w:val="595"/>
        </w:trPr>
        <w:tc>
          <w:tcPr>
            <w:tcW w:w="806" w:type="dxa"/>
            <w:tcBorders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70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811" w:type="dxa"/>
            <w:tcBorders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27" w:line="274" w:lineRule="exact"/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Второй</w:t>
            </w:r>
            <w:r w:rsidRPr="005F0711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</w:t>
            </w:r>
            <w:r w:rsidRPr="005F071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Ньютона.</w:t>
            </w:r>
            <w:r w:rsidRPr="005F071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Равнодействующая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сила</w:t>
            </w:r>
          </w:p>
        </w:tc>
        <w:tc>
          <w:tcPr>
            <w:tcW w:w="1565" w:type="dxa"/>
            <w:tcBorders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0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3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25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ae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72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</w:hyperlink>
          </w:p>
        </w:tc>
      </w:tr>
      <w:tr w:rsidR="005F0711" w:rsidRPr="005F0711" w:rsidTr="00980387">
        <w:trPr>
          <w:trHeight w:val="57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Третий</w:t>
            </w:r>
            <w:r w:rsidRPr="005F071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</w:t>
            </w:r>
            <w:r w:rsidRPr="005F071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Ньютона.</w:t>
            </w:r>
            <w:r w:rsidRPr="005F071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Суперпозиция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40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6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26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ae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982</w:t>
              </w:r>
            </w:hyperlink>
          </w:p>
        </w:tc>
      </w:tr>
      <w:tr w:rsidR="005F0711" w:rsidRPr="005F0711" w:rsidTr="00980387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20" w:line="280" w:lineRule="atLeast"/>
              <w:ind w:right="5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 задач на применение законов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Ньютона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2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27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aeb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</w:hyperlink>
          </w:p>
        </w:tc>
      </w:tr>
      <w:tr w:rsidR="005F0711" w:rsidRPr="005F0711" w:rsidTr="00980387">
        <w:trPr>
          <w:trHeight w:val="57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Сила</w:t>
            </w:r>
            <w:r w:rsidRPr="005F071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упругости.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Закон</w:t>
            </w:r>
            <w:r w:rsidRPr="005F0711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Гука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40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6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28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aeca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</w:hyperlink>
          </w:p>
        </w:tc>
      </w:tr>
      <w:tr w:rsidR="005F0711" w:rsidRPr="005F0711" w:rsidTr="00980387">
        <w:trPr>
          <w:trHeight w:val="364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59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F071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«Сила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упругости»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5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0711" w:rsidRPr="005F0711" w:rsidTr="00980387">
        <w:trPr>
          <w:trHeight w:val="59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" w:line="280" w:lineRule="atLeast"/>
              <w:ind w:right="8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Лабораторная</w:t>
            </w:r>
            <w:r w:rsidRPr="005F071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5F071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«Определение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жесткости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пружины»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ind w:right="6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2"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29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aee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28</w:t>
              </w:r>
            </w:hyperlink>
          </w:p>
        </w:tc>
      </w:tr>
      <w:tr w:rsidR="005F0711" w:rsidRPr="005F0711" w:rsidTr="00980387">
        <w:trPr>
          <w:trHeight w:val="58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Сила трения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45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1" w:line="243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30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738</w:t>
              </w:r>
            </w:hyperlink>
          </w:p>
        </w:tc>
      </w:tr>
      <w:tr w:rsidR="005F0711" w:rsidRPr="005F0711" w:rsidTr="00980387">
        <w:trPr>
          <w:trHeight w:val="576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65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  <w:r w:rsidRPr="005F071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F071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  <w:r w:rsidRPr="005F071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«Сила</w:t>
            </w:r>
            <w:r w:rsidRPr="005F071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трения»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41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2" w:line="243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31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afa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26</w:t>
              </w:r>
            </w:hyperlink>
          </w:p>
        </w:tc>
      </w:tr>
      <w:tr w:rsidR="005F0711" w:rsidRPr="005F0711" w:rsidTr="00980387">
        <w:trPr>
          <w:trHeight w:val="59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" w:line="280" w:lineRule="atLeast"/>
              <w:ind w:right="8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Лабораторная</w:t>
            </w:r>
            <w:r w:rsidRPr="005F071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5F071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"Определение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коэффициента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трения</w:t>
            </w:r>
            <w:r w:rsidRPr="005F071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скольжения"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ind w:right="6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2"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32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8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be</w:t>
              </w:r>
            </w:hyperlink>
          </w:p>
        </w:tc>
      </w:tr>
      <w:tr w:rsidR="005F0711" w:rsidRPr="005F0711" w:rsidTr="00980387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79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20" w:line="280" w:lineRule="atLeast"/>
              <w:ind w:right="263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"Законы</w:t>
            </w:r>
            <w:r w:rsidRPr="005F071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Ньютона.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Сила</w:t>
            </w:r>
            <w:r w:rsidRPr="005F0711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упругости.</w:t>
            </w:r>
            <w:r w:rsidRPr="005F0711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Сила</w:t>
            </w:r>
            <w:r w:rsidRPr="005F071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трения"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7"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33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afb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8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</w:hyperlink>
          </w:p>
        </w:tc>
      </w:tr>
      <w:tr w:rsidR="005F0711" w:rsidRPr="005F0711" w:rsidTr="00980387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79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2" w:line="274" w:lineRule="exact"/>
              <w:ind w:right="203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Сила тяжести и закон всемирного</w:t>
            </w:r>
            <w:r w:rsidRPr="005F07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тяготения.</w:t>
            </w:r>
            <w:r w:rsidRPr="005F071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Ускорение</w:t>
            </w:r>
            <w:r w:rsidRPr="005F0711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свободного</w:t>
            </w:r>
            <w:r w:rsidRPr="005F071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падения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2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34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044</w:t>
              </w:r>
            </w:hyperlink>
          </w:p>
        </w:tc>
      </w:tr>
      <w:tr w:rsidR="005F0711" w:rsidRPr="005F0711" w:rsidTr="00980387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0"/>
              <w:ind w:right="2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Урок-конференция</w:t>
            </w:r>
            <w:r w:rsidRPr="005F071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"Движение</w:t>
            </w:r>
            <w:r w:rsidRPr="005F071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</w:t>
            </w:r>
            <w:r w:rsidRPr="005F071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вокруг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гравитационного</w:t>
            </w:r>
            <w:r w:rsidRPr="005F07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центра</w:t>
            </w:r>
            <w:r w:rsidRPr="005F071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(Солнечная</w:t>
            </w:r>
            <w:proofErr w:type="gramEnd"/>
          </w:p>
          <w:p w:rsidR="005F0711" w:rsidRPr="005F0711" w:rsidRDefault="005F0711" w:rsidP="005F0711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5F0711">
              <w:rPr>
                <w:rFonts w:ascii="Times New Roman" w:eastAsia="Times New Roman" w:hAnsi="Times New Roman" w:cs="Times New Roman"/>
                <w:sz w:val="24"/>
              </w:rPr>
              <w:t>система</w:t>
            </w:r>
            <w:proofErr w:type="gramEnd"/>
            <w:r w:rsidRPr="005F0711">
              <w:rPr>
                <w:rFonts w:ascii="Times New Roman" w:eastAsia="Times New Roman" w:hAnsi="Times New Roman" w:cs="Times New Roman"/>
                <w:sz w:val="24"/>
              </w:rPr>
              <w:t>). Галактики"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7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5F0711" w:rsidRPr="005F0711" w:rsidRDefault="005F0711" w:rsidP="005F0711">
            <w:pPr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7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5F0711" w:rsidRPr="005F0711" w:rsidRDefault="005F0711" w:rsidP="005F0711">
            <w:pPr>
              <w:ind w:right="6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0711" w:rsidRPr="005F0711" w:rsidTr="00980387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79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2" w:line="274" w:lineRule="exact"/>
              <w:ind w:right="4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F071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"Сила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тяжести</w:t>
            </w:r>
            <w:r w:rsidRPr="005F071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всемирного</w:t>
            </w:r>
            <w:r w:rsidRPr="005F071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тяготения"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7"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35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5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8</w:t>
              </w:r>
            </w:hyperlink>
          </w:p>
        </w:tc>
      </w:tr>
      <w:tr w:rsidR="005F0711" w:rsidRPr="005F0711" w:rsidTr="00980387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79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2" w:line="274" w:lineRule="exact"/>
              <w:ind w:right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Первая космическая скорость. Невесомость</w:t>
            </w:r>
            <w:r w:rsidRPr="005F071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F071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перегрузки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36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33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</w:hyperlink>
          </w:p>
        </w:tc>
      </w:tr>
      <w:tr w:rsidR="005F0711" w:rsidRPr="005F0711" w:rsidTr="00980387">
        <w:trPr>
          <w:trHeight w:val="59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27" w:line="274" w:lineRule="exact"/>
              <w:ind w:right="732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Равновесие материальной̆ точки.</w:t>
            </w:r>
            <w:r w:rsidRPr="005F07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Абсолютно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твёрдое</w:t>
            </w:r>
            <w:r w:rsidRPr="005F071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тело.</w:t>
            </w:r>
            <w:r w:rsidRPr="005F071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Равновесие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2"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37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afe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36</w:t>
              </w:r>
            </w:hyperlink>
          </w:p>
        </w:tc>
      </w:tr>
    </w:tbl>
    <w:p w:rsidR="005F0711" w:rsidRPr="005F0711" w:rsidRDefault="005F0711" w:rsidP="005F0711">
      <w:pPr>
        <w:widowControl w:val="0"/>
        <w:autoSpaceDE w:val="0"/>
        <w:autoSpaceDN w:val="0"/>
        <w:spacing w:after="0" w:line="248" w:lineRule="exact"/>
        <w:rPr>
          <w:rFonts w:ascii="Times New Roman" w:eastAsia="Times New Roman" w:hAnsi="Times New Roman" w:cs="Times New Roman"/>
        </w:rPr>
        <w:sectPr w:rsidR="005F0711" w:rsidRPr="005F0711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5F0711" w:rsidRPr="005F0711" w:rsidRDefault="005F0711" w:rsidP="005F0711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29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11"/>
        <w:gridCol w:w="1565"/>
        <w:gridCol w:w="1743"/>
        <w:gridCol w:w="1815"/>
        <w:gridCol w:w="2708"/>
      </w:tblGrid>
      <w:tr w:rsidR="005F0711" w:rsidRPr="005F0711" w:rsidTr="00980387">
        <w:trPr>
          <w:trHeight w:val="595"/>
        </w:trPr>
        <w:tc>
          <w:tcPr>
            <w:tcW w:w="806" w:type="dxa"/>
            <w:tcBorders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11" w:type="dxa"/>
            <w:tcBorders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27" w:line="274" w:lineRule="exact"/>
              <w:ind w:right="9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твёрдого тела с закреплённой̆ осью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вращения</w:t>
            </w:r>
          </w:p>
        </w:tc>
        <w:tc>
          <w:tcPr>
            <w:tcW w:w="1565" w:type="dxa"/>
            <w:tcBorders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43" w:type="dxa"/>
            <w:tcBorders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15" w:type="dxa"/>
            <w:tcBorders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F0711" w:rsidRPr="005F0711" w:rsidTr="00980387">
        <w:trPr>
          <w:trHeight w:val="364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59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59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Момент</w:t>
            </w:r>
            <w:r w:rsidRPr="005F071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силы.</w:t>
            </w:r>
            <w:r w:rsidRPr="005F0711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Центр</w:t>
            </w:r>
            <w:r w:rsidRPr="005F071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тяжести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5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0711" w:rsidRPr="005F0711" w:rsidTr="00980387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20" w:line="280" w:lineRule="atLeast"/>
              <w:ind w:right="597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F071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"Момент</w:t>
            </w:r>
            <w:r w:rsidRPr="005F071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силы.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Центр</w:t>
            </w:r>
            <w:r w:rsidRPr="005F071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тяжести"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2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38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02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</w:t>
              </w:r>
            </w:hyperlink>
          </w:p>
        </w:tc>
      </w:tr>
      <w:tr w:rsidR="005F0711" w:rsidRPr="005F0711" w:rsidTr="00980387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контрольной</w:t>
            </w:r>
            <w:r w:rsidRPr="005F071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F071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</w:p>
          <w:p w:rsidR="005F0711" w:rsidRPr="005F0711" w:rsidRDefault="005F0711" w:rsidP="005F0711">
            <w:pPr>
              <w:spacing w:line="274" w:lineRule="exact"/>
              <w:ind w:right="109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"Механическое движение. Взаимодействие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тел"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2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5F0711" w:rsidRPr="005F0711" w:rsidRDefault="005F0711" w:rsidP="005F0711">
            <w:pPr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  <w:hyperlink r:id="rId39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0408</w:t>
              </w:r>
            </w:hyperlink>
          </w:p>
        </w:tc>
      </w:tr>
      <w:tr w:rsidR="005F0711" w:rsidRPr="005F0711" w:rsidTr="00980387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2" w:line="274" w:lineRule="exact"/>
              <w:ind w:right="15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Контрольная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5F071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  <w:r w:rsidRPr="005F071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"Механическое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движение.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Взаимодействие</w:t>
            </w:r>
            <w:r w:rsidRPr="005F071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тел"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3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40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06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ec</w:t>
              </w:r>
            </w:hyperlink>
          </w:p>
        </w:tc>
      </w:tr>
      <w:tr w:rsidR="005F0711" w:rsidRPr="005F0711" w:rsidTr="00980387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2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5F0711" w:rsidRPr="005F0711" w:rsidRDefault="005F0711" w:rsidP="005F0711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Импульс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тела.</w:t>
            </w:r>
            <w:r w:rsidRPr="005F07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Импульс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силы.</w:t>
            </w:r>
            <w:r w:rsidRPr="005F071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</w:t>
            </w:r>
          </w:p>
          <w:p w:rsidR="005F0711" w:rsidRPr="005F0711" w:rsidRDefault="005F0711" w:rsidP="005F0711">
            <w:pPr>
              <w:spacing w:line="274" w:lineRule="exact"/>
              <w:ind w:right="81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сохранения</w:t>
            </w:r>
            <w:r w:rsidRPr="005F071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импульса.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Упругое</w:t>
            </w:r>
            <w:r w:rsidRPr="005F0711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F0711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неупругое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взаимодействие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6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5F0711" w:rsidRPr="005F0711" w:rsidRDefault="005F0711" w:rsidP="005F0711">
            <w:pPr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41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07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fa</w:t>
              </w:r>
            </w:hyperlink>
          </w:p>
        </w:tc>
      </w:tr>
      <w:tr w:rsidR="005F0711" w:rsidRPr="005F0711" w:rsidTr="00980387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2" w:line="274" w:lineRule="exact"/>
              <w:ind w:right="2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5F071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"Закон</w:t>
            </w:r>
            <w:r w:rsidRPr="005F071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сохранения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импульса"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42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096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</w:hyperlink>
          </w:p>
        </w:tc>
      </w:tr>
      <w:tr w:rsidR="005F0711" w:rsidRPr="005F0711" w:rsidTr="00980387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2" w:line="274" w:lineRule="exact"/>
              <w:ind w:right="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Урок-конференция "Реактивное движение в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 и</w:t>
            </w:r>
            <w:r w:rsidRPr="005F0711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технике"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ind w:right="6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0711" w:rsidRPr="005F0711" w:rsidTr="00980387">
        <w:trPr>
          <w:trHeight w:val="576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65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65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Механическая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F071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мощность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41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7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43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84</w:t>
              </w:r>
            </w:hyperlink>
          </w:p>
        </w:tc>
      </w:tr>
      <w:tr w:rsidR="005F0711" w:rsidRPr="005F0711" w:rsidTr="00980387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20" w:line="280" w:lineRule="atLeast"/>
              <w:ind w:right="4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силы тяжести, силы упругости и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силы</w:t>
            </w:r>
            <w:r w:rsidRPr="005F0711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трения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2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44">
              <w:r w:rsidRPr="005F071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b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db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8</w:t>
              </w:r>
            </w:hyperlink>
          </w:p>
        </w:tc>
      </w:tr>
      <w:tr w:rsidR="005F0711" w:rsidRPr="005F0711" w:rsidTr="00980387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Лабораторная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«Определение</w:t>
            </w:r>
            <w:r w:rsidRPr="005F071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</w:p>
          <w:p w:rsidR="005F0711" w:rsidRPr="005F0711" w:rsidRDefault="005F0711" w:rsidP="005F0711">
            <w:pPr>
              <w:spacing w:line="274" w:lineRule="exact"/>
              <w:ind w:right="3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силы</w:t>
            </w:r>
            <w:r w:rsidRPr="005F07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трения</w:t>
            </w:r>
            <w:r w:rsidRPr="005F071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5F071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равномерном</w:t>
            </w:r>
            <w:r w:rsidRPr="005F071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движении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тела</w:t>
            </w:r>
            <w:r w:rsidRPr="005F071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F07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горизонтальной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поверхности»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2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5F0711" w:rsidRPr="005F0711" w:rsidRDefault="005F0711" w:rsidP="005F0711">
            <w:pPr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2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5F0711" w:rsidRPr="005F0711" w:rsidRDefault="005F0711" w:rsidP="005F0711">
            <w:pPr>
              <w:ind w:right="6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0711" w:rsidRPr="005F0711" w:rsidTr="00980387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1" w:line="274" w:lineRule="exact"/>
              <w:ind w:right="4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Связь энергии и работы. Потенциальная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энергия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0711" w:rsidRPr="005F0711" w:rsidTr="00980387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20" w:line="280" w:lineRule="atLeast"/>
              <w:ind w:right="1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Кинетическая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энергия.</w:t>
            </w:r>
            <w:r w:rsidRPr="005F071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Теорема</w:t>
            </w:r>
            <w:r w:rsidRPr="005F071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кинетической</w:t>
            </w:r>
            <w:r w:rsidRPr="005F071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энергии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45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32</w:t>
              </w:r>
            </w:hyperlink>
          </w:p>
        </w:tc>
      </w:tr>
      <w:tr w:rsidR="005F0711" w:rsidRPr="005F0711" w:rsidTr="00980387">
        <w:trPr>
          <w:trHeight w:val="35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5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сохранения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энергии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F071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механике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5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5F0711" w:rsidRPr="005F0711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5F0711" w:rsidRPr="005F0711" w:rsidRDefault="005F0711" w:rsidP="005F0711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29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11"/>
        <w:gridCol w:w="1565"/>
        <w:gridCol w:w="1743"/>
        <w:gridCol w:w="1815"/>
        <w:gridCol w:w="2708"/>
      </w:tblGrid>
      <w:tr w:rsidR="005F0711" w:rsidRPr="005F0711" w:rsidTr="00980387">
        <w:trPr>
          <w:trHeight w:val="595"/>
        </w:trPr>
        <w:tc>
          <w:tcPr>
            <w:tcW w:w="806" w:type="dxa"/>
            <w:tcBorders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70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4811" w:type="dxa"/>
            <w:tcBorders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27" w:line="274" w:lineRule="exact"/>
              <w:ind w:right="4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Лабораторная работа «Изучение закона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сохранения</w:t>
            </w:r>
            <w:r w:rsidRPr="005F07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энергии»</w:t>
            </w:r>
          </w:p>
        </w:tc>
        <w:tc>
          <w:tcPr>
            <w:tcW w:w="1565" w:type="dxa"/>
            <w:tcBorders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0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0"/>
              <w:ind w:right="6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08" w:type="dxa"/>
            <w:tcBorders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3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46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12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fe</w:t>
              </w:r>
            </w:hyperlink>
          </w:p>
        </w:tc>
      </w:tr>
      <w:tr w:rsidR="005F0711" w:rsidRPr="005F0711" w:rsidTr="00980387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9" w:line="280" w:lineRule="atLeast"/>
              <w:ind w:right="13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Колебательное</w:t>
            </w:r>
            <w:r w:rsidRPr="005F071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движение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F071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характеристики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2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47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1858</w:t>
              </w:r>
            </w:hyperlink>
          </w:p>
        </w:tc>
      </w:tr>
      <w:tr w:rsidR="005F0711" w:rsidRPr="005F0711" w:rsidTr="00980387">
        <w:trPr>
          <w:trHeight w:val="59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" w:line="280" w:lineRule="atLeast"/>
              <w:ind w:right="5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Затухающие</w:t>
            </w:r>
            <w:r w:rsidRPr="005F071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колебания.</w:t>
            </w:r>
            <w:r w:rsidRPr="005F0711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Вынужденные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колебания.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Резонанс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2"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48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</w:tr>
      <w:tr w:rsidR="005F0711" w:rsidRPr="005F0711" w:rsidTr="00980387">
        <w:trPr>
          <w:trHeight w:val="364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59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59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Математический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F071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пружинный</w:t>
            </w:r>
            <w:r w:rsidRPr="005F071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маятники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0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0711" w:rsidRPr="005F0711" w:rsidTr="00980387">
        <w:trPr>
          <w:trHeight w:val="878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7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Урок-исследование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«Зависимость</w:t>
            </w:r>
            <w:r w:rsidRPr="005F071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периода</w:t>
            </w:r>
          </w:p>
          <w:p w:rsidR="005F0711" w:rsidRPr="005F0711" w:rsidRDefault="005F0711" w:rsidP="005F0711">
            <w:pPr>
              <w:spacing w:line="274" w:lineRule="exact"/>
              <w:ind w:right="1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колебаний</w:t>
            </w:r>
            <w:r w:rsidRPr="005F071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5F071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жесткости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пружины и</w:t>
            </w:r>
            <w:r w:rsidRPr="005F071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массы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груза»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6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5F0711" w:rsidRPr="005F0711" w:rsidRDefault="005F0711" w:rsidP="005F0711">
            <w:pPr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6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5F0711" w:rsidRPr="005F0711" w:rsidRDefault="005F0711" w:rsidP="005F0711">
            <w:pPr>
              <w:ind w:right="6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49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197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</w:hyperlink>
          </w:p>
        </w:tc>
      </w:tr>
      <w:tr w:rsidR="005F0711" w:rsidRPr="005F0711" w:rsidTr="00980387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20" w:line="280" w:lineRule="atLeast"/>
              <w:ind w:right="3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Превращение</w:t>
            </w:r>
            <w:r w:rsidRPr="005F071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энергии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5F071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механических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колебаниях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0711" w:rsidRPr="005F0711" w:rsidTr="00980387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Лабораторная</w:t>
            </w:r>
            <w:r w:rsidRPr="005F071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«Определение</w:t>
            </w:r>
          </w:p>
          <w:p w:rsidR="005F0711" w:rsidRPr="005F0711" w:rsidRDefault="005F0711" w:rsidP="005F0711">
            <w:pPr>
              <w:spacing w:line="274" w:lineRule="exact"/>
              <w:ind w:right="2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частоты</w:t>
            </w:r>
            <w:r w:rsidRPr="005F071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F071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периода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колебаний</w:t>
            </w:r>
            <w:r w:rsidRPr="005F071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пружинного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маятника»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2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5F0711" w:rsidRPr="005F0711" w:rsidRDefault="005F0711" w:rsidP="005F0711">
            <w:pPr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2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5F0711" w:rsidRPr="005F0711" w:rsidRDefault="005F0711" w:rsidP="005F0711">
            <w:pPr>
              <w:ind w:right="6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  <w:hyperlink r:id="rId50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aec</w:t>
              </w:r>
            </w:hyperlink>
          </w:p>
        </w:tc>
      </w:tr>
      <w:tr w:rsidR="005F0711" w:rsidRPr="005F0711" w:rsidTr="00980387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2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5F0711" w:rsidRPr="005F0711" w:rsidRDefault="005F0711" w:rsidP="005F0711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2" w:line="237" w:lineRule="auto"/>
              <w:ind w:right="3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Лабораторная</w:t>
            </w:r>
            <w:r w:rsidRPr="005F07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«Проверка</w:t>
            </w:r>
            <w:r w:rsidRPr="005F07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независимости</w:t>
            </w:r>
            <w:r w:rsidRPr="005F071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периода</w:t>
            </w:r>
            <w:r w:rsidRPr="005F071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колебаний</w:t>
            </w:r>
            <w:r w:rsidRPr="005F071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груза,</w:t>
            </w:r>
          </w:p>
          <w:p w:rsidR="005F0711" w:rsidRPr="005F0711" w:rsidRDefault="005F0711" w:rsidP="005F0711">
            <w:pPr>
              <w:spacing w:before="3"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подвешенного к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нити,</w:t>
            </w:r>
            <w:r w:rsidRPr="005F071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5F071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массы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груза»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6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5F0711" w:rsidRPr="005F0711" w:rsidRDefault="005F0711" w:rsidP="005F0711">
            <w:pPr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6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5F0711" w:rsidRPr="005F0711" w:rsidRDefault="005F0711" w:rsidP="005F0711">
            <w:pPr>
              <w:ind w:right="6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51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197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</w:hyperlink>
          </w:p>
        </w:tc>
      </w:tr>
      <w:tr w:rsidR="005F0711" w:rsidRPr="005F0711" w:rsidTr="00980387">
        <w:trPr>
          <w:trHeight w:val="878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2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5F0711" w:rsidRPr="005F0711" w:rsidRDefault="005F0711" w:rsidP="005F0711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2" w:line="237" w:lineRule="auto"/>
              <w:ind w:right="985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Механические волны. Свойства</w:t>
            </w:r>
            <w:r w:rsidRPr="005F07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механических</w:t>
            </w:r>
            <w:r w:rsidRPr="005F071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волн.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Продольные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  <w:p w:rsidR="005F0711" w:rsidRPr="005F0711" w:rsidRDefault="005F0711" w:rsidP="005F0711">
            <w:pPr>
              <w:spacing w:before="3"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поперечные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волны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6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5F0711" w:rsidRPr="005F0711" w:rsidRDefault="005F0711" w:rsidP="005F0711">
            <w:pPr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52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21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fe</w:t>
              </w:r>
            </w:hyperlink>
          </w:p>
        </w:tc>
      </w:tr>
      <w:tr w:rsidR="005F0711" w:rsidRPr="005F0711" w:rsidTr="00980387">
        <w:trPr>
          <w:trHeight w:val="59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" w:line="280" w:lineRule="atLeast"/>
              <w:ind w:right="67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Урок-конференция "Механические волны в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твёрдом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теле.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Сейсмические</w:t>
            </w:r>
            <w:r w:rsidRPr="005F071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волны"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ind w:right="6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0711" w:rsidRPr="005F0711" w:rsidTr="00980387">
        <w:trPr>
          <w:trHeight w:val="364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59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Звук.</w:t>
            </w:r>
            <w:r w:rsidRPr="005F07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Распространение</w:t>
            </w:r>
            <w:r w:rsidRPr="005F071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F071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отражение</w:t>
            </w:r>
            <w:r w:rsidRPr="005F071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звука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0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0711" w:rsidRPr="005F0711" w:rsidTr="00980387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79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2" w:line="274" w:lineRule="exact"/>
              <w:ind w:right="5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Урок-исследование "Наблюдение</w:t>
            </w:r>
            <w:r w:rsidRPr="005F07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зависимости</w:t>
            </w:r>
            <w:r w:rsidRPr="005F071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высоты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частоты"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ind w:right="6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0711" w:rsidRPr="005F0711" w:rsidTr="00980387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79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2" w:line="274" w:lineRule="exact"/>
              <w:ind w:right="1317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Громкость</w:t>
            </w:r>
            <w:r w:rsidRPr="005F071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и высота</w:t>
            </w:r>
            <w:r w:rsidRPr="005F071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тона.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Акустический</w:t>
            </w:r>
            <w:r w:rsidRPr="005F071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резонанс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0711" w:rsidRPr="005F0711" w:rsidTr="00980387">
        <w:trPr>
          <w:trHeight w:val="35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59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59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Урок-конференция</w:t>
            </w:r>
            <w:r w:rsidRPr="005F071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"Ультразвук</w:t>
            </w:r>
            <w:r w:rsidRPr="005F071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0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0"/>
              <w:ind w:right="6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59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ЦОК</w:t>
            </w:r>
          </w:p>
        </w:tc>
      </w:tr>
    </w:tbl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5F0711" w:rsidRPr="005F0711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5F0711" w:rsidRPr="005F0711" w:rsidRDefault="005F0711" w:rsidP="005F0711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29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11"/>
        <w:gridCol w:w="1565"/>
        <w:gridCol w:w="1743"/>
        <w:gridCol w:w="1815"/>
        <w:gridCol w:w="2708"/>
      </w:tblGrid>
      <w:tr w:rsidR="005F0711" w:rsidRPr="005F0711" w:rsidTr="00980387">
        <w:trPr>
          <w:trHeight w:val="316"/>
        </w:trPr>
        <w:tc>
          <w:tcPr>
            <w:tcW w:w="806" w:type="dxa"/>
            <w:tcBorders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1" w:type="dxa"/>
            <w:tcBorders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5"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инфразвук</w:t>
            </w:r>
            <w:r w:rsidRPr="005F071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F071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F071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технике"</w:t>
            </w:r>
          </w:p>
        </w:tc>
        <w:tc>
          <w:tcPr>
            <w:tcW w:w="1565" w:type="dxa"/>
            <w:tcBorders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43" w:type="dxa"/>
            <w:tcBorders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15" w:type="dxa"/>
            <w:tcBorders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4"/>
              <w:rPr>
                <w:rFonts w:ascii="Times New Roman" w:eastAsia="Times New Roman" w:hAnsi="Times New Roman" w:cs="Times New Roman"/>
                <w:lang w:val="ru-RU"/>
              </w:rPr>
            </w:pPr>
            <w:hyperlink r:id="rId53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23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ca</w:t>
              </w:r>
            </w:hyperlink>
          </w:p>
        </w:tc>
      </w:tr>
      <w:tr w:rsidR="005F0711" w:rsidRPr="005F0711" w:rsidTr="00980387">
        <w:trPr>
          <w:trHeight w:val="878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2" w:line="237" w:lineRule="auto"/>
              <w:ind w:right="219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к контрольной работе по теме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"Законы сохранения.</w:t>
            </w:r>
            <w:r w:rsidRPr="005F071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Механические</w:t>
            </w:r>
          </w:p>
          <w:p w:rsidR="005F0711" w:rsidRPr="005F0711" w:rsidRDefault="005F0711" w:rsidP="005F0711">
            <w:pPr>
              <w:spacing w:before="4"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колебания и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волны"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7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5F0711" w:rsidRPr="005F0711" w:rsidRDefault="005F0711" w:rsidP="005F0711">
            <w:pPr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54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25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</w:tr>
      <w:tr w:rsidR="005F0711" w:rsidRPr="005F0711" w:rsidTr="00980387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Контрольная</w:t>
            </w:r>
            <w:r w:rsidRPr="005F071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5F071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F071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  <w:r w:rsidRPr="005F071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"Законы</w:t>
            </w:r>
          </w:p>
          <w:p w:rsidR="005F0711" w:rsidRPr="005F0711" w:rsidRDefault="005F0711" w:rsidP="005F0711">
            <w:pPr>
              <w:spacing w:line="274" w:lineRule="exact"/>
              <w:ind w:right="468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сохранения.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Механические</w:t>
            </w:r>
            <w:r w:rsidRPr="005F0711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колебания</w:t>
            </w:r>
            <w:r w:rsidRPr="005F071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волны"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2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5F0711" w:rsidRPr="005F0711" w:rsidRDefault="005F0711" w:rsidP="005F0711">
            <w:pPr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2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5F0711" w:rsidRPr="005F0711" w:rsidRDefault="005F0711" w:rsidP="005F071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0711" w:rsidRPr="005F0711" w:rsidTr="00980387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2" w:line="274" w:lineRule="exact"/>
              <w:ind w:right="10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Электромагнитное поле. Электромагнитные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волны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2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55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abe</w:t>
              </w:r>
            </w:hyperlink>
          </w:p>
        </w:tc>
      </w:tr>
      <w:tr w:rsidR="005F0711" w:rsidRPr="005F0711" w:rsidTr="00980387">
        <w:trPr>
          <w:trHeight w:val="36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59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59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Свойства</w:t>
            </w:r>
            <w:r w:rsidRPr="005F071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электромагнитных</w:t>
            </w:r>
            <w:r w:rsidRPr="005F071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волн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5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0711" w:rsidRPr="005F0711" w:rsidTr="00980387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2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5F0711" w:rsidRPr="005F0711" w:rsidRDefault="005F0711" w:rsidP="005F0711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Урок-конференция</w:t>
            </w:r>
            <w:r w:rsidRPr="005F071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"Шкала</w:t>
            </w:r>
          </w:p>
          <w:p w:rsidR="005F0711" w:rsidRPr="005F0711" w:rsidRDefault="005F0711" w:rsidP="005F0711">
            <w:pPr>
              <w:spacing w:line="274" w:lineRule="exact"/>
              <w:ind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электромагнитных волн. Использование</w:t>
            </w:r>
            <w:r w:rsidRPr="005F07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электромагнитных</w:t>
            </w:r>
            <w:r w:rsidRPr="005F071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волн</w:t>
            </w:r>
            <w:r w:rsidRPr="005F071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сотовой связи"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6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5F0711" w:rsidRPr="005F0711" w:rsidRDefault="005F0711" w:rsidP="005F0711">
            <w:pPr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6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5F0711" w:rsidRPr="005F0711" w:rsidRDefault="005F0711" w:rsidP="005F0711">
            <w:pPr>
              <w:ind w:right="6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56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fe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5F0711" w:rsidRPr="005F0711" w:rsidTr="00980387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2" w:line="237" w:lineRule="auto"/>
              <w:ind w:right="5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Урок-исследование</w:t>
            </w:r>
            <w:r w:rsidRPr="005F071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"Изучение</w:t>
            </w:r>
            <w:r w:rsidRPr="005F071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электромагнитных</w:t>
            </w:r>
            <w:r w:rsidRPr="005F071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волн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F071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</w:t>
            </w:r>
          </w:p>
          <w:p w:rsidR="005F0711" w:rsidRPr="005F0711" w:rsidRDefault="005F0711" w:rsidP="005F0711">
            <w:pPr>
              <w:spacing w:before="4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мобильного</w:t>
            </w:r>
            <w:r w:rsidRPr="005F071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телефона"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7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5F0711" w:rsidRPr="005F0711" w:rsidRDefault="005F0711" w:rsidP="005F0711">
            <w:pPr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7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5F0711" w:rsidRPr="005F0711" w:rsidRDefault="005F0711" w:rsidP="005F0711">
            <w:pPr>
              <w:ind w:right="6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57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</w:hyperlink>
          </w:p>
        </w:tc>
      </w:tr>
      <w:tr w:rsidR="005F0711" w:rsidRPr="005F0711" w:rsidTr="00980387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79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20" w:line="280" w:lineRule="atLeast"/>
              <w:ind w:right="3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F071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частоты</w:t>
            </w:r>
            <w:r w:rsidRPr="005F071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длины</w:t>
            </w:r>
            <w:r w:rsidRPr="005F071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электромагнитной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волны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0711" w:rsidRPr="005F0711" w:rsidTr="00980387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79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2" w:line="274" w:lineRule="exact"/>
              <w:ind w:right="55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Электромагнитная природа света. Скорость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света.</w:t>
            </w:r>
            <w:r w:rsidRPr="005F0711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Волновые</w:t>
            </w:r>
            <w:r w:rsidRPr="005F071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свойства света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2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58">
              <w:r w:rsidRPr="005F071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b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31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d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0</w:t>
              </w:r>
            </w:hyperlink>
          </w:p>
        </w:tc>
      </w:tr>
      <w:tr w:rsidR="005F0711" w:rsidRPr="005F0711" w:rsidTr="00980387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2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5F0711" w:rsidRPr="005F0711" w:rsidRDefault="005F0711" w:rsidP="005F0711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2" w:line="237" w:lineRule="auto"/>
              <w:ind w:right="133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Источники света. Прямолинейное</w:t>
            </w:r>
            <w:r w:rsidRPr="005F07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распространение</w:t>
            </w:r>
            <w:r w:rsidRPr="005F071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света.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Затмения</w:t>
            </w:r>
            <w:r w:rsidRPr="005F071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Солнца и</w:t>
            </w:r>
          </w:p>
          <w:p w:rsidR="005F0711" w:rsidRPr="005F0711" w:rsidRDefault="005F0711" w:rsidP="005F0711">
            <w:pPr>
              <w:spacing w:before="4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Луны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6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5F0711" w:rsidRPr="005F0711" w:rsidRDefault="005F0711" w:rsidP="005F0711">
            <w:pPr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  <w:hyperlink r:id="rId59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3658</w:t>
              </w:r>
            </w:hyperlink>
          </w:p>
        </w:tc>
      </w:tr>
      <w:tr w:rsidR="005F0711" w:rsidRPr="005F0711" w:rsidTr="00980387">
        <w:trPr>
          <w:trHeight w:val="878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2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5F0711" w:rsidRPr="005F0711" w:rsidRDefault="005F0711" w:rsidP="005F0711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2" w:line="237" w:lineRule="auto"/>
              <w:ind w:right="2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 отражения света. Зеркала. Решение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  <w:r w:rsidRPr="005F071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F071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применение</w:t>
            </w:r>
            <w:r w:rsidRPr="005F071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закона</w:t>
            </w:r>
            <w:r w:rsidRPr="005F071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отражения</w:t>
            </w:r>
          </w:p>
          <w:p w:rsidR="005F0711" w:rsidRPr="005F0711" w:rsidRDefault="005F0711" w:rsidP="005F0711">
            <w:pPr>
              <w:spacing w:before="3"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света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6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5F0711" w:rsidRPr="005F0711" w:rsidRDefault="005F0711" w:rsidP="005F0711">
            <w:pPr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60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38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</w:t>
              </w:r>
            </w:hyperlink>
          </w:p>
        </w:tc>
      </w:tr>
      <w:tr w:rsidR="005F0711" w:rsidRPr="005F0711" w:rsidTr="00980387">
        <w:trPr>
          <w:trHeight w:val="59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" w:line="280" w:lineRule="atLeast"/>
              <w:ind w:right="4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Преломление света. Закон преломления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света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1"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61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3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aea</w:t>
              </w:r>
            </w:hyperlink>
          </w:p>
        </w:tc>
      </w:tr>
      <w:tr w:rsidR="005F0711" w:rsidRPr="005F0711" w:rsidTr="00980387">
        <w:trPr>
          <w:trHeight w:val="59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79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6" w:line="280" w:lineRule="atLeast"/>
              <w:ind w:right="7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Полное внутреннее отражение света.</w:t>
            </w:r>
            <w:r w:rsidRPr="005F071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</w:t>
            </w:r>
            <w:r w:rsidRPr="005F0711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proofErr w:type="gramStart"/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полного</w:t>
            </w:r>
            <w:proofErr w:type="gramEnd"/>
            <w:r w:rsidRPr="005F071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внутреннего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60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2" w:line="243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62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3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5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</w:hyperlink>
          </w:p>
        </w:tc>
      </w:tr>
    </w:tbl>
    <w:p w:rsidR="005F0711" w:rsidRPr="005F0711" w:rsidRDefault="005F0711" w:rsidP="005F0711">
      <w:pPr>
        <w:widowControl w:val="0"/>
        <w:autoSpaceDE w:val="0"/>
        <w:autoSpaceDN w:val="0"/>
        <w:spacing w:after="0" w:line="243" w:lineRule="exact"/>
        <w:rPr>
          <w:rFonts w:ascii="Times New Roman" w:eastAsia="Times New Roman" w:hAnsi="Times New Roman" w:cs="Times New Roman"/>
        </w:rPr>
        <w:sectPr w:rsidR="005F0711" w:rsidRPr="005F0711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5F0711" w:rsidRPr="005F0711" w:rsidRDefault="005F0711" w:rsidP="005F0711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29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11"/>
        <w:gridCol w:w="1565"/>
        <w:gridCol w:w="1743"/>
        <w:gridCol w:w="1815"/>
        <w:gridCol w:w="2708"/>
      </w:tblGrid>
      <w:tr w:rsidR="005F0711" w:rsidRPr="005F0711" w:rsidTr="00980387">
        <w:trPr>
          <w:trHeight w:val="316"/>
        </w:trPr>
        <w:tc>
          <w:tcPr>
            <w:tcW w:w="806" w:type="dxa"/>
            <w:tcBorders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11" w:type="dxa"/>
            <w:tcBorders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5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отражения</w:t>
            </w:r>
            <w:r w:rsidRPr="005F071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оптических</w:t>
            </w:r>
            <w:r w:rsidRPr="005F071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световодах</w:t>
            </w:r>
          </w:p>
        </w:tc>
        <w:tc>
          <w:tcPr>
            <w:tcW w:w="1565" w:type="dxa"/>
            <w:tcBorders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3" w:type="dxa"/>
            <w:tcBorders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0711" w:rsidRPr="005F0711" w:rsidTr="00980387">
        <w:trPr>
          <w:trHeight w:val="1152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5F0711" w:rsidRPr="005F0711" w:rsidRDefault="005F0711" w:rsidP="005F0711">
            <w:pPr>
              <w:spacing w:before="15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0"/>
              <w:ind w:right="3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Лабораторная работа "Исследование</w:t>
            </w:r>
            <w:r w:rsidRPr="005F07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зависимости</w:t>
            </w:r>
            <w:r w:rsidRPr="005F071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угла</w:t>
            </w:r>
            <w:r w:rsidRPr="005F071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преломления</w:t>
            </w:r>
            <w:r w:rsidRPr="005F071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светового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луча</w:t>
            </w:r>
            <w:r w:rsidRPr="005F071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угла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падения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границе</w:t>
            </w:r>
            <w:r w:rsidRPr="005F071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"воздух-</w:t>
            </w:r>
          </w:p>
          <w:p w:rsidR="005F0711" w:rsidRPr="005F0711" w:rsidRDefault="005F0711" w:rsidP="005F0711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стекло""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8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5F0711" w:rsidRPr="005F0711" w:rsidRDefault="005F0711" w:rsidP="005F0711">
            <w:pPr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8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5F0711" w:rsidRPr="005F0711" w:rsidRDefault="005F0711" w:rsidP="005F0711">
            <w:pPr>
              <w:ind w:right="6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0711" w:rsidRPr="005F0711" w:rsidTr="00980387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2" w:line="237" w:lineRule="auto"/>
              <w:ind w:right="8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Урок-конференция "Использование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полного внутреннего отражения:</w:t>
            </w:r>
          </w:p>
          <w:p w:rsidR="005F0711" w:rsidRPr="005F0711" w:rsidRDefault="005F0711" w:rsidP="005F0711">
            <w:pPr>
              <w:spacing w:before="4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световоды,</w:t>
            </w:r>
            <w:r w:rsidRPr="005F0711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оптиковолоконная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связь"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7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5F0711" w:rsidRPr="005F0711" w:rsidRDefault="005F0711" w:rsidP="005F0711">
            <w:pPr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7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5F0711" w:rsidRPr="005F0711" w:rsidRDefault="005F0711" w:rsidP="005F0711">
            <w:pPr>
              <w:ind w:right="6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0711" w:rsidRPr="005F0711" w:rsidTr="00980387">
        <w:trPr>
          <w:trHeight w:val="576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Линзы.</w:t>
            </w:r>
            <w:r w:rsidRPr="005F071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Оптическая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сила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линзы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45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1" w:line="23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63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3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</w:hyperlink>
          </w:p>
        </w:tc>
      </w:tr>
      <w:tr w:rsidR="005F0711" w:rsidRPr="005F0711" w:rsidTr="00980387">
        <w:trPr>
          <w:trHeight w:val="58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Построение</w:t>
            </w:r>
            <w:r w:rsidRPr="005F0711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изображений</w:t>
            </w:r>
            <w:r w:rsidRPr="005F071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линзах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45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1" w:line="243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64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444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</w:hyperlink>
          </w:p>
        </w:tc>
      </w:tr>
      <w:tr w:rsidR="005F0711" w:rsidRPr="005F0711" w:rsidTr="00980387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2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5F0711" w:rsidRPr="005F0711" w:rsidRDefault="005F0711" w:rsidP="005F0711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Лабораторная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5F071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"Определение</w:t>
            </w:r>
          </w:p>
          <w:p w:rsidR="005F0711" w:rsidRPr="005F0711" w:rsidRDefault="005F0711" w:rsidP="005F0711">
            <w:pPr>
              <w:spacing w:line="274" w:lineRule="exact"/>
              <w:ind w:right="2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фокусного</w:t>
            </w:r>
            <w:r w:rsidRPr="005F07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расстояния</w:t>
            </w:r>
            <w:r w:rsidRPr="005F071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F0711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оптической</w:t>
            </w:r>
            <w:r w:rsidRPr="005F071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силы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собирающей</w:t>
            </w:r>
            <w:r w:rsidRPr="005F071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линзы"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5F0711" w:rsidRPr="005F0711" w:rsidRDefault="005F0711" w:rsidP="005F0711">
            <w:pPr>
              <w:spacing w:before="1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5F0711" w:rsidRPr="005F0711" w:rsidRDefault="005F0711" w:rsidP="005F0711">
            <w:pPr>
              <w:spacing w:before="1"/>
              <w:ind w:right="6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65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4206</w:t>
              </w:r>
            </w:hyperlink>
          </w:p>
        </w:tc>
      </w:tr>
      <w:tr w:rsidR="005F0711" w:rsidRPr="005F0711" w:rsidTr="00980387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9" w:line="280" w:lineRule="atLeast"/>
              <w:ind w:right="1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Урок-конференция "Оптические линзовые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приборы"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ind w:right="6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2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66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7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</w:hyperlink>
          </w:p>
        </w:tc>
      </w:tr>
      <w:tr w:rsidR="005F0711" w:rsidRPr="005F0711" w:rsidTr="00980387">
        <w:trPr>
          <w:trHeight w:val="576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65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Глаз</w:t>
            </w:r>
            <w:r w:rsidRPr="005F071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оптическая</w:t>
            </w:r>
            <w:r w:rsidRPr="005F07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система.</w:t>
            </w:r>
            <w:r w:rsidRPr="005F071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Зрение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40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2" w:line="243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67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4684</w:t>
              </w:r>
            </w:hyperlink>
          </w:p>
        </w:tc>
      </w:tr>
      <w:tr w:rsidR="005F0711" w:rsidRPr="005F0711" w:rsidTr="00980387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20" w:line="280" w:lineRule="atLeast"/>
              <w:ind w:right="2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Урок-конференция "Дефекты зрения. Как</w:t>
            </w:r>
            <w:r w:rsidRPr="005F071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сохранить</w:t>
            </w:r>
            <w:r w:rsidRPr="005F071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зрение"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ind w:right="6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0711" w:rsidRPr="005F0711" w:rsidTr="00980387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Разложение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белого</w:t>
            </w:r>
            <w:r w:rsidRPr="005F071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света</w:t>
            </w:r>
            <w:r w:rsidRPr="005F071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в спектр.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Опыты</w:t>
            </w:r>
          </w:p>
          <w:p w:rsidR="005F0711" w:rsidRPr="005F0711" w:rsidRDefault="005F0711" w:rsidP="005F0711">
            <w:pPr>
              <w:spacing w:line="274" w:lineRule="exact"/>
              <w:ind w:right="173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Ньютона. Сложение спектральных цветов.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Дисперсия</w:t>
            </w:r>
            <w:r w:rsidRPr="005F071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света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2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5F0711" w:rsidRPr="005F0711" w:rsidRDefault="005F0711" w:rsidP="005F0711">
            <w:pPr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68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</w:hyperlink>
          </w:p>
        </w:tc>
      </w:tr>
      <w:tr w:rsidR="005F0711" w:rsidRPr="005F0711" w:rsidTr="00980387">
        <w:trPr>
          <w:trHeight w:val="1152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5F0711" w:rsidRPr="005F0711" w:rsidRDefault="005F0711" w:rsidP="005F0711">
            <w:pPr>
              <w:spacing w:before="153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5"/>
              <w:ind w:right="8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Лабораторная работа</w:t>
            </w:r>
            <w:r w:rsidRPr="005F071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"Опыты</w:t>
            </w:r>
            <w:r w:rsidRPr="005F07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F07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разложению белого света в спектр и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восприятию</w:t>
            </w:r>
            <w:r w:rsidRPr="005F071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цвета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предметов </w:t>
            </w:r>
            <w:proofErr w:type="gramStart"/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proofErr w:type="gramEnd"/>
            <w:r w:rsidRPr="005F071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</w:p>
          <w:p w:rsidR="005F0711" w:rsidRPr="005F0711" w:rsidRDefault="005F0711" w:rsidP="005F0711">
            <w:pPr>
              <w:spacing w:before="3"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наблюдении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через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цветовые фильтры"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5F0711" w:rsidRPr="005F0711" w:rsidRDefault="005F0711" w:rsidP="005F0711">
            <w:pPr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5F0711" w:rsidRPr="005F0711" w:rsidRDefault="005F0711" w:rsidP="005F0711">
            <w:pPr>
              <w:ind w:right="6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  <w:hyperlink r:id="rId69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</w:hyperlink>
          </w:p>
        </w:tc>
      </w:tr>
      <w:tr w:rsidR="005F0711" w:rsidRPr="005F0711" w:rsidTr="00980387">
        <w:trPr>
          <w:trHeight w:val="59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1" w:line="280" w:lineRule="atLeast"/>
              <w:ind w:right="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Урок-практикум "Волновые свойства света: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дисперсия,</w:t>
            </w:r>
            <w:r w:rsidRPr="005F07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интерференция</w:t>
            </w:r>
            <w:r w:rsidRPr="005F071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F07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дифракция"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ind w:right="6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5F0711" w:rsidRPr="005F0711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5F0711" w:rsidRPr="005F0711" w:rsidRDefault="005F0711" w:rsidP="005F0711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29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11"/>
        <w:gridCol w:w="1565"/>
        <w:gridCol w:w="1743"/>
        <w:gridCol w:w="1815"/>
        <w:gridCol w:w="2708"/>
      </w:tblGrid>
      <w:tr w:rsidR="005F0711" w:rsidRPr="005F0711" w:rsidTr="00980387">
        <w:trPr>
          <w:trHeight w:val="595"/>
        </w:trPr>
        <w:tc>
          <w:tcPr>
            <w:tcW w:w="806" w:type="dxa"/>
            <w:tcBorders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70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4811" w:type="dxa"/>
            <w:tcBorders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27" w:line="274" w:lineRule="exact"/>
              <w:ind w:right="2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Опыты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Резерфорда</w:t>
            </w:r>
            <w:r w:rsidRPr="005F071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F071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планетарная</w:t>
            </w:r>
            <w:r w:rsidRPr="005F071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модель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атома</w:t>
            </w:r>
          </w:p>
        </w:tc>
        <w:tc>
          <w:tcPr>
            <w:tcW w:w="1565" w:type="dxa"/>
            <w:tcBorders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0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3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70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12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8</w:t>
              </w:r>
            </w:hyperlink>
          </w:p>
        </w:tc>
      </w:tr>
      <w:tr w:rsidR="005F0711" w:rsidRPr="005F0711" w:rsidTr="00980387">
        <w:trPr>
          <w:trHeight w:val="364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59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Постулаты</w:t>
            </w:r>
            <w:r w:rsidRPr="005F071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Бора.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Модель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атома</w:t>
            </w:r>
            <w:r w:rsidRPr="005F071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Бора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5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0711" w:rsidRPr="005F0711" w:rsidTr="00980387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20" w:line="280" w:lineRule="atLeast"/>
              <w:ind w:right="361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Испускание и поглощение света атомом.</w:t>
            </w:r>
            <w:r w:rsidRPr="005F071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Кванты.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Линейчатые спектры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2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71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144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</w:hyperlink>
          </w:p>
        </w:tc>
      </w:tr>
      <w:tr w:rsidR="005F0711" w:rsidRPr="005F0711" w:rsidTr="00980387">
        <w:trPr>
          <w:trHeight w:val="59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" w:line="280" w:lineRule="atLeast"/>
              <w:ind w:right="4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Урок-практикум "Наблюдение спектров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испускания"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ind w:right="6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1"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72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1550</w:t>
              </w:r>
            </w:hyperlink>
          </w:p>
        </w:tc>
      </w:tr>
      <w:tr w:rsidR="005F0711" w:rsidRPr="005F0711" w:rsidTr="00980387">
        <w:trPr>
          <w:trHeight w:val="57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Радиоактивность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F071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её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виды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45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1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73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1672</w:t>
              </w:r>
            </w:hyperlink>
          </w:p>
        </w:tc>
      </w:tr>
      <w:tr w:rsidR="005F0711" w:rsidRPr="005F0711" w:rsidTr="00980387">
        <w:trPr>
          <w:trHeight w:val="576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65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Строение</w:t>
            </w:r>
            <w:r w:rsidRPr="005F071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атомного</w:t>
            </w:r>
            <w:r w:rsidRPr="005F071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ядра.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Нуклонная</w:t>
            </w:r>
            <w:r w:rsidRPr="005F071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модель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46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2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74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18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ac</w:t>
              </w:r>
            </w:hyperlink>
          </w:p>
        </w:tc>
      </w:tr>
      <w:tr w:rsidR="005F0711" w:rsidRPr="005F0711" w:rsidTr="00980387">
        <w:trPr>
          <w:trHeight w:val="58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Радиоактивные</w:t>
            </w:r>
            <w:r w:rsidRPr="005F071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превращения.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Изотопы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45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1" w:line="243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75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14</w:t>
              </w:r>
            </w:hyperlink>
          </w:p>
        </w:tc>
      </w:tr>
      <w:tr w:rsidR="005F0711" w:rsidRPr="005F0711" w:rsidTr="00980387">
        <w:trPr>
          <w:trHeight w:val="59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" w:line="280" w:lineRule="atLeast"/>
              <w:ind w:right="4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 задач по теме: "Радиоактивные</w:t>
            </w:r>
            <w:r w:rsidRPr="005F071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превращения"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1"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76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</w:hyperlink>
          </w:p>
        </w:tc>
      </w:tr>
      <w:tr w:rsidR="005F0711" w:rsidRPr="005F0711" w:rsidTr="00980387">
        <w:trPr>
          <w:trHeight w:val="364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59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59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Период</w:t>
            </w:r>
            <w:r w:rsidRPr="005F071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полураспада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0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0711" w:rsidRPr="005F0711" w:rsidTr="00980387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79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2" w:line="274" w:lineRule="exact"/>
              <w:ind w:righ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Урок-конференция "Радиоактивные</w:t>
            </w:r>
            <w:r w:rsidRPr="005F07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излучения</w:t>
            </w:r>
            <w:r w:rsidRPr="005F071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F071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природе,</w:t>
            </w:r>
            <w:r w:rsidRPr="005F071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медицине,</w:t>
            </w:r>
            <w:r w:rsidRPr="005F071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технике"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ind w:right="6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7"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77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2126</w:t>
              </w:r>
            </w:hyperlink>
          </w:p>
        </w:tc>
      </w:tr>
      <w:tr w:rsidR="005F0711" w:rsidRPr="005F0711" w:rsidTr="00980387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2" w:line="274" w:lineRule="exact"/>
              <w:ind w:right="6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Ядерные</w:t>
            </w:r>
            <w:r w:rsidRPr="005F071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реакции.</w:t>
            </w:r>
            <w:r w:rsidRPr="005F071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Законы</w:t>
            </w:r>
            <w:r w:rsidRPr="005F071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сохранения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зарядового</w:t>
            </w:r>
            <w:r w:rsidRPr="005F0711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массового</w:t>
            </w:r>
            <w:r w:rsidRPr="005F07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чисел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2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78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58</w:t>
              </w:r>
            </w:hyperlink>
          </w:p>
        </w:tc>
      </w:tr>
      <w:tr w:rsidR="005F0711" w:rsidRPr="005F0711" w:rsidTr="00980387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2" w:line="274" w:lineRule="exact"/>
              <w:ind w:righ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Энергия связи атомных ядер. Связь массы и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энергии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79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7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</w:hyperlink>
          </w:p>
        </w:tc>
      </w:tr>
      <w:tr w:rsidR="005F0711" w:rsidRPr="005F0711" w:rsidTr="00980387">
        <w:trPr>
          <w:trHeight w:val="364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59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"Ядерные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реакции"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5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0711" w:rsidRPr="005F0711" w:rsidTr="00980387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9" w:line="280" w:lineRule="atLeast"/>
              <w:ind w:right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Реакции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синтеза</w:t>
            </w:r>
            <w:r w:rsidRPr="005F071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F071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деления</w:t>
            </w:r>
            <w:r w:rsidRPr="005F071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ядер. Источники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энергии</w:t>
            </w:r>
            <w:r w:rsidRPr="005F071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Солнца</w:t>
            </w:r>
            <w:r w:rsidRPr="005F071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звёзд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2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80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88</w:t>
              </w:r>
            </w:hyperlink>
          </w:p>
        </w:tc>
      </w:tr>
      <w:tr w:rsidR="005F0711" w:rsidRPr="005F0711" w:rsidTr="00980387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Урок-конференция</w:t>
            </w:r>
            <w:r w:rsidRPr="005F071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"Ядерная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энергетика.</w:t>
            </w:r>
          </w:p>
          <w:p w:rsidR="005F0711" w:rsidRPr="005F0711" w:rsidRDefault="005F0711" w:rsidP="005F0711">
            <w:pPr>
              <w:spacing w:line="274" w:lineRule="exact"/>
              <w:ind w:right="5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 радиоактивных излучений на</w:t>
            </w:r>
            <w:r w:rsidRPr="005F071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живые</w:t>
            </w:r>
            <w:r w:rsidRPr="005F071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организмы"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2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5F0711" w:rsidRPr="005F0711" w:rsidRDefault="005F0711" w:rsidP="005F0711">
            <w:pPr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2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5F0711" w:rsidRPr="005F0711" w:rsidRDefault="005F0711" w:rsidP="005F0711">
            <w:pPr>
              <w:ind w:right="6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0711" w:rsidRPr="005F0711" w:rsidTr="00980387">
        <w:trPr>
          <w:trHeight w:val="35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59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контрольной</w:t>
            </w:r>
            <w:r w:rsidRPr="005F071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F071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5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59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ЦОК</w:t>
            </w:r>
          </w:p>
        </w:tc>
      </w:tr>
    </w:tbl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5F0711" w:rsidRPr="005F0711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5F0711" w:rsidRPr="005F0711" w:rsidRDefault="005F0711" w:rsidP="005F0711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29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11"/>
        <w:gridCol w:w="1565"/>
        <w:gridCol w:w="1743"/>
        <w:gridCol w:w="1815"/>
        <w:gridCol w:w="2708"/>
      </w:tblGrid>
      <w:tr w:rsidR="005F0711" w:rsidRPr="005F0711" w:rsidTr="00980387">
        <w:trPr>
          <w:trHeight w:val="869"/>
        </w:trPr>
        <w:tc>
          <w:tcPr>
            <w:tcW w:w="806" w:type="dxa"/>
            <w:tcBorders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1" w:type="dxa"/>
            <w:tcBorders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5"/>
              <w:ind w:right="6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"Электромагнитное поле.</w:t>
            </w:r>
            <w:r w:rsidRPr="005F07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Электромагнитные</w:t>
            </w:r>
            <w:r w:rsidRPr="005F071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волны.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Квантовые</w:t>
            </w:r>
          </w:p>
          <w:p w:rsidR="005F0711" w:rsidRPr="005F0711" w:rsidRDefault="005F0711" w:rsidP="005F0711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явления"</w:t>
            </w:r>
          </w:p>
        </w:tc>
        <w:tc>
          <w:tcPr>
            <w:tcW w:w="1565" w:type="dxa"/>
            <w:tcBorders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43" w:type="dxa"/>
            <w:tcBorders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15" w:type="dxa"/>
            <w:tcBorders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4"/>
              <w:rPr>
                <w:rFonts w:ascii="Times New Roman" w:eastAsia="Times New Roman" w:hAnsi="Times New Roman" w:cs="Times New Roman"/>
                <w:lang w:val="ru-RU"/>
              </w:rPr>
            </w:pPr>
            <w:hyperlink r:id="rId81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223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</w:hyperlink>
          </w:p>
        </w:tc>
      </w:tr>
      <w:tr w:rsidR="005F0711" w:rsidRPr="005F0711" w:rsidTr="00980387">
        <w:trPr>
          <w:trHeight w:val="1152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5F0711" w:rsidRPr="005F0711" w:rsidRDefault="005F0711" w:rsidP="005F0711">
            <w:pPr>
              <w:spacing w:before="153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2" w:line="237" w:lineRule="auto"/>
              <w:ind w:right="16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Контрольная работа по теме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"Электромагнитное</w:t>
            </w:r>
            <w:r w:rsidRPr="005F071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поле.</w:t>
            </w:r>
          </w:p>
          <w:p w:rsidR="005F0711" w:rsidRPr="005F0711" w:rsidRDefault="005F0711" w:rsidP="005F0711">
            <w:pPr>
              <w:spacing w:line="274" w:lineRule="exact"/>
              <w:ind w:right="647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Электромагнитные волны. Квантовые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явления"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7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5F0711" w:rsidRPr="005F0711" w:rsidRDefault="005F0711" w:rsidP="005F0711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7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5F0711" w:rsidRPr="005F0711" w:rsidRDefault="005F0711" w:rsidP="005F0711">
            <w:pPr>
              <w:spacing w:before="1"/>
              <w:ind w:right="6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0711" w:rsidRPr="005F0711" w:rsidTr="00980387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79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2" w:line="274" w:lineRule="exact"/>
              <w:ind w:right="4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Повторение, обобщение. Лабораторные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F0711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курсу</w:t>
            </w:r>
            <w:r w:rsidRPr="005F071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"Взаимодействие</w:t>
            </w:r>
            <w:r w:rsidRPr="005F071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ind w:right="6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2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82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245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</w:hyperlink>
          </w:p>
        </w:tc>
      </w:tr>
      <w:tr w:rsidR="005F0711" w:rsidRPr="005F0711" w:rsidTr="00980387">
        <w:trPr>
          <w:trHeight w:val="874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2" w:line="237" w:lineRule="auto"/>
              <w:ind w:right="3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Повторение, обобщение. Решение</w:t>
            </w:r>
            <w:r w:rsidRPr="005F07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расчетных</w:t>
            </w:r>
            <w:r w:rsidRPr="005F071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F07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качественных</w:t>
            </w:r>
            <w:r w:rsidRPr="005F071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  <w:r w:rsidRPr="005F071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теме</w:t>
            </w:r>
          </w:p>
          <w:p w:rsidR="005F0711" w:rsidRPr="005F0711" w:rsidRDefault="005F0711" w:rsidP="005F0711">
            <w:pPr>
              <w:spacing w:before="4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"Тепловые</w:t>
            </w:r>
            <w:r w:rsidRPr="005F071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процессы"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7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5F0711" w:rsidRPr="005F0711" w:rsidRDefault="005F0711" w:rsidP="005F071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83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2572</w:t>
              </w:r>
            </w:hyperlink>
          </w:p>
        </w:tc>
      </w:tr>
      <w:tr w:rsidR="005F0711" w:rsidRPr="005F0711" w:rsidTr="00980387">
        <w:trPr>
          <w:trHeight w:val="878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2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5F0711" w:rsidRPr="005F0711" w:rsidRDefault="005F0711" w:rsidP="005F0711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2" w:line="237" w:lineRule="auto"/>
              <w:ind w:right="3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Повторение, обобщение. Решение</w:t>
            </w:r>
            <w:r w:rsidRPr="005F07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расчетных</w:t>
            </w:r>
            <w:r w:rsidRPr="005F071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F07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качественных</w:t>
            </w:r>
            <w:r w:rsidRPr="005F071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  <w:r w:rsidRPr="005F071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теме</w:t>
            </w:r>
          </w:p>
          <w:p w:rsidR="005F0711" w:rsidRPr="005F0711" w:rsidRDefault="005F0711" w:rsidP="005F0711">
            <w:pPr>
              <w:spacing w:before="4"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"КПД</w:t>
            </w:r>
            <w:r w:rsidRPr="005F071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тепловых</w:t>
            </w:r>
            <w:r w:rsidRPr="005F071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</w:rPr>
              <w:t>двигателей"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6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5F0711" w:rsidRPr="005F0711" w:rsidRDefault="005F0711" w:rsidP="005F071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  <w:hyperlink r:id="rId84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22</w:t>
              </w:r>
            </w:hyperlink>
          </w:p>
        </w:tc>
      </w:tr>
      <w:tr w:rsidR="005F0711" w:rsidRPr="005F0711" w:rsidTr="00980387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2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5F0711" w:rsidRPr="005F0711" w:rsidRDefault="005F0711" w:rsidP="005F0711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Повторение,</w:t>
            </w:r>
            <w:r w:rsidRPr="005F071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обобщение.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</w:p>
          <w:p w:rsidR="005F0711" w:rsidRPr="005F0711" w:rsidRDefault="005F0711" w:rsidP="005F0711">
            <w:pPr>
              <w:spacing w:line="274" w:lineRule="exact"/>
              <w:ind w:right="3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расчетных и качественных задач по теме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"КПД электроустановок"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5F0711" w:rsidRPr="005F0711" w:rsidRDefault="005F0711" w:rsidP="005F0711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  <w:hyperlink r:id="rId85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30</w:t>
              </w:r>
            </w:hyperlink>
          </w:p>
        </w:tc>
      </w:tr>
      <w:tr w:rsidR="005F0711" w:rsidRPr="005F0711" w:rsidTr="00980387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2" w:line="274" w:lineRule="exact"/>
              <w:ind w:right="4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Повторение, обобщение. Лабораторные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F0711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курсу</w:t>
            </w:r>
            <w:r w:rsidRPr="005F071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"Световые</w:t>
            </w:r>
            <w:r w:rsidRPr="005F071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явления"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ind w:right="6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86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52</w:t>
              </w:r>
            </w:hyperlink>
          </w:p>
        </w:tc>
      </w:tr>
      <w:tr w:rsidR="005F0711" w:rsidRPr="005F0711" w:rsidTr="00980387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99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9" w:line="280" w:lineRule="atLeast"/>
              <w:ind w:right="1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Повторение,</w:t>
            </w:r>
            <w:r w:rsidRPr="005F071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обобщение.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5F071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F071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текстами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теме</w:t>
            </w:r>
            <w:r w:rsidRPr="005F071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"Законы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сохранения</w:t>
            </w:r>
            <w:r w:rsidRPr="005F071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механике"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2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87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</w:hyperlink>
          </w:p>
        </w:tc>
      </w:tr>
      <w:tr w:rsidR="005F0711" w:rsidRPr="005F0711" w:rsidTr="00980387">
        <w:trPr>
          <w:trHeight w:val="59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" w:line="280" w:lineRule="atLeast"/>
              <w:ind w:right="1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Повторение,</w:t>
            </w:r>
            <w:r w:rsidRPr="005F071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обобщение.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5F071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F071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текстами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F07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  <w:r w:rsidRPr="005F07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"Колебания</w:t>
            </w:r>
            <w:r w:rsidRPr="005F07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волны"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2"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88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82</w:t>
              </w:r>
            </w:hyperlink>
          </w:p>
        </w:tc>
      </w:tr>
      <w:tr w:rsidR="005F0711" w:rsidRPr="005F0711" w:rsidTr="00980387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79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101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20" w:line="280" w:lineRule="atLeast"/>
              <w:ind w:right="1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Повторение,</w:t>
            </w:r>
            <w:r w:rsidRPr="005F071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обобщение.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5F071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F071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текстами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F07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  <w:r w:rsidRPr="005F07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"Световые явления"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5F07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5F0711" w:rsidRPr="005F0711" w:rsidRDefault="005F0711" w:rsidP="005F0711">
            <w:pPr>
              <w:spacing w:before="7"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89"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5F0711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3044</w:t>
              </w:r>
            </w:hyperlink>
          </w:p>
        </w:tc>
      </w:tr>
      <w:tr w:rsidR="005F0711" w:rsidRPr="005F0711" w:rsidTr="00980387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79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32" w:line="274" w:lineRule="exact"/>
              <w:ind w:right="1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Повторение,</w:t>
            </w:r>
            <w:r w:rsidRPr="005F071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обобщение.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5F071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F071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текстами</w:t>
            </w:r>
            <w:r w:rsidRPr="005F07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теме "Квантовая и</w:t>
            </w:r>
            <w:r w:rsidRPr="005F071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ядерная</w:t>
            </w:r>
            <w:r w:rsidRPr="005F07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физика"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1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0711" w:rsidRPr="005F0711" w:rsidTr="00980387">
        <w:trPr>
          <w:trHeight w:val="359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ОБЩЕЕ</w:t>
            </w:r>
            <w:r w:rsidRPr="005F071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5F071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5F071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F071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071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0"/>
              <w:ind w:right="4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0"/>
              <w:ind w:right="6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spacing w:before="40"/>
              <w:ind w:right="63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F0711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5F0711" w:rsidRPr="005F0711" w:rsidRDefault="005F0711" w:rsidP="005F071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5F0711" w:rsidRPr="005F0711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5F0711" w:rsidRPr="005F0711" w:rsidRDefault="005F0711" w:rsidP="005F071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7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</w:rPr>
        <w:sectPr w:rsidR="005F0711" w:rsidRPr="005F0711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5F0711" w:rsidRPr="005F0711" w:rsidRDefault="005F0711" w:rsidP="005F0711">
      <w:pPr>
        <w:widowControl w:val="0"/>
        <w:autoSpaceDE w:val="0"/>
        <w:autoSpaceDN w:val="0"/>
        <w:spacing w:before="75" w:after="0" w:line="240" w:lineRule="auto"/>
        <w:ind w:right="294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УЧЕБНО-МЕТОДИЧЕСКОЕ</w:t>
      </w:r>
      <w:r w:rsidRPr="005F0711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</w:t>
      </w:r>
      <w:r w:rsidRPr="005F0711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ОБРАЗОВАТЕЛЬНОГО</w:t>
      </w:r>
      <w:r w:rsidRPr="005F07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ПРОЦЕССА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b/>
          <w:sz w:val="28"/>
        </w:rPr>
      </w:pPr>
      <w:r w:rsidRPr="005F0711">
        <w:rPr>
          <w:rFonts w:ascii="Times New Roman" w:eastAsia="Times New Roman" w:hAnsi="Times New Roman" w:cs="Times New Roman"/>
          <w:b/>
          <w:sz w:val="28"/>
        </w:rPr>
        <w:t>ОБЯЗАТЕЛЬНЫЕ</w:t>
      </w:r>
      <w:r w:rsidRPr="005F0711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sz w:val="28"/>
        </w:rPr>
        <w:t>УЧЕБНЫЕ</w:t>
      </w:r>
      <w:r w:rsidRPr="005F0711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sz w:val="28"/>
        </w:rPr>
        <w:t>МАТЕРИАЛЫ</w:t>
      </w:r>
      <w:r w:rsidRPr="005F0711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sz w:val="28"/>
        </w:rPr>
        <w:t>ДЛЯ</w:t>
      </w:r>
      <w:r w:rsidRPr="005F0711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sz w:val="28"/>
        </w:rPr>
        <w:t>УЧЕНИКА</w:t>
      </w:r>
    </w:p>
    <w:p w:rsidR="005F0711" w:rsidRPr="005F0711" w:rsidRDefault="005F0711" w:rsidP="005F071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5F0711" w:rsidRPr="005F0711" w:rsidRDefault="005F0711" w:rsidP="005F0711">
      <w:pPr>
        <w:widowControl w:val="0"/>
        <w:numPr>
          <w:ilvl w:val="0"/>
          <w:numId w:val="9"/>
        </w:numPr>
        <w:tabs>
          <w:tab w:val="left" w:pos="341"/>
        </w:tabs>
        <w:autoSpaceDE w:val="0"/>
        <w:autoSpaceDN w:val="0"/>
        <w:spacing w:after="0" w:line="480" w:lineRule="auto"/>
        <w:ind w:right="814" w:firstLine="72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Физика,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9</w:t>
      </w:r>
      <w:r w:rsidRPr="005F071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класс/</w:t>
      </w:r>
      <w:r w:rsidRPr="005F071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Перышкин</w:t>
      </w:r>
      <w:r w:rsidRPr="005F0711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А.В.,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Гутник</w:t>
      </w:r>
      <w:r w:rsidRPr="005F071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Е.М.,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Общество</w:t>
      </w:r>
      <w:r w:rsidRPr="005F071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с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ограниченной</w:t>
      </w:r>
      <w:r w:rsidRPr="005F0711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ответственностью</w:t>
      </w:r>
      <w:r w:rsidRPr="005F0711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«ДРОФА»;</w:t>
      </w:r>
      <w:r w:rsidRPr="005F071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Акционерное</w:t>
      </w:r>
      <w:r w:rsidRPr="005F0711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общество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«Издательство</w:t>
      </w:r>
      <w:r w:rsidRPr="005F071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«Просвещение»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before="24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</w:t>
      </w:r>
      <w:r w:rsidRPr="005F071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</w:t>
      </w:r>
      <w:r w:rsidRPr="005F071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5F071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УЧИТЕЛЯ</w:t>
      </w:r>
    </w:p>
    <w:p w:rsidR="005F0711" w:rsidRDefault="005F0711" w:rsidP="005F0711">
      <w:pPr>
        <w:widowControl w:val="0"/>
        <w:tabs>
          <w:tab w:val="left" w:pos="3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before="7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5F0711" w:rsidRPr="005F0711" w:rsidRDefault="005F0711" w:rsidP="005F0711">
      <w:pPr>
        <w:widowControl w:val="0"/>
        <w:numPr>
          <w:ilvl w:val="0"/>
          <w:numId w:val="8"/>
        </w:numPr>
        <w:tabs>
          <w:tab w:val="left" w:pos="456"/>
        </w:tabs>
        <w:autoSpaceDE w:val="0"/>
        <w:autoSpaceDN w:val="0"/>
        <w:spacing w:after="0" w:line="240" w:lineRule="auto"/>
        <w:ind w:left="455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КЛАСС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0711" w:rsidRPr="005F0711" w:rsidRDefault="005F0711" w:rsidP="005F0711">
      <w:pPr>
        <w:widowControl w:val="0"/>
        <w:numPr>
          <w:ilvl w:val="0"/>
          <w:numId w:val="6"/>
        </w:numPr>
        <w:tabs>
          <w:tab w:val="left" w:pos="456"/>
        </w:tabs>
        <w:autoSpaceDE w:val="0"/>
        <w:autoSpaceDN w:val="0"/>
        <w:spacing w:after="0" w:line="482" w:lineRule="auto"/>
        <w:ind w:right="751" w:firstLine="72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Рабочая программа. Физика. 7 – 9классы: учебно-методического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пособия /сост</w:t>
      </w:r>
      <w:proofErr w:type="gramStart"/>
      <w:r w:rsidRPr="005F0711">
        <w:rPr>
          <w:rFonts w:ascii="Times New Roman" w:eastAsia="Times New Roman" w:hAnsi="Times New Roman" w:cs="Times New Roman"/>
          <w:sz w:val="28"/>
        </w:rPr>
        <w:t>.Т</w:t>
      </w:r>
      <w:proofErr w:type="gramEnd"/>
      <w:r w:rsidRPr="005F0711">
        <w:rPr>
          <w:rFonts w:ascii="Times New Roman" w:eastAsia="Times New Roman" w:hAnsi="Times New Roman" w:cs="Times New Roman"/>
          <w:sz w:val="28"/>
        </w:rPr>
        <w:t>ихоноваЕ.Н. – 2-е изд.,стереотип. –М.: Дрофа,2013. –</w:t>
      </w:r>
      <w:r w:rsidRPr="005F071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398,(2)</w:t>
      </w:r>
    </w:p>
    <w:p w:rsidR="005F0711" w:rsidRPr="005F0711" w:rsidRDefault="005F0711" w:rsidP="005F0711">
      <w:pPr>
        <w:widowControl w:val="0"/>
        <w:numPr>
          <w:ilvl w:val="0"/>
          <w:numId w:val="6"/>
        </w:numPr>
        <w:tabs>
          <w:tab w:val="left" w:pos="456"/>
        </w:tabs>
        <w:autoSpaceDE w:val="0"/>
        <w:autoSpaceDN w:val="0"/>
        <w:spacing w:after="0" w:line="480" w:lineRule="auto"/>
        <w:ind w:right="806" w:firstLine="72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Программы основного общего образования. Физика. 7 – 9 классы</w:t>
      </w:r>
      <w:r w:rsidRPr="005F071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(авторы</w:t>
      </w:r>
      <w:proofErr w:type="gramStart"/>
      <w:r w:rsidRPr="005F0711">
        <w:rPr>
          <w:rFonts w:ascii="Times New Roman" w:eastAsia="Times New Roman" w:hAnsi="Times New Roman" w:cs="Times New Roman"/>
          <w:sz w:val="28"/>
        </w:rPr>
        <w:t>:А</w:t>
      </w:r>
      <w:proofErr w:type="gramEnd"/>
      <w:r w:rsidRPr="005F0711">
        <w:rPr>
          <w:rFonts w:ascii="Times New Roman" w:eastAsia="Times New Roman" w:hAnsi="Times New Roman" w:cs="Times New Roman"/>
          <w:sz w:val="28"/>
        </w:rPr>
        <w:t>.В.Перышкин,</w:t>
      </w:r>
      <w:r w:rsidRPr="005F0711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Н.В.</w:t>
      </w:r>
      <w:r w:rsidRPr="005F071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Филонович,</w:t>
      </w:r>
      <w:r w:rsidRPr="005F071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Е.М.</w:t>
      </w:r>
      <w:r w:rsidRPr="005F071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Гутник).</w:t>
      </w:r>
    </w:p>
    <w:p w:rsidR="005F0711" w:rsidRPr="005F0711" w:rsidRDefault="005F0711" w:rsidP="005F0711">
      <w:pPr>
        <w:widowControl w:val="0"/>
        <w:numPr>
          <w:ilvl w:val="0"/>
          <w:numId w:val="6"/>
        </w:numPr>
        <w:tabs>
          <w:tab w:val="left" w:pos="456"/>
        </w:tabs>
        <w:autoSpaceDE w:val="0"/>
        <w:autoSpaceDN w:val="0"/>
        <w:spacing w:after="0" w:line="321" w:lineRule="exact"/>
        <w:ind w:left="455" w:hanging="284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Рабочая</w:t>
      </w:r>
      <w:r w:rsidRPr="005F071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программа</w:t>
      </w:r>
      <w:r w:rsidRPr="005F071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по</w:t>
      </w:r>
      <w:r w:rsidRPr="005F071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физике.</w:t>
      </w:r>
      <w:r w:rsidRPr="005F071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7</w:t>
      </w:r>
      <w:r w:rsidRPr="005F071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класс</w:t>
      </w:r>
      <w:proofErr w:type="gramStart"/>
      <w:r w:rsidRPr="005F0711">
        <w:rPr>
          <w:rFonts w:ascii="Times New Roman" w:eastAsia="Times New Roman" w:hAnsi="Times New Roman" w:cs="Times New Roman"/>
          <w:sz w:val="28"/>
        </w:rPr>
        <w:t>/</w:t>
      </w:r>
      <w:r w:rsidRPr="005F0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Pr="005F0711">
        <w:rPr>
          <w:rFonts w:ascii="Times New Roman" w:eastAsia="Times New Roman" w:hAnsi="Times New Roman" w:cs="Times New Roman"/>
          <w:sz w:val="28"/>
        </w:rPr>
        <w:t>ост.</w:t>
      </w:r>
      <w:r w:rsidRPr="005F071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Т.Н.</w:t>
      </w:r>
      <w:r w:rsidRPr="005F071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Сергиенко.</w:t>
      </w:r>
      <w:r w:rsidRPr="005F0711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–</w:t>
      </w:r>
      <w:r w:rsidRPr="005F071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М.:</w:t>
      </w:r>
    </w:p>
    <w:p w:rsidR="005F0711" w:rsidRPr="005F0711" w:rsidRDefault="005F0711" w:rsidP="005F071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ВАКО,</w:t>
      </w:r>
      <w:r w:rsidRPr="005F07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2014, в</w:t>
      </w:r>
      <w:r w:rsidRPr="005F071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5F071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5F071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выбранным</w:t>
      </w:r>
      <w:r w:rsidRPr="005F071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учебником:</w:t>
      </w:r>
    </w:p>
    <w:p w:rsidR="005F0711" w:rsidRPr="005F0711" w:rsidRDefault="005F0711" w:rsidP="005F0711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5F0711" w:rsidRPr="005F0711" w:rsidRDefault="005F0711" w:rsidP="005F0711">
      <w:pPr>
        <w:widowControl w:val="0"/>
        <w:numPr>
          <w:ilvl w:val="0"/>
          <w:numId w:val="6"/>
        </w:numPr>
        <w:tabs>
          <w:tab w:val="left" w:pos="456"/>
        </w:tabs>
        <w:autoSpaceDE w:val="0"/>
        <w:autoSpaceDN w:val="0"/>
        <w:spacing w:after="0" w:line="480" w:lineRule="auto"/>
        <w:ind w:right="394" w:firstLine="72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Перышкин</w:t>
      </w:r>
      <w:r w:rsidRPr="005F071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А.В.</w:t>
      </w:r>
      <w:r w:rsidRPr="005F0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Физика.</w:t>
      </w:r>
      <w:r w:rsidRPr="005F071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7</w:t>
      </w:r>
      <w:r w:rsidRPr="005F071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класс.</w:t>
      </w:r>
      <w:r w:rsidRPr="005F0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Учебник</w:t>
      </w:r>
      <w:r w:rsidRPr="005F071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для</w:t>
      </w:r>
      <w:r w:rsidRPr="005F0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общеобразовательных</w:t>
      </w:r>
      <w:r w:rsidRPr="005F071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учреждений</w:t>
      </w:r>
      <w:proofErr w:type="gramStart"/>
      <w:r w:rsidRPr="005F0711"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 w:rsidRPr="005F0711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М.:Дрофа.</w:t>
      </w:r>
      <w:r w:rsidRPr="005F0711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2011</w:t>
      </w:r>
    </w:p>
    <w:p w:rsidR="005F0711" w:rsidRPr="005F0711" w:rsidRDefault="005F0711" w:rsidP="005F0711">
      <w:pPr>
        <w:widowControl w:val="0"/>
        <w:numPr>
          <w:ilvl w:val="0"/>
          <w:numId w:val="6"/>
        </w:numPr>
        <w:tabs>
          <w:tab w:val="left" w:pos="456"/>
        </w:tabs>
        <w:autoSpaceDE w:val="0"/>
        <w:autoSpaceDN w:val="0"/>
        <w:spacing w:after="0" w:line="480" w:lineRule="auto"/>
        <w:ind w:right="852" w:firstLine="72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Лукашик В.И. Сборник вопросов и задач по физике. 7-9 кл. – М.:</w:t>
      </w:r>
      <w:r w:rsidRPr="005F071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Просвещение,</w:t>
      </w:r>
      <w:r w:rsidRPr="005F0711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2010.</w:t>
      </w:r>
      <w:r w:rsidRPr="005F0711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–192с.</w:t>
      </w:r>
    </w:p>
    <w:p w:rsidR="005F0711" w:rsidRPr="005F0711" w:rsidRDefault="005F0711" w:rsidP="005F0711">
      <w:pPr>
        <w:widowControl w:val="0"/>
        <w:numPr>
          <w:ilvl w:val="0"/>
          <w:numId w:val="6"/>
        </w:numPr>
        <w:tabs>
          <w:tab w:val="left" w:pos="456"/>
        </w:tabs>
        <w:autoSpaceDE w:val="0"/>
        <w:autoSpaceDN w:val="0"/>
        <w:spacing w:before="3" w:after="0" w:line="480" w:lineRule="auto"/>
        <w:ind w:right="1472" w:firstLine="72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Кирик</w:t>
      </w:r>
      <w:r w:rsidRPr="005F071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Л.А.</w:t>
      </w:r>
      <w:r w:rsidRPr="005F071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Физика</w:t>
      </w:r>
      <w:r w:rsidRPr="005F071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–</w:t>
      </w:r>
      <w:r w:rsidRPr="005F0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7.</w:t>
      </w:r>
      <w:r w:rsidRPr="005F071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Разноуровневые</w:t>
      </w:r>
      <w:r w:rsidRPr="005F0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самостоятельные</w:t>
      </w:r>
      <w:r w:rsidRPr="005F0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и</w:t>
      </w:r>
      <w:r w:rsidRPr="005F071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lastRenderedPageBreak/>
        <w:t>контрольные</w:t>
      </w:r>
      <w:r w:rsidRPr="005F071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работы.</w:t>
      </w:r>
      <w:r w:rsidRPr="005F0711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–5-е издание,-</w:t>
      </w:r>
      <w:r w:rsidRPr="005F071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М.ИЛЕКСА,</w:t>
      </w:r>
      <w:r w:rsidRPr="005F071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2013.</w:t>
      </w:r>
    </w:p>
    <w:p w:rsidR="005F0711" w:rsidRPr="005F0711" w:rsidRDefault="005F0711" w:rsidP="005F0711">
      <w:pPr>
        <w:widowControl w:val="0"/>
        <w:numPr>
          <w:ilvl w:val="0"/>
          <w:numId w:val="6"/>
        </w:numPr>
        <w:tabs>
          <w:tab w:val="left" w:pos="456"/>
        </w:tabs>
        <w:autoSpaceDE w:val="0"/>
        <w:autoSpaceDN w:val="0"/>
        <w:spacing w:after="0" w:line="480" w:lineRule="auto"/>
        <w:ind w:right="491" w:firstLine="72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Астахова</w:t>
      </w:r>
      <w:r w:rsidRPr="005F071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Т.В.</w:t>
      </w:r>
      <w:r w:rsidRPr="005F0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Физика.</w:t>
      </w:r>
      <w:r w:rsidRPr="005F0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7</w:t>
      </w:r>
      <w:r w:rsidRPr="005F071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класс.</w:t>
      </w:r>
      <w:r w:rsidRPr="005F071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Лабораторные</w:t>
      </w:r>
      <w:r w:rsidRPr="005F071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работы.</w:t>
      </w:r>
      <w:r w:rsidRPr="005F0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Контрольные</w:t>
      </w:r>
      <w:r w:rsidRPr="005F071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задания.</w:t>
      </w:r>
      <w:r w:rsidRPr="005F0711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proofErr w:type="gramStart"/>
      <w:r w:rsidRPr="005F0711">
        <w:rPr>
          <w:rFonts w:ascii="Times New Roman" w:eastAsia="Times New Roman" w:hAnsi="Times New Roman" w:cs="Times New Roman"/>
          <w:sz w:val="28"/>
        </w:rPr>
        <w:t>–С</w:t>
      </w:r>
      <w:proofErr w:type="gramEnd"/>
      <w:r w:rsidRPr="005F0711">
        <w:rPr>
          <w:rFonts w:ascii="Times New Roman" w:eastAsia="Times New Roman" w:hAnsi="Times New Roman" w:cs="Times New Roman"/>
          <w:sz w:val="28"/>
        </w:rPr>
        <w:t>аратов:Лицей,</w:t>
      </w:r>
      <w:r w:rsidRPr="005F0711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2014.</w:t>
      </w:r>
    </w:p>
    <w:p w:rsidR="005F0711" w:rsidRPr="005F0711" w:rsidRDefault="005F0711" w:rsidP="005F0711">
      <w:pPr>
        <w:widowControl w:val="0"/>
        <w:numPr>
          <w:ilvl w:val="0"/>
          <w:numId w:val="6"/>
        </w:numPr>
        <w:tabs>
          <w:tab w:val="left" w:pos="456"/>
        </w:tabs>
        <w:autoSpaceDE w:val="0"/>
        <w:autoSpaceDN w:val="0"/>
        <w:spacing w:after="0" w:line="480" w:lineRule="auto"/>
        <w:ind w:right="432" w:firstLine="72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«Контрольно-измерительные</w:t>
      </w:r>
      <w:r w:rsidRPr="005F071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материалы.</w:t>
      </w:r>
      <w:r w:rsidRPr="005F071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Физика.</w:t>
      </w:r>
      <w:r w:rsidRPr="005F0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7</w:t>
      </w:r>
      <w:r w:rsidRPr="005F071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класс/Сост.</w:t>
      </w:r>
      <w:r w:rsidRPr="005F0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Н.И.</w:t>
      </w:r>
      <w:r w:rsidRPr="005F071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Зорин.</w:t>
      </w:r>
      <w:r w:rsidRPr="005F0711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–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2-е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изд.</w:t>
      </w:r>
      <w:proofErr w:type="gramStart"/>
      <w:r w:rsidRPr="005F0711">
        <w:rPr>
          <w:rFonts w:ascii="Times New Roman" w:eastAsia="Times New Roman" w:hAnsi="Times New Roman" w:cs="Times New Roman"/>
          <w:sz w:val="28"/>
        </w:rPr>
        <w:t>,п</w:t>
      </w:r>
      <w:proofErr w:type="gramEnd"/>
      <w:r w:rsidRPr="005F0711">
        <w:rPr>
          <w:rFonts w:ascii="Times New Roman" w:eastAsia="Times New Roman" w:hAnsi="Times New Roman" w:cs="Times New Roman"/>
          <w:sz w:val="28"/>
        </w:rPr>
        <w:t>ерераб.</w:t>
      </w:r>
      <w:r w:rsidRPr="005F0711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–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М.:ВАКО,</w:t>
      </w:r>
      <w:r w:rsidRPr="005F0711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2013.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8"/>
        </w:rPr>
        <w:sectPr w:rsidR="005F0711" w:rsidRPr="005F0711">
          <w:pgSz w:w="11910" w:h="16390"/>
          <w:pgMar w:top="1360" w:right="1340" w:bottom="280" w:left="1460" w:header="720" w:footer="720" w:gutter="0"/>
          <w:cols w:space="720"/>
        </w:sectPr>
      </w:pPr>
    </w:p>
    <w:p w:rsidR="005F0711" w:rsidRPr="005F0711" w:rsidRDefault="005F0711" w:rsidP="005F0711">
      <w:pPr>
        <w:widowControl w:val="0"/>
        <w:numPr>
          <w:ilvl w:val="0"/>
          <w:numId w:val="6"/>
        </w:numPr>
        <w:tabs>
          <w:tab w:val="left" w:pos="456"/>
        </w:tabs>
        <w:autoSpaceDE w:val="0"/>
        <w:autoSpaceDN w:val="0"/>
        <w:spacing w:before="71" w:after="0" w:line="480" w:lineRule="auto"/>
        <w:ind w:right="884" w:firstLine="72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lastRenderedPageBreak/>
        <w:t>Марон</w:t>
      </w:r>
      <w:r w:rsidRPr="005F071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А.Е.</w:t>
      </w:r>
      <w:r w:rsidRPr="005F071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Физика.</w:t>
      </w:r>
      <w:r w:rsidRPr="005F071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7</w:t>
      </w:r>
      <w:r w:rsidRPr="005F071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класс:</w:t>
      </w:r>
      <w:r w:rsidRPr="005F0711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учебно-методическое</w:t>
      </w:r>
      <w:r w:rsidRPr="005F071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пособие/</w:t>
      </w:r>
      <w:r w:rsidRPr="005F071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А.Е.</w:t>
      </w:r>
      <w:r w:rsidRPr="005F071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Марон.-</w:t>
      </w:r>
      <w:r w:rsidRPr="005F071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М.:</w:t>
      </w:r>
      <w:r w:rsidRPr="005F071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Дрофа,</w:t>
      </w:r>
      <w:r w:rsidRPr="005F0711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2011.- 123с.:</w:t>
      </w:r>
    </w:p>
    <w:p w:rsidR="005F0711" w:rsidRPr="005F0711" w:rsidRDefault="005F0711" w:rsidP="005F0711">
      <w:pPr>
        <w:widowControl w:val="0"/>
        <w:numPr>
          <w:ilvl w:val="0"/>
          <w:numId w:val="6"/>
        </w:numPr>
        <w:tabs>
          <w:tab w:val="left" w:pos="523"/>
        </w:tabs>
        <w:autoSpaceDE w:val="0"/>
        <w:autoSpaceDN w:val="0"/>
        <w:spacing w:after="0" w:line="321" w:lineRule="exact"/>
        <w:ind w:left="522" w:hanging="351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А.В.</w:t>
      </w:r>
      <w:r w:rsidRPr="005F071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Перышкин</w:t>
      </w:r>
      <w:r w:rsidRPr="005F071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Физика-8кл</w:t>
      </w:r>
      <w:r w:rsidRPr="005F071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2017</w:t>
      </w:r>
      <w:r w:rsidRPr="005F071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М.</w:t>
      </w:r>
      <w:r w:rsidRPr="005F0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Дрофа</w:t>
      </w:r>
    </w:p>
    <w:p w:rsidR="005F0711" w:rsidRPr="005F0711" w:rsidRDefault="005F0711" w:rsidP="005F071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5F0711" w:rsidRPr="005F0711" w:rsidRDefault="005F0711" w:rsidP="005F0711">
      <w:pPr>
        <w:widowControl w:val="0"/>
        <w:numPr>
          <w:ilvl w:val="0"/>
          <w:numId w:val="6"/>
        </w:numPr>
        <w:tabs>
          <w:tab w:val="left" w:pos="523"/>
        </w:tabs>
        <w:autoSpaceDE w:val="0"/>
        <w:autoSpaceDN w:val="0"/>
        <w:spacing w:after="0" w:line="240" w:lineRule="auto"/>
        <w:ind w:left="522" w:hanging="351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Н.В.</w:t>
      </w:r>
      <w:r w:rsidRPr="005F071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Филонович</w:t>
      </w:r>
      <w:r w:rsidRPr="005F0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Методическое</w:t>
      </w:r>
      <w:r w:rsidRPr="005F071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пособие</w:t>
      </w:r>
      <w:r w:rsidRPr="005F071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2015</w:t>
      </w:r>
      <w:r w:rsidRPr="005F071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М.</w:t>
      </w:r>
      <w:r w:rsidRPr="005F071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Дрофа</w:t>
      </w:r>
    </w:p>
    <w:p w:rsidR="005F0711" w:rsidRPr="005F0711" w:rsidRDefault="005F0711" w:rsidP="005F071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0711" w:rsidRPr="005F0711" w:rsidRDefault="005F0711" w:rsidP="005F0711">
      <w:pPr>
        <w:widowControl w:val="0"/>
        <w:numPr>
          <w:ilvl w:val="0"/>
          <w:numId w:val="6"/>
        </w:numPr>
        <w:tabs>
          <w:tab w:val="left" w:pos="523"/>
        </w:tabs>
        <w:autoSpaceDE w:val="0"/>
        <w:autoSpaceDN w:val="0"/>
        <w:spacing w:after="0" w:line="480" w:lineRule="auto"/>
        <w:ind w:right="473" w:firstLine="72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 xml:space="preserve">А.Е. Марон, Е.А. Марон </w:t>
      </w:r>
      <w:proofErr w:type="gramStart"/>
      <w:r w:rsidRPr="005F0711">
        <w:rPr>
          <w:rFonts w:ascii="Times New Roman" w:eastAsia="Times New Roman" w:hAnsi="Times New Roman" w:cs="Times New Roman"/>
          <w:sz w:val="28"/>
        </w:rPr>
        <w:t>Самостоятельные</w:t>
      </w:r>
      <w:proofErr w:type="gramEnd"/>
      <w:r w:rsidRPr="005F0711">
        <w:rPr>
          <w:rFonts w:ascii="Times New Roman" w:eastAsia="Times New Roman" w:hAnsi="Times New Roman" w:cs="Times New Roman"/>
          <w:sz w:val="28"/>
        </w:rPr>
        <w:t xml:space="preserve"> и контрольные работы-8</w:t>
      </w:r>
      <w:r w:rsidRPr="005F071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класс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2017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М.</w:t>
      </w:r>
      <w:r w:rsidRPr="005F0711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Дрофа</w:t>
      </w:r>
    </w:p>
    <w:p w:rsidR="005F0711" w:rsidRPr="005F0711" w:rsidRDefault="005F0711" w:rsidP="005F0711">
      <w:pPr>
        <w:widowControl w:val="0"/>
        <w:numPr>
          <w:ilvl w:val="0"/>
          <w:numId w:val="6"/>
        </w:numPr>
        <w:tabs>
          <w:tab w:val="left" w:pos="523"/>
        </w:tabs>
        <w:autoSpaceDE w:val="0"/>
        <w:autoSpaceDN w:val="0"/>
        <w:spacing w:after="0" w:line="480" w:lineRule="auto"/>
        <w:ind w:right="361" w:firstLine="72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В.В.</w:t>
      </w:r>
      <w:r w:rsidRPr="005F071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Шахматова</w:t>
      </w:r>
      <w:proofErr w:type="gramStart"/>
      <w:r w:rsidRPr="005F0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5F0711">
        <w:rPr>
          <w:rFonts w:ascii="Times New Roman" w:eastAsia="Times New Roman" w:hAnsi="Times New Roman" w:cs="Times New Roman"/>
          <w:sz w:val="28"/>
        </w:rPr>
        <w:t>О.Р.</w:t>
      </w:r>
      <w:r w:rsidRPr="005F071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Шефер</w:t>
      </w:r>
      <w:r w:rsidRPr="005F071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Диагностические</w:t>
      </w:r>
      <w:r w:rsidRPr="005F071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работы</w:t>
      </w:r>
      <w:r w:rsidRPr="005F0711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-8</w:t>
      </w:r>
      <w:r w:rsidRPr="005F071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класс</w:t>
      </w:r>
      <w:r w:rsidRPr="005F0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2016</w:t>
      </w:r>
      <w:r w:rsidRPr="005F071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М.</w:t>
      </w:r>
      <w:r w:rsidRPr="005F0711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Дрофа</w:t>
      </w:r>
    </w:p>
    <w:p w:rsidR="005F0711" w:rsidRPr="005F0711" w:rsidRDefault="005F0711" w:rsidP="005F0711">
      <w:pPr>
        <w:widowControl w:val="0"/>
        <w:numPr>
          <w:ilvl w:val="0"/>
          <w:numId w:val="6"/>
        </w:numPr>
        <w:tabs>
          <w:tab w:val="left" w:pos="523"/>
        </w:tabs>
        <w:autoSpaceDE w:val="0"/>
        <w:autoSpaceDN w:val="0"/>
        <w:spacing w:after="0" w:line="480" w:lineRule="auto"/>
        <w:ind w:right="378" w:firstLine="72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А.Е.</w:t>
      </w:r>
      <w:r w:rsidRPr="005F071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Марон,</w:t>
      </w:r>
      <w:r w:rsidRPr="005F071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Е.А.</w:t>
      </w:r>
      <w:r w:rsidRPr="005F071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Марон,</w:t>
      </w:r>
      <w:r w:rsidRPr="005F071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С.В.</w:t>
      </w:r>
      <w:r w:rsidRPr="005F071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Позойский</w:t>
      </w:r>
      <w:r w:rsidRPr="005F071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Сборник</w:t>
      </w:r>
      <w:r w:rsidRPr="005F0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Вопросов</w:t>
      </w:r>
      <w:r w:rsidRPr="005F0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и</w:t>
      </w:r>
      <w:r w:rsidRPr="005F071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задач</w:t>
      </w:r>
      <w:r w:rsidRPr="005F071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2015 М.</w:t>
      </w:r>
      <w:r w:rsidRPr="005F0711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Дрофа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5F0711" w:rsidRPr="005F0711" w:rsidRDefault="005F0711" w:rsidP="005F0711">
      <w:pPr>
        <w:widowControl w:val="0"/>
        <w:numPr>
          <w:ilvl w:val="0"/>
          <w:numId w:val="8"/>
        </w:numPr>
        <w:tabs>
          <w:tab w:val="left" w:pos="3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КЛАСС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0711" w:rsidRPr="005F0711" w:rsidRDefault="005F0711" w:rsidP="005F0711">
      <w:pPr>
        <w:widowControl w:val="0"/>
        <w:numPr>
          <w:ilvl w:val="0"/>
          <w:numId w:val="5"/>
        </w:numPr>
        <w:tabs>
          <w:tab w:val="left" w:pos="456"/>
        </w:tabs>
        <w:autoSpaceDE w:val="0"/>
        <w:autoSpaceDN w:val="0"/>
        <w:spacing w:after="0" w:line="480" w:lineRule="auto"/>
        <w:ind w:right="751" w:firstLine="72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Рабочая программа. Физика. 7 – 9классы: учебно-методического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пособия /сост</w:t>
      </w:r>
      <w:proofErr w:type="gramStart"/>
      <w:r w:rsidRPr="005F0711">
        <w:rPr>
          <w:rFonts w:ascii="Times New Roman" w:eastAsia="Times New Roman" w:hAnsi="Times New Roman" w:cs="Times New Roman"/>
          <w:sz w:val="28"/>
        </w:rPr>
        <w:t>.Т</w:t>
      </w:r>
      <w:proofErr w:type="gramEnd"/>
      <w:r w:rsidRPr="005F0711">
        <w:rPr>
          <w:rFonts w:ascii="Times New Roman" w:eastAsia="Times New Roman" w:hAnsi="Times New Roman" w:cs="Times New Roman"/>
          <w:sz w:val="28"/>
        </w:rPr>
        <w:t>ихоноваЕ.Н. – 2-е изд.,стереотип. –М.: Дрофа,2013. –</w:t>
      </w:r>
      <w:r w:rsidRPr="005F071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398,(2)</w:t>
      </w:r>
    </w:p>
    <w:p w:rsidR="005F0711" w:rsidRPr="005F0711" w:rsidRDefault="005F0711" w:rsidP="005F0711">
      <w:pPr>
        <w:widowControl w:val="0"/>
        <w:numPr>
          <w:ilvl w:val="0"/>
          <w:numId w:val="5"/>
        </w:numPr>
        <w:tabs>
          <w:tab w:val="left" w:pos="456"/>
        </w:tabs>
        <w:autoSpaceDE w:val="0"/>
        <w:autoSpaceDN w:val="0"/>
        <w:spacing w:before="3" w:after="0" w:line="480" w:lineRule="auto"/>
        <w:ind w:right="806" w:firstLine="72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Программы основного общего образования. Физика. 7 – 9 классы</w:t>
      </w:r>
      <w:r w:rsidRPr="005F071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(авторы</w:t>
      </w:r>
      <w:proofErr w:type="gramStart"/>
      <w:r w:rsidRPr="005F0711">
        <w:rPr>
          <w:rFonts w:ascii="Times New Roman" w:eastAsia="Times New Roman" w:hAnsi="Times New Roman" w:cs="Times New Roman"/>
          <w:sz w:val="28"/>
        </w:rPr>
        <w:t>:А</w:t>
      </w:r>
      <w:proofErr w:type="gramEnd"/>
      <w:r w:rsidRPr="005F0711">
        <w:rPr>
          <w:rFonts w:ascii="Times New Roman" w:eastAsia="Times New Roman" w:hAnsi="Times New Roman" w:cs="Times New Roman"/>
          <w:sz w:val="28"/>
        </w:rPr>
        <w:t>.В.Перышкин,</w:t>
      </w:r>
      <w:r w:rsidRPr="005F0711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Н.В.</w:t>
      </w:r>
      <w:r w:rsidRPr="005F071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Филонович,</w:t>
      </w:r>
      <w:r w:rsidRPr="005F071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Е.М.</w:t>
      </w:r>
      <w:r w:rsidRPr="005F071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Гутник).</w:t>
      </w:r>
    </w:p>
    <w:p w:rsidR="005F0711" w:rsidRPr="005F0711" w:rsidRDefault="005F0711" w:rsidP="005F0711">
      <w:pPr>
        <w:widowControl w:val="0"/>
        <w:numPr>
          <w:ilvl w:val="0"/>
          <w:numId w:val="5"/>
        </w:numPr>
        <w:tabs>
          <w:tab w:val="left" w:pos="456"/>
        </w:tabs>
        <w:autoSpaceDE w:val="0"/>
        <w:autoSpaceDN w:val="0"/>
        <w:spacing w:after="0" w:line="480" w:lineRule="auto"/>
        <w:ind w:right="593" w:firstLine="72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Рабочая программа по физике. 7 класс</w:t>
      </w:r>
      <w:proofErr w:type="gramStart"/>
      <w:r w:rsidRPr="005F0711">
        <w:rPr>
          <w:rFonts w:ascii="Times New Roman" w:eastAsia="Times New Roman" w:hAnsi="Times New Roman" w:cs="Times New Roman"/>
          <w:sz w:val="28"/>
        </w:rPr>
        <w:t>/ С</w:t>
      </w:r>
      <w:proofErr w:type="gramEnd"/>
      <w:r w:rsidRPr="005F0711">
        <w:rPr>
          <w:rFonts w:ascii="Times New Roman" w:eastAsia="Times New Roman" w:hAnsi="Times New Roman" w:cs="Times New Roman"/>
          <w:sz w:val="28"/>
        </w:rPr>
        <w:t>ост. Т.Н. Сергиенко. – М.:</w:t>
      </w:r>
      <w:r w:rsidRPr="005F071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ВАКО,</w:t>
      </w:r>
      <w:r w:rsidRPr="005F071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2014,</w:t>
      </w:r>
      <w:r w:rsidRPr="005F0711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в</w:t>
      </w:r>
      <w:r w:rsidRPr="005F071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соответствии</w:t>
      </w:r>
      <w:r w:rsidRPr="005F071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с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выбранным</w:t>
      </w:r>
      <w:r w:rsidRPr="005F071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учебником:</w:t>
      </w:r>
    </w:p>
    <w:p w:rsidR="005F0711" w:rsidRPr="005F0711" w:rsidRDefault="005F0711" w:rsidP="005F0711">
      <w:pPr>
        <w:widowControl w:val="0"/>
        <w:numPr>
          <w:ilvl w:val="0"/>
          <w:numId w:val="5"/>
        </w:numPr>
        <w:tabs>
          <w:tab w:val="left" w:pos="456"/>
        </w:tabs>
        <w:autoSpaceDE w:val="0"/>
        <w:autoSpaceDN w:val="0"/>
        <w:spacing w:after="0" w:line="480" w:lineRule="auto"/>
        <w:ind w:right="394" w:firstLine="72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Перышкин</w:t>
      </w:r>
      <w:r w:rsidRPr="005F071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А.В.</w:t>
      </w:r>
      <w:r w:rsidRPr="005F0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Физика.</w:t>
      </w:r>
      <w:r w:rsidRPr="005F071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7</w:t>
      </w:r>
      <w:r w:rsidRPr="005F071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класс.</w:t>
      </w:r>
      <w:r w:rsidRPr="005F0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Учебник</w:t>
      </w:r>
      <w:r w:rsidRPr="005F071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для</w:t>
      </w:r>
      <w:r w:rsidRPr="005F0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общеобразовательных</w:t>
      </w:r>
      <w:r w:rsidRPr="005F071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учреждений</w:t>
      </w:r>
      <w:proofErr w:type="gramStart"/>
      <w:r w:rsidRPr="005F0711"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 w:rsidRPr="005F0711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М.:Дрофа.</w:t>
      </w:r>
      <w:r w:rsidRPr="005F0711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2011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8"/>
        </w:rPr>
        <w:sectPr w:rsidR="005F0711" w:rsidRPr="005F0711">
          <w:pgSz w:w="11910" w:h="16390"/>
          <w:pgMar w:top="1360" w:right="1340" w:bottom="280" w:left="1460" w:header="720" w:footer="720" w:gutter="0"/>
          <w:cols w:space="720"/>
        </w:sectPr>
      </w:pPr>
    </w:p>
    <w:p w:rsidR="005F0711" w:rsidRPr="005F0711" w:rsidRDefault="005F0711" w:rsidP="005F0711">
      <w:pPr>
        <w:widowControl w:val="0"/>
        <w:numPr>
          <w:ilvl w:val="0"/>
          <w:numId w:val="5"/>
        </w:numPr>
        <w:tabs>
          <w:tab w:val="left" w:pos="456"/>
        </w:tabs>
        <w:autoSpaceDE w:val="0"/>
        <w:autoSpaceDN w:val="0"/>
        <w:spacing w:before="71" w:after="0" w:line="480" w:lineRule="auto"/>
        <w:ind w:right="852" w:firstLine="72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lastRenderedPageBreak/>
        <w:t>Лукашик В.И. Сборник вопросов и задач по физике. 7-9 кл. – М.:</w:t>
      </w:r>
      <w:r w:rsidRPr="005F071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Просвещение,</w:t>
      </w:r>
      <w:r w:rsidRPr="005F0711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2010.</w:t>
      </w:r>
      <w:r w:rsidRPr="005F0711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–192с.</w:t>
      </w:r>
    </w:p>
    <w:p w:rsidR="005F0711" w:rsidRPr="005F0711" w:rsidRDefault="005F0711" w:rsidP="005F0711">
      <w:pPr>
        <w:widowControl w:val="0"/>
        <w:numPr>
          <w:ilvl w:val="0"/>
          <w:numId w:val="5"/>
        </w:numPr>
        <w:tabs>
          <w:tab w:val="left" w:pos="456"/>
        </w:tabs>
        <w:autoSpaceDE w:val="0"/>
        <w:autoSpaceDN w:val="0"/>
        <w:spacing w:after="0" w:line="480" w:lineRule="auto"/>
        <w:ind w:right="1472" w:firstLine="72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Кирик</w:t>
      </w:r>
      <w:r w:rsidRPr="005F071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Л.А.</w:t>
      </w:r>
      <w:r w:rsidRPr="005F071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Физика</w:t>
      </w:r>
      <w:r w:rsidRPr="005F071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–</w:t>
      </w:r>
      <w:r w:rsidRPr="005F071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7.</w:t>
      </w:r>
      <w:r w:rsidRPr="005F071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Разноуровневые</w:t>
      </w:r>
      <w:r w:rsidRPr="005F0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самостоятельные</w:t>
      </w:r>
      <w:r w:rsidRPr="005F0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и</w:t>
      </w:r>
      <w:r w:rsidRPr="005F071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контрольные</w:t>
      </w:r>
      <w:r w:rsidRPr="005F071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работы.</w:t>
      </w:r>
      <w:r w:rsidRPr="005F0711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–5-е издание,-</w:t>
      </w:r>
      <w:r w:rsidRPr="005F071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М.ИЛЕКСА,</w:t>
      </w:r>
      <w:r w:rsidRPr="005F071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2013.</w:t>
      </w:r>
    </w:p>
    <w:p w:rsidR="005F0711" w:rsidRPr="005F0711" w:rsidRDefault="005F0711" w:rsidP="005F0711">
      <w:pPr>
        <w:widowControl w:val="0"/>
        <w:numPr>
          <w:ilvl w:val="0"/>
          <w:numId w:val="5"/>
        </w:numPr>
        <w:tabs>
          <w:tab w:val="left" w:pos="456"/>
        </w:tabs>
        <w:autoSpaceDE w:val="0"/>
        <w:autoSpaceDN w:val="0"/>
        <w:spacing w:before="3" w:after="0" w:line="480" w:lineRule="auto"/>
        <w:ind w:right="491" w:firstLine="72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Астахова</w:t>
      </w:r>
      <w:r w:rsidRPr="005F071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Т.В.</w:t>
      </w:r>
      <w:r w:rsidRPr="005F0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Физика.</w:t>
      </w:r>
      <w:r w:rsidRPr="005F0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7</w:t>
      </w:r>
      <w:r w:rsidRPr="005F071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класс.</w:t>
      </w:r>
      <w:r w:rsidRPr="005F071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Лабораторные</w:t>
      </w:r>
      <w:r w:rsidRPr="005F071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работы.</w:t>
      </w:r>
      <w:r w:rsidRPr="005F0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Контрольные</w:t>
      </w:r>
      <w:r w:rsidRPr="005F071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задания.</w:t>
      </w:r>
      <w:r w:rsidRPr="005F0711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proofErr w:type="gramStart"/>
      <w:r w:rsidRPr="005F0711">
        <w:rPr>
          <w:rFonts w:ascii="Times New Roman" w:eastAsia="Times New Roman" w:hAnsi="Times New Roman" w:cs="Times New Roman"/>
          <w:sz w:val="28"/>
        </w:rPr>
        <w:t>–С</w:t>
      </w:r>
      <w:proofErr w:type="gramEnd"/>
      <w:r w:rsidRPr="005F0711">
        <w:rPr>
          <w:rFonts w:ascii="Times New Roman" w:eastAsia="Times New Roman" w:hAnsi="Times New Roman" w:cs="Times New Roman"/>
          <w:sz w:val="28"/>
        </w:rPr>
        <w:t>аратов:Лицей,</w:t>
      </w:r>
      <w:r w:rsidRPr="005F0711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2014.</w:t>
      </w:r>
    </w:p>
    <w:p w:rsidR="005F0711" w:rsidRPr="005F0711" w:rsidRDefault="005F0711" w:rsidP="005F0711">
      <w:pPr>
        <w:widowControl w:val="0"/>
        <w:numPr>
          <w:ilvl w:val="0"/>
          <w:numId w:val="5"/>
        </w:numPr>
        <w:tabs>
          <w:tab w:val="left" w:pos="456"/>
        </w:tabs>
        <w:autoSpaceDE w:val="0"/>
        <w:autoSpaceDN w:val="0"/>
        <w:spacing w:after="0" w:line="480" w:lineRule="auto"/>
        <w:ind w:right="442" w:firstLine="72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«Контрольно-измерительные</w:t>
      </w:r>
      <w:r w:rsidRPr="005F071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материалы.</w:t>
      </w:r>
      <w:r w:rsidRPr="005F071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Физика.</w:t>
      </w:r>
      <w:r w:rsidRPr="005F071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7</w:t>
      </w:r>
      <w:r w:rsidRPr="005F071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класс/Сост.</w:t>
      </w:r>
      <w:r w:rsidRPr="005F071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Н.И.</w:t>
      </w:r>
      <w:r w:rsidRPr="005F071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Зорин.</w:t>
      </w:r>
      <w:r w:rsidRPr="005F0711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–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2-е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изд.</w:t>
      </w:r>
      <w:proofErr w:type="gramStart"/>
      <w:r w:rsidRPr="005F0711">
        <w:rPr>
          <w:rFonts w:ascii="Times New Roman" w:eastAsia="Times New Roman" w:hAnsi="Times New Roman" w:cs="Times New Roman"/>
          <w:sz w:val="28"/>
        </w:rPr>
        <w:t>,п</w:t>
      </w:r>
      <w:proofErr w:type="gramEnd"/>
      <w:r w:rsidRPr="005F0711">
        <w:rPr>
          <w:rFonts w:ascii="Times New Roman" w:eastAsia="Times New Roman" w:hAnsi="Times New Roman" w:cs="Times New Roman"/>
          <w:sz w:val="28"/>
        </w:rPr>
        <w:t>ерераб.</w:t>
      </w:r>
      <w:r w:rsidRPr="005F0711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–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М.:ВАКО,</w:t>
      </w:r>
      <w:r w:rsidRPr="005F0711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2013.</w:t>
      </w:r>
    </w:p>
    <w:p w:rsidR="005F0711" w:rsidRPr="005F0711" w:rsidRDefault="005F0711" w:rsidP="005F0711">
      <w:pPr>
        <w:widowControl w:val="0"/>
        <w:numPr>
          <w:ilvl w:val="0"/>
          <w:numId w:val="5"/>
        </w:numPr>
        <w:tabs>
          <w:tab w:val="left" w:pos="456"/>
        </w:tabs>
        <w:autoSpaceDE w:val="0"/>
        <w:autoSpaceDN w:val="0"/>
        <w:spacing w:after="0" w:line="480" w:lineRule="auto"/>
        <w:ind w:right="884" w:firstLine="72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Марон</w:t>
      </w:r>
      <w:r w:rsidRPr="005F071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А.Е.</w:t>
      </w:r>
      <w:r w:rsidRPr="005F071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Физика.</w:t>
      </w:r>
      <w:r w:rsidRPr="005F071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7</w:t>
      </w:r>
      <w:r w:rsidRPr="005F071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класс:</w:t>
      </w:r>
      <w:r w:rsidRPr="005F0711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учебно-методическое</w:t>
      </w:r>
      <w:r w:rsidRPr="005F071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пособие/</w:t>
      </w:r>
      <w:r w:rsidRPr="005F071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А.Е.</w:t>
      </w:r>
      <w:r w:rsidRPr="005F071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Марон.-</w:t>
      </w:r>
      <w:r w:rsidRPr="005F071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М.:</w:t>
      </w:r>
      <w:r w:rsidRPr="005F071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Дрофа,</w:t>
      </w:r>
      <w:r w:rsidRPr="005F0711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2011.- 123с.: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after="0" w:line="480" w:lineRule="auto"/>
        <w:ind w:right="3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Контрольные и самостоятельные работы по физике. 9 класс: к учебнику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А.В. Перышкина, Е.М. Гутник «Физика 9 класс» / О.И. Громцева. – М.:</w:t>
      </w:r>
      <w:r w:rsidRPr="005F0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Издательство</w:t>
      </w:r>
      <w:r w:rsidRPr="005F071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«Экзамен»,</w:t>
      </w:r>
      <w:r w:rsidRPr="005F071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2014.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Тесты</w:t>
      </w:r>
      <w:r w:rsidRPr="005F071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F071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физике.</w:t>
      </w:r>
      <w:r w:rsidRPr="005F07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F071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класс:</w:t>
      </w:r>
      <w:r w:rsidRPr="005F071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F07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учебнику</w:t>
      </w:r>
      <w:r w:rsidRPr="005F071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А.В.</w:t>
      </w:r>
      <w:r w:rsidRPr="005F07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Перышкина,</w:t>
      </w:r>
      <w:r w:rsidRPr="005F07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Е.М.</w:t>
      </w:r>
      <w:r w:rsidRPr="005F07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Гутник</w:t>
      </w:r>
    </w:p>
    <w:p w:rsidR="005F0711" w:rsidRPr="005F0711" w:rsidRDefault="005F0711" w:rsidP="005F071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«Физика</w:t>
      </w:r>
    </w:p>
    <w:p w:rsidR="005F0711" w:rsidRPr="005F0711" w:rsidRDefault="005F0711" w:rsidP="005F071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F071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класс»</w:t>
      </w:r>
      <w:r w:rsidRPr="005F071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5F071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О.И. Громцева.</w:t>
      </w:r>
      <w:r w:rsidRPr="005F071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F07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М.:</w:t>
      </w:r>
      <w:r w:rsidRPr="005F071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Издательство</w:t>
      </w:r>
      <w:r w:rsidRPr="005F071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«Экзамен»,</w:t>
      </w:r>
      <w:r w:rsidRPr="005F07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2010.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after="0" w:line="480" w:lineRule="auto"/>
        <w:ind w:right="121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Физика.</w:t>
      </w:r>
      <w:r w:rsidRPr="005F071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F071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класс.</w:t>
      </w:r>
      <w:r w:rsidRPr="005F07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Тематические</w:t>
      </w:r>
      <w:r w:rsidRPr="005F071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тестовые</w:t>
      </w:r>
      <w:r w:rsidRPr="005F071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5F071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F071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5F071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F071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ГИА.</w:t>
      </w:r>
      <w:r w:rsidRPr="005F071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авт.-</w:t>
      </w:r>
      <w:r w:rsidRPr="005F07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сост.:</w:t>
      </w:r>
      <w:r w:rsidRPr="005F071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М.В.</w:t>
      </w:r>
      <w:r w:rsidRPr="005F07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Бойденко,</w:t>
      </w:r>
      <w:r w:rsidRPr="005F07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О.Н.</w:t>
      </w:r>
      <w:r w:rsidRPr="005F07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Мирошкина.</w:t>
      </w:r>
      <w:r w:rsidRPr="005F071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– Ярославль:</w:t>
      </w:r>
      <w:r w:rsidRPr="005F071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ООО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«Академия</w:t>
      </w:r>
      <w:r w:rsidRPr="005F071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развития»,</w:t>
      </w:r>
      <w:r w:rsidRPr="005F071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  <w:szCs w:val="28"/>
        </w:rPr>
        <w:t>2014.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</w:rPr>
        <w:sectPr w:rsidR="005F0711" w:rsidRPr="005F0711">
          <w:pgSz w:w="11910" w:h="16390"/>
          <w:pgMar w:top="1360" w:right="1340" w:bottom="280" w:left="1460" w:header="720" w:footer="720" w:gutter="0"/>
          <w:cols w:space="720"/>
        </w:sectPr>
      </w:pPr>
    </w:p>
    <w:p w:rsidR="005F0711" w:rsidRPr="005F0711" w:rsidRDefault="005F0711" w:rsidP="005F0711">
      <w:pPr>
        <w:widowControl w:val="0"/>
        <w:autoSpaceDE w:val="0"/>
        <w:autoSpaceDN w:val="0"/>
        <w:spacing w:before="75" w:after="0" w:line="480" w:lineRule="auto"/>
        <w:ind w:right="11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ЦИФРОВЫЕ ОБРАЗОВАТЕЛЬНЫЕ РЕСУРСЫ И РЕСУРСЫ СЕТИ</w:t>
      </w:r>
      <w:r w:rsidRPr="005F0711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F0711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</w:t>
      </w:r>
    </w:p>
    <w:p w:rsidR="005F0711" w:rsidRPr="005F0711" w:rsidRDefault="005F0711" w:rsidP="005F0711">
      <w:pPr>
        <w:widowControl w:val="0"/>
        <w:numPr>
          <w:ilvl w:val="0"/>
          <w:numId w:val="4"/>
        </w:numPr>
        <w:tabs>
          <w:tab w:val="left" w:pos="384"/>
        </w:tabs>
        <w:autoSpaceDE w:val="0"/>
        <w:autoSpaceDN w:val="0"/>
        <w:spacing w:after="0" w:line="316" w:lineRule="exact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КЛАСС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after="0" w:line="482" w:lineRule="auto"/>
        <w:ind w:right="1694"/>
        <w:rPr>
          <w:rFonts w:ascii="Times New Roman" w:eastAsia="Times New Roman" w:hAnsi="Times New Roman" w:cs="Times New Roman"/>
          <w:sz w:val="28"/>
          <w:szCs w:val="28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t>. Библиотека – всё по предмету «Физика». – Режим доступа:</w:t>
      </w:r>
      <w:r w:rsidRPr="005F07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hyperlink r:id="rId90">
        <w:r w:rsidRPr="005F0711">
          <w:rPr>
            <w:rFonts w:ascii="Times New Roman" w:eastAsia="Times New Roman" w:hAnsi="Times New Roman" w:cs="Times New Roman"/>
            <w:sz w:val="28"/>
            <w:szCs w:val="28"/>
          </w:rPr>
          <w:t>http://www.proshkolu.ru</w:t>
        </w:r>
      </w:hyperlink>
    </w:p>
    <w:p w:rsidR="005F0711" w:rsidRPr="005F0711" w:rsidRDefault="005F0711" w:rsidP="005F0711">
      <w:pPr>
        <w:widowControl w:val="0"/>
        <w:numPr>
          <w:ilvl w:val="0"/>
          <w:numId w:val="3"/>
        </w:numPr>
        <w:tabs>
          <w:tab w:val="left" w:pos="456"/>
        </w:tabs>
        <w:autoSpaceDE w:val="0"/>
        <w:autoSpaceDN w:val="0"/>
        <w:spacing w:after="0" w:line="319" w:lineRule="exact"/>
        <w:ind w:hanging="284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Видеоопыты</w:t>
      </w:r>
      <w:r w:rsidRPr="005F071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на</w:t>
      </w:r>
      <w:r w:rsidRPr="005F071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уроках. –</w:t>
      </w:r>
      <w:r w:rsidRPr="005F071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Режим</w:t>
      </w:r>
      <w:r w:rsidRPr="005F0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доступа:</w:t>
      </w:r>
      <w:r w:rsidRPr="005F0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hyperlink r:id="rId91">
        <w:r w:rsidRPr="005F0711">
          <w:rPr>
            <w:rFonts w:ascii="Times New Roman" w:eastAsia="Times New Roman" w:hAnsi="Times New Roman" w:cs="Times New Roman"/>
            <w:sz w:val="28"/>
          </w:rPr>
          <w:t>http://fizika-class.narod.ru</w:t>
        </w:r>
      </w:hyperlink>
    </w:p>
    <w:p w:rsidR="005F0711" w:rsidRPr="005F0711" w:rsidRDefault="005F0711" w:rsidP="005F071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5F0711" w:rsidRPr="005F0711" w:rsidRDefault="005F0711" w:rsidP="005F0711">
      <w:pPr>
        <w:widowControl w:val="0"/>
        <w:numPr>
          <w:ilvl w:val="0"/>
          <w:numId w:val="3"/>
        </w:numPr>
        <w:tabs>
          <w:tab w:val="left" w:pos="456"/>
        </w:tabs>
        <w:autoSpaceDE w:val="0"/>
        <w:autoSpaceDN w:val="0"/>
        <w:spacing w:before="1" w:after="0" w:line="480" w:lineRule="auto"/>
        <w:ind w:left="100" w:right="782" w:firstLine="72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Единая</w:t>
      </w:r>
      <w:r w:rsidRPr="005F071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коллекция</w:t>
      </w:r>
      <w:r w:rsidRPr="005F0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цифровых</w:t>
      </w:r>
      <w:r w:rsidRPr="005F0711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образовательных</w:t>
      </w:r>
      <w:r w:rsidRPr="005F071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ресурсов.</w:t>
      </w:r>
      <w:r w:rsidRPr="005F0711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–</w:t>
      </w:r>
      <w:r w:rsidRPr="005F0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Режим</w:t>
      </w:r>
      <w:r w:rsidRPr="005F071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доступа:</w:t>
      </w:r>
      <w:r w:rsidRPr="005F0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hyperlink r:id="rId92">
        <w:r w:rsidRPr="005F0711">
          <w:rPr>
            <w:rFonts w:ascii="Times New Roman" w:eastAsia="Times New Roman" w:hAnsi="Times New Roman" w:cs="Times New Roman"/>
            <w:sz w:val="28"/>
          </w:rPr>
          <w:t xml:space="preserve">http://school- </w:t>
        </w:r>
      </w:hyperlink>
      <w:r w:rsidRPr="005F0711">
        <w:rPr>
          <w:rFonts w:ascii="Times New Roman" w:eastAsia="Times New Roman" w:hAnsi="Times New Roman" w:cs="Times New Roman"/>
          <w:sz w:val="28"/>
        </w:rPr>
        <w:t>collection.edu.ru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5F0711" w:rsidRPr="005F0711" w:rsidRDefault="005F0711" w:rsidP="005F0711">
      <w:pPr>
        <w:widowControl w:val="0"/>
        <w:numPr>
          <w:ilvl w:val="0"/>
          <w:numId w:val="3"/>
        </w:numPr>
        <w:tabs>
          <w:tab w:val="left" w:pos="456"/>
        </w:tabs>
        <w:autoSpaceDE w:val="0"/>
        <w:autoSpaceDN w:val="0"/>
        <w:spacing w:after="0" w:line="480" w:lineRule="auto"/>
        <w:ind w:left="100" w:right="291" w:firstLine="72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Интересные материалы к урокам физики по темам; тесты по темам;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наглядные</w:t>
      </w:r>
      <w:r w:rsidRPr="005F0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пособия</w:t>
      </w:r>
      <w:r w:rsidRPr="005F071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к</w:t>
      </w:r>
      <w:r w:rsidRPr="005F0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урокам.</w:t>
      </w:r>
      <w:r w:rsidRPr="005F071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–</w:t>
      </w:r>
      <w:r w:rsidRPr="005F071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Режим</w:t>
      </w:r>
      <w:r w:rsidRPr="005F071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доступа:</w:t>
      </w:r>
      <w:r w:rsidRPr="005F0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hyperlink r:id="rId93">
        <w:r w:rsidRPr="005F0711">
          <w:rPr>
            <w:rFonts w:ascii="Times New Roman" w:eastAsia="Times New Roman" w:hAnsi="Times New Roman" w:cs="Times New Roman"/>
            <w:sz w:val="28"/>
          </w:rPr>
          <w:t>http://class-fizika.narod.ru</w:t>
        </w:r>
      </w:hyperlink>
    </w:p>
    <w:p w:rsidR="005F0711" w:rsidRPr="005F0711" w:rsidRDefault="005F0711" w:rsidP="005F0711">
      <w:pPr>
        <w:widowControl w:val="0"/>
        <w:numPr>
          <w:ilvl w:val="0"/>
          <w:numId w:val="3"/>
        </w:numPr>
        <w:tabs>
          <w:tab w:val="left" w:pos="456"/>
        </w:tabs>
        <w:autoSpaceDE w:val="0"/>
        <w:autoSpaceDN w:val="0"/>
        <w:spacing w:after="0" w:line="480" w:lineRule="auto"/>
        <w:ind w:left="100" w:right="1997" w:firstLine="72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Цифровые образовательные ресурсы. – Режим доступа:</w:t>
      </w:r>
      <w:r w:rsidRPr="005F071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hyperlink r:id="rId94">
        <w:r w:rsidRPr="005F0711">
          <w:rPr>
            <w:rFonts w:ascii="Times New Roman" w:eastAsia="Times New Roman" w:hAnsi="Times New Roman" w:cs="Times New Roman"/>
            <w:sz w:val="28"/>
          </w:rPr>
          <w:t>http://www.openclass.ru</w:t>
        </w:r>
      </w:hyperlink>
    </w:p>
    <w:p w:rsidR="005F0711" w:rsidRPr="005F0711" w:rsidRDefault="005F0711" w:rsidP="005F0711">
      <w:pPr>
        <w:widowControl w:val="0"/>
        <w:numPr>
          <w:ilvl w:val="0"/>
          <w:numId w:val="3"/>
        </w:numPr>
        <w:tabs>
          <w:tab w:val="left" w:pos="456"/>
        </w:tabs>
        <w:autoSpaceDE w:val="0"/>
        <w:autoSpaceDN w:val="0"/>
        <w:spacing w:after="0" w:line="480" w:lineRule="auto"/>
        <w:ind w:left="100" w:right="2323" w:firstLine="72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Электронные учебники по физике. – Режим доступа:</w:t>
      </w:r>
      <w:r w:rsidRPr="005F071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hyperlink r:id="rId95">
        <w:r w:rsidRPr="005F0711">
          <w:rPr>
            <w:rFonts w:ascii="Times New Roman" w:eastAsia="Times New Roman" w:hAnsi="Times New Roman" w:cs="Times New Roman"/>
            <w:sz w:val="28"/>
          </w:rPr>
          <w:t>http://www.fizika.ru</w:t>
        </w:r>
      </w:hyperlink>
    </w:p>
    <w:p w:rsidR="005F0711" w:rsidRPr="005F0711" w:rsidRDefault="005F0711" w:rsidP="005F0711">
      <w:pPr>
        <w:widowControl w:val="0"/>
        <w:numPr>
          <w:ilvl w:val="0"/>
          <w:numId w:val="4"/>
        </w:numPr>
        <w:tabs>
          <w:tab w:val="left" w:pos="384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КЛАСС</w:t>
      </w:r>
    </w:p>
    <w:p w:rsidR="005F0711" w:rsidRPr="005F0711" w:rsidRDefault="005F0711" w:rsidP="005F0711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5F0711" w:rsidRPr="005F0711" w:rsidRDefault="005F0711" w:rsidP="005F0711">
      <w:pPr>
        <w:widowControl w:val="0"/>
        <w:numPr>
          <w:ilvl w:val="0"/>
          <w:numId w:val="2"/>
        </w:numPr>
        <w:tabs>
          <w:tab w:val="left" w:pos="456"/>
        </w:tabs>
        <w:autoSpaceDE w:val="0"/>
        <w:autoSpaceDN w:val="0"/>
        <w:spacing w:after="0" w:line="480" w:lineRule="auto"/>
        <w:ind w:right="1570" w:firstLine="72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Библиотека</w:t>
      </w:r>
      <w:r w:rsidRPr="005F071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–</w:t>
      </w:r>
      <w:r w:rsidRPr="005F071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всё</w:t>
      </w:r>
      <w:r w:rsidRPr="005F0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по</w:t>
      </w:r>
      <w:r w:rsidRPr="005F0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предмету</w:t>
      </w:r>
      <w:r w:rsidRPr="005F0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«Физика».</w:t>
      </w:r>
      <w:r w:rsidRPr="005F071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–</w:t>
      </w:r>
      <w:r w:rsidRPr="005F0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Режим</w:t>
      </w:r>
      <w:r w:rsidRPr="005F071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доступа:</w:t>
      </w:r>
      <w:r w:rsidRPr="005F071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hyperlink r:id="rId96">
        <w:r w:rsidRPr="005F0711">
          <w:rPr>
            <w:rFonts w:ascii="Times New Roman" w:eastAsia="Times New Roman" w:hAnsi="Times New Roman" w:cs="Times New Roman"/>
            <w:sz w:val="28"/>
          </w:rPr>
          <w:t>http://www.proshkolu.ru</w:t>
        </w:r>
      </w:hyperlink>
    </w:p>
    <w:p w:rsidR="005F0711" w:rsidRPr="005F0711" w:rsidRDefault="005F0711" w:rsidP="005F0711">
      <w:pPr>
        <w:widowControl w:val="0"/>
        <w:numPr>
          <w:ilvl w:val="0"/>
          <w:numId w:val="2"/>
        </w:numPr>
        <w:tabs>
          <w:tab w:val="left" w:pos="456"/>
        </w:tabs>
        <w:autoSpaceDE w:val="0"/>
        <w:autoSpaceDN w:val="0"/>
        <w:spacing w:after="0" w:line="321" w:lineRule="exact"/>
        <w:ind w:left="455" w:hanging="284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Видеоопыты</w:t>
      </w:r>
      <w:r w:rsidRPr="005F071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на</w:t>
      </w:r>
      <w:r w:rsidRPr="005F071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уроках. –</w:t>
      </w:r>
      <w:r w:rsidRPr="005F071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Режим</w:t>
      </w:r>
      <w:r w:rsidRPr="005F0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доступа:</w:t>
      </w:r>
      <w:r w:rsidRPr="005F0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hyperlink r:id="rId97">
        <w:r w:rsidRPr="005F0711">
          <w:rPr>
            <w:rFonts w:ascii="Times New Roman" w:eastAsia="Times New Roman" w:hAnsi="Times New Roman" w:cs="Times New Roman"/>
            <w:sz w:val="28"/>
          </w:rPr>
          <w:t>http://fizika-class.narod.ru</w:t>
        </w:r>
      </w:hyperlink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5F0711" w:rsidRPr="005F0711" w:rsidRDefault="005F0711" w:rsidP="005F0711">
      <w:pPr>
        <w:widowControl w:val="0"/>
        <w:numPr>
          <w:ilvl w:val="0"/>
          <w:numId w:val="2"/>
        </w:numPr>
        <w:tabs>
          <w:tab w:val="left" w:pos="456"/>
        </w:tabs>
        <w:autoSpaceDE w:val="0"/>
        <w:autoSpaceDN w:val="0"/>
        <w:spacing w:after="0" w:line="240" w:lineRule="auto"/>
        <w:ind w:left="455" w:hanging="284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Единая</w:t>
      </w:r>
      <w:r w:rsidRPr="005F071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коллекция</w:t>
      </w:r>
      <w:r w:rsidRPr="005F071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цифровых</w:t>
      </w:r>
      <w:r w:rsidRPr="005F071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образовательных</w:t>
      </w:r>
      <w:r w:rsidRPr="005F071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ресурсов.</w:t>
      </w:r>
      <w:r w:rsidRPr="005F0711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–</w:t>
      </w:r>
      <w:r w:rsidRPr="005F071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Режим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5F0711" w:rsidRPr="005F0711">
          <w:pgSz w:w="11910" w:h="16390"/>
          <w:pgMar w:top="1360" w:right="1340" w:bottom="280" w:left="1460" w:header="720" w:footer="720" w:gutter="0"/>
          <w:cols w:space="720"/>
        </w:sectPr>
      </w:pPr>
    </w:p>
    <w:p w:rsidR="005F0711" w:rsidRPr="005F0711" w:rsidRDefault="005F0711" w:rsidP="005F0711">
      <w:pPr>
        <w:widowControl w:val="0"/>
        <w:autoSpaceDE w:val="0"/>
        <w:autoSpaceDN w:val="0"/>
        <w:spacing w:before="71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F0711">
        <w:rPr>
          <w:rFonts w:ascii="Times New Roman" w:eastAsia="Times New Roman" w:hAnsi="Times New Roman" w:cs="Times New Roman"/>
          <w:sz w:val="28"/>
          <w:szCs w:val="28"/>
        </w:rPr>
        <w:lastRenderedPageBreak/>
        <w:t>доступа</w:t>
      </w:r>
      <w:r w:rsidRPr="005F0711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Pr="005F0711">
        <w:rPr>
          <w:rFonts w:ascii="Times New Roman" w:eastAsia="Times New Roman" w:hAnsi="Times New Roman" w:cs="Times New Roman"/>
          <w:spacing w:val="-9"/>
          <w:sz w:val="28"/>
          <w:szCs w:val="28"/>
          <w:lang w:val="en-US"/>
        </w:rPr>
        <w:t xml:space="preserve"> </w:t>
      </w:r>
      <w:hyperlink r:id="rId98">
        <w:r w:rsidRPr="005F0711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http://school-</w:t>
        </w:r>
        <w:r w:rsidRPr="005F0711">
          <w:rPr>
            <w:rFonts w:ascii="Times New Roman" w:eastAsia="Times New Roman" w:hAnsi="Times New Roman" w:cs="Times New Roman"/>
            <w:spacing w:val="-4"/>
            <w:sz w:val="28"/>
            <w:szCs w:val="28"/>
            <w:lang w:val="en-US"/>
          </w:rPr>
          <w:t xml:space="preserve"> </w:t>
        </w:r>
      </w:hyperlink>
      <w:r w:rsidRPr="005F0711">
        <w:rPr>
          <w:rFonts w:ascii="Times New Roman" w:eastAsia="Times New Roman" w:hAnsi="Times New Roman" w:cs="Times New Roman"/>
          <w:sz w:val="28"/>
          <w:szCs w:val="28"/>
          <w:lang w:val="en-US"/>
        </w:rPr>
        <w:t>collection.edu.ru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en-US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en-US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7"/>
          <w:szCs w:val="28"/>
          <w:lang w:val="en-US"/>
        </w:rPr>
      </w:pPr>
    </w:p>
    <w:p w:rsidR="005F0711" w:rsidRPr="005F0711" w:rsidRDefault="005F0711" w:rsidP="005F0711">
      <w:pPr>
        <w:widowControl w:val="0"/>
        <w:numPr>
          <w:ilvl w:val="0"/>
          <w:numId w:val="2"/>
        </w:numPr>
        <w:tabs>
          <w:tab w:val="left" w:pos="456"/>
        </w:tabs>
        <w:autoSpaceDE w:val="0"/>
        <w:autoSpaceDN w:val="0"/>
        <w:spacing w:before="1" w:after="0" w:line="480" w:lineRule="auto"/>
        <w:ind w:right="291" w:firstLine="72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Интересные материалы к урокам физики по темам; тесты по темам;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наглядные</w:t>
      </w:r>
      <w:r w:rsidRPr="005F0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пособия</w:t>
      </w:r>
      <w:r w:rsidRPr="005F071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к</w:t>
      </w:r>
      <w:r w:rsidRPr="005F0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урокам.</w:t>
      </w:r>
      <w:r w:rsidRPr="005F071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–</w:t>
      </w:r>
      <w:r w:rsidRPr="005F071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Режим</w:t>
      </w:r>
      <w:r w:rsidRPr="005F071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доступа:</w:t>
      </w:r>
      <w:r w:rsidRPr="005F0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hyperlink r:id="rId99">
        <w:r w:rsidRPr="005F0711">
          <w:rPr>
            <w:rFonts w:ascii="Times New Roman" w:eastAsia="Times New Roman" w:hAnsi="Times New Roman" w:cs="Times New Roman"/>
            <w:sz w:val="28"/>
          </w:rPr>
          <w:t>http://class-fizika.narod.ru</w:t>
        </w:r>
      </w:hyperlink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5F0711" w:rsidRPr="005F0711" w:rsidRDefault="005F0711" w:rsidP="005F0711">
      <w:pPr>
        <w:widowControl w:val="0"/>
        <w:numPr>
          <w:ilvl w:val="0"/>
          <w:numId w:val="2"/>
        </w:numPr>
        <w:tabs>
          <w:tab w:val="left" w:pos="456"/>
        </w:tabs>
        <w:autoSpaceDE w:val="0"/>
        <w:autoSpaceDN w:val="0"/>
        <w:spacing w:before="1" w:after="0" w:line="480" w:lineRule="auto"/>
        <w:ind w:right="1997" w:firstLine="72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Цифровые образовательные ресурсы. – Режим доступа:</w:t>
      </w:r>
      <w:r w:rsidRPr="005F071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hyperlink r:id="rId100">
        <w:r w:rsidRPr="005F0711">
          <w:rPr>
            <w:rFonts w:ascii="Times New Roman" w:eastAsia="Times New Roman" w:hAnsi="Times New Roman" w:cs="Times New Roman"/>
            <w:sz w:val="28"/>
          </w:rPr>
          <w:t>http://www.openclass.ru</w:t>
        </w:r>
      </w:hyperlink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5F0711" w:rsidRPr="005F0711" w:rsidRDefault="005F0711" w:rsidP="005F0711">
      <w:pPr>
        <w:widowControl w:val="0"/>
        <w:numPr>
          <w:ilvl w:val="0"/>
          <w:numId w:val="2"/>
        </w:numPr>
        <w:tabs>
          <w:tab w:val="left" w:pos="456"/>
        </w:tabs>
        <w:autoSpaceDE w:val="0"/>
        <w:autoSpaceDN w:val="0"/>
        <w:spacing w:before="1" w:after="0" w:line="480" w:lineRule="auto"/>
        <w:ind w:right="2324" w:firstLine="72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Электронные учебники по физике. – Режим доступа:</w:t>
      </w:r>
      <w:r w:rsidRPr="005F071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hyperlink r:id="rId101">
        <w:r w:rsidRPr="005F0711">
          <w:rPr>
            <w:rFonts w:ascii="Times New Roman" w:eastAsia="Times New Roman" w:hAnsi="Times New Roman" w:cs="Times New Roman"/>
            <w:sz w:val="28"/>
          </w:rPr>
          <w:t>http://www.fizika.ru</w:t>
        </w:r>
      </w:hyperlink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0711" w:rsidRPr="005F0711" w:rsidRDefault="005F0711" w:rsidP="005F0711">
      <w:pPr>
        <w:widowControl w:val="0"/>
        <w:numPr>
          <w:ilvl w:val="0"/>
          <w:numId w:val="4"/>
        </w:numPr>
        <w:tabs>
          <w:tab w:val="left" w:pos="384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КЛАСС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5F0711" w:rsidRPr="005F0711" w:rsidRDefault="005F0711" w:rsidP="005F0711">
      <w:pPr>
        <w:widowControl w:val="0"/>
        <w:numPr>
          <w:ilvl w:val="0"/>
          <w:numId w:val="1"/>
        </w:numPr>
        <w:tabs>
          <w:tab w:val="left" w:pos="456"/>
        </w:tabs>
        <w:autoSpaceDE w:val="0"/>
        <w:autoSpaceDN w:val="0"/>
        <w:spacing w:after="0" w:line="240" w:lineRule="auto"/>
        <w:ind w:hanging="284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Видеоопыты</w:t>
      </w:r>
      <w:r w:rsidRPr="005F071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на</w:t>
      </w:r>
      <w:r w:rsidRPr="005F071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уроках. –</w:t>
      </w:r>
      <w:r w:rsidRPr="005F071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Режим</w:t>
      </w:r>
      <w:r w:rsidRPr="005F0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доступа:</w:t>
      </w:r>
      <w:r w:rsidRPr="005F0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hyperlink r:id="rId102">
        <w:r w:rsidRPr="005F0711">
          <w:rPr>
            <w:rFonts w:ascii="Times New Roman" w:eastAsia="Times New Roman" w:hAnsi="Times New Roman" w:cs="Times New Roman"/>
            <w:sz w:val="28"/>
          </w:rPr>
          <w:t>http://fizika-class.narod.ru</w:t>
        </w:r>
      </w:hyperlink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5F0711" w:rsidRPr="005F0711" w:rsidRDefault="005F0711" w:rsidP="005F0711">
      <w:pPr>
        <w:widowControl w:val="0"/>
        <w:numPr>
          <w:ilvl w:val="0"/>
          <w:numId w:val="1"/>
        </w:numPr>
        <w:tabs>
          <w:tab w:val="left" w:pos="456"/>
        </w:tabs>
        <w:autoSpaceDE w:val="0"/>
        <w:autoSpaceDN w:val="0"/>
        <w:spacing w:after="0" w:line="480" w:lineRule="auto"/>
        <w:ind w:left="100" w:right="782" w:firstLine="72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Единая</w:t>
      </w:r>
      <w:r w:rsidRPr="005F071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коллекция</w:t>
      </w:r>
      <w:r w:rsidRPr="005F0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цифровых</w:t>
      </w:r>
      <w:r w:rsidRPr="005F0711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образовательных</w:t>
      </w:r>
      <w:r w:rsidRPr="005F071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ресурсов.</w:t>
      </w:r>
      <w:r w:rsidRPr="005F0711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–</w:t>
      </w:r>
      <w:r w:rsidRPr="005F0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Режим</w:t>
      </w:r>
      <w:r w:rsidRPr="005F071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доступа:</w:t>
      </w:r>
      <w:r w:rsidRPr="005F0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hyperlink r:id="rId103">
        <w:r w:rsidRPr="005F0711">
          <w:rPr>
            <w:rFonts w:ascii="Times New Roman" w:eastAsia="Times New Roman" w:hAnsi="Times New Roman" w:cs="Times New Roman"/>
            <w:sz w:val="28"/>
          </w:rPr>
          <w:t xml:space="preserve">http://school- </w:t>
        </w:r>
      </w:hyperlink>
      <w:r w:rsidRPr="005F0711">
        <w:rPr>
          <w:rFonts w:ascii="Times New Roman" w:eastAsia="Times New Roman" w:hAnsi="Times New Roman" w:cs="Times New Roman"/>
          <w:sz w:val="28"/>
        </w:rPr>
        <w:t>collection.edu.ru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8"/>
        </w:rPr>
        <w:sectPr w:rsidR="005F0711" w:rsidRPr="005F0711">
          <w:pgSz w:w="11910" w:h="16390"/>
          <w:pgMar w:top="1360" w:right="1340" w:bottom="280" w:left="1460" w:header="720" w:footer="720" w:gutter="0"/>
          <w:cols w:space="720"/>
        </w:sectPr>
      </w:pPr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F0711" w:rsidRPr="005F0711" w:rsidRDefault="005F0711" w:rsidP="005F0711">
      <w:pPr>
        <w:widowControl w:val="0"/>
        <w:numPr>
          <w:ilvl w:val="0"/>
          <w:numId w:val="1"/>
        </w:numPr>
        <w:tabs>
          <w:tab w:val="left" w:pos="456"/>
        </w:tabs>
        <w:autoSpaceDE w:val="0"/>
        <w:autoSpaceDN w:val="0"/>
        <w:spacing w:before="87" w:after="0" w:line="482" w:lineRule="auto"/>
        <w:ind w:left="100" w:right="291" w:firstLine="72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Интересные материалы к урокам физики по темам; тесты по темам;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наглядные</w:t>
      </w:r>
      <w:r w:rsidRPr="005F0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пособия</w:t>
      </w:r>
      <w:r w:rsidRPr="005F071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к</w:t>
      </w:r>
      <w:r w:rsidRPr="005F0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урокам.</w:t>
      </w:r>
      <w:r w:rsidRPr="005F071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–</w:t>
      </w:r>
      <w:r w:rsidRPr="005F071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Режим</w:t>
      </w:r>
      <w:r w:rsidRPr="005F071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доступа:</w:t>
      </w:r>
      <w:r w:rsidRPr="005F0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hyperlink r:id="rId104">
        <w:r w:rsidRPr="005F0711">
          <w:rPr>
            <w:rFonts w:ascii="Times New Roman" w:eastAsia="Times New Roman" w:hAnsi="Times New Roman" w:cs="Times New Roman"/>
            <w:sz w:val="28"/>
          </w:rPr>
          <w:t>http://class-fizika.narod.ru</w:t>
        </w:r>
      </w:hyperlink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5F0711" w:rsidRPr="005F0711" w:rsidRDefault="005F0711" w:rsidP="005F0711">
      <w:pPr>
        <w:widowControl w:val="0"/>
        <w:numPr>
          <w:ilvl w:val="0"/>
          <w:numId w:val="1"/>
        </w:numPr>
        <w:tabs>
          <w:tab w:val="left" w:pos="456"/>
        </w:tabs>
        <w:autoSpaceDE w:val="0"/>
        <w:autoSpaceDN w:val="0"/>
        <w:spacing w:after="0" w:line="480" w:lineRule="auto"/>
        <w:ind w:left="100" w:right="1997" w:firstLine="72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Цифровые образовательные ресурсы. – Режим доступа:</w:t>
      </w:r>
      <w:r w:rsidRPr="005F071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hyperlink r:id="rId105">
        <w:r w:rsidRPr="005F0711">
          <w:rPr>
            <w:rFonts w:ascii="Times New Roman" w:eastAsia="Times New Roman" w:hAnsi="Times New Roman" w:cs="Times New Roman"/>
            <w:sz w:val="28"/>
          </w:rPr>
          <w:t>http://www.openclass.ru</w:t>
        </w:r>
      </w:hyperlink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5F0711" w:rsidRPr="005F0711" w:rsidRDefault="005F0711" w:rsidP="005F0711">
      <w:pPr>
        <w:widowControl w:val="0"/>
        <w:numPr>
          <w:ilvl w:val="0"/>
          <w:numId w:val="1"/>
        </w:numPr>
        <w:tabs>
          <w:tab w:val="left" w:pos="456"/>
        </w:tabs>
        <w:autoSpaceDE w:val="0"/>
        <w:autoSpaceDN w:val="0"/>
        <w:spacing w:after="0" w:line="480" w:lineRule="auto"/>
        <w:ind w:left="100" w:right="2324" w:firstLine="72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Электронные учебники по физике. – Режим доступа:</w:t>
      </w:r>
      <w:r w:rsidRPr="005F071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hyperlink r:id="rId106">
        <w:r w:rsidRPr="005F0711">
          <w:rPr>
            <w:rFonts w:ascii="Times New Roman" w:eastAsia="Times New Roman" w:hAnsi="Times New Roman" w:cs="Times New Roman"/>
            <w:sz w:val="28"/>
          </w:rPr>
          <w:t>http://www.fizika.ru</w:t>
        </w:r>
      </w:hyperlink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5F0711" w:rsidRPr="005F0711" w:rsidRDefault="005F0711" w:rsidP="005F0711">
      <w:pPr>
        <w:widowControl w:val="0"/>
        <w:numPr>
          <w:ilvl w:val="0"/>
          <w:numId w:val="1"/>
        </w:numPr>
        <w:tabs>
          <w:tab w:val="left" w:pos="384"/>
        </w:tabs>
        <w:autoSpaceDE w:val="0"/>
        <w:autoSpaceDN w:val="0"/>
        <w:spacing w:after="0" w:line="480" w:lineRule="auto"/>
        <w:ind w:left="100" w:right="116" w:firstLine="72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 xml:space="preserve">Дистанционная школа №368 </w:t>
      </w:r>
      <w:hyperlink r:id="rId107">
        <w:r w:rsidRPr="005F0711">
          <w:rPr>
            <w:rFonts w:ascii="Times New Roman" w:eastAsia="Times New Roman" w:hAnsi="Times New Roman" w:cs="Times New Roman"/>
            <w:sz w:val="28"/>
          </w:rPr>
          <w:t xml:space="preserve">http://moodle.dist-368.ru/ </w:t>
        </w:r>
      </w:hyperlink>
      <w:r w:rsidRPr="005F0711">
        <w:rPr>
          <w:rFonts w:ascii="Times New Roman" w:eastAsia="Times New Roman" w:hAnsi="Times New Roman" w:cs="Times New Roman"/>
          <w:sz w:val="28"/>
        </w:rPr>
        <w:t>Открытый класс.</w:t>
      </w:r>
      <w:r w:rsidRPr="005F0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Сетевое</w:t>
      </w:r>
      <w:r w:rsidRPr="005F0711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образовательное</w:t>
      </w:r>
      <w:r w:rsidRPr="005F0711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сообщество.</w:t>
      </w:r>
      <w:r w:rsidRPr="005F0711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hyperlink r:id="rId108">
        <w:r w:rsidRPr="005F0711">
          <w:rPr>
            <w:rFonts w:ascii="Times New Roman" w:eastAsia="Times New Roman" w:hAnsi="Times New Roman" w:cs="Times New Roman"/>
            <w:sz w:val="28"/>
          </w:rPr>
          <w:t>http://www.openclass.ru/node/109715</w:t>
        </w:r>
      </w:hyperlink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5F0711" w:rsidRPr="005F0711" w:rsidRDefault="005F0711" w:rsidP="005F0711">
      <w:pPr>
        <w:widowControl w:val="0"/>
        <w:numPr>
          <w:ilvl w:val="0"/>
          <w:numId w:val="1"/>
        </w:numPr>
        <w:tabs>
          <w:tab w:val="left" w:pos="456"/>
        </w:tabs>
        <w:autoSpaceDE w:val="0"/>
        <w:autoSpaceDN w:val="0"/>
        <w:spacing w:after="0" w:line="480" w:lineRule="auto"/>
        <w:ind w:left="100" w:right="1863" w:firstLine="72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Единая</w:t>
      </w:r>
      <w:r w:rsidRPr="005F071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коллекция</w:t>
      </w:r>
      <w:r w:rsidRPr="005F0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цифровых</w:t>
      </w:r>
      <w:r w:rsidRPr="005F071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образовательных</w:t>
      </w:r>
      <w:r w:rsidRPr="005F071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ресурсов.</w:t>
      </w:r>
      <w:r w:rsidRPr="005F071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hyperlink r:id="rId109">
        <w:r w:rsidRPr="005F0711">
          <w:rPr>
            <w:rFonts w:ascii="Times New Roman" w:eastAsia="Times New Roman" w:hAnsi="Times New Roman" w:cs="Times New Roman"/>
            <w:sz w:val="28"/>
          </w:rPr>
          <w:t>http://schoolcollection.edu.ru/catalog/</w:t>
        </w:r>
      </w:hyperlink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5F0711" w:rsidRPr="005F0711" w:rsidRDefault="005F0711" w:rsidP="005F0711">
      <w:pPr>
        <w:widowControl w:val="0"/>
        <w:numPr>
          <w:ilvl w:val="0"/>
          <w:numId w:val="1"/>
        </w:numPr>
        <w:tabs>
          <w:tab w:val="left" w:pos="456"/>
        </w:tabs>
        <w:autoSpaceDE w:val="0"/>
        <w:autoSpaceDN w:val="0"/>
        <w:spacing w:after="0" w:line="480" w:lineRule="auto"/>
        <w:ind w:left="100" w:right="912" w:firstLine="72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Федеральный</w:t>
      </w:r>
      <w:r w:rsidRPr="005F0711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центр</w:t>
      </w:r>
      <w:r w:rsidRPr="005F0711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информационно-образовательных</w:t>
      </w:r>
      <w:r w:rsidRPr="005F0711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ресурсов.</w:t>
      </w:r>
      <w:r w:rsidRPr="005F071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hyperlink r:id="rId110">
        <w:r w:rsidRPr="005F0711">
          <w:rPr>
            <w:rFonts w:ascii="Times New Roman" w:eastAsia="Times New Roman" w:hAnsi="Times New Roman" w:cs="Times New Roman"/>
            <w:sz w:val="28"/>
          </w:rPr>
          <w:t>http://www.fcior.edu.ru/</w:t>
        </w:r>
      </w:hyperlink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5F0711" w:rsidRPr="005F0711" w:rsidRDefault="005F0711" w:rsidP="005F0711">
      <w:pPr>
        <w:widowControl w:val="0"/>
        <w:numPr>
          <w:ilvl w:val="0"/>
          <w:numId w:val="1"/>
        </w:numPr>
        <w:tabs>
          <w:tab w:val="left" w:pos="456"/>
        </w:tabs>
        <w:autoSpaceDE w:val="0"/>
        <w:autoSpaceDN w:val="0"/>
        <w:spacing w:after="0" w:line="240" w:lineRule="auto"/>
        <w:ind w:hanging="284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Интернет</w:t>
      </w:r>
      <w:r w:rsidRPr="005F0711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урок.</w:t>
      </w:r>
      <w:r w:rsidRPr="005F0711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hyperlink r:id="rId111">
        <w:r w:rsidRPr="005F0711">
          <w:rPr>
            <w:rFonts w:ascii="Times New Roman" w:eastAsia="Times New Roman" w:hAnsi="Times New Roman" w:cs="Times New Roman"/>
            <w:sz w:val="28"/>
          </w:rPr>
          <w:t>http://interneturok.ru/ru/school/physics/</w:t>
        </w:r>
      </w:hyperlink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5F0711" w:rsidRPr="005F0711">
          <w:pgSz w:w="11910" w:h="16390"/>
          <w:pgMar w:top="1560" w:right="1340" w:bottom="280" w:left="1460" w:header="720" w:footer="720" w:gutter="0"/>
          <w:cols w:space="720"/>
        </w:sectPr>
      </w:pPr>
    </w:p>
    <w:p w:rsidR="005F0711" w:rsidRPr="005F0711" w:rsidRDefault="005F0711" w:rsidP="005F0711">
      <w:pPr>
        <w:widowControl w:val="0"/>
        <w:numPr>
          <w:ilvl w:val="0"/>
          <w:numId w:val="1"/>
        </w:numPr>
        <w:tabs>
          <w:tab w:val="left" w:pos="595"/>
        </w:tabs>
        <w:autoSpaceDE w:val="0"/>
        <w:autoSpaceDN w:val="0"/>
        <w:spacing w:before="71" w:after="0" w:line="480" w:lineRule="auto"/>
        <w:ind w:left="100" w:right="3423" w:firstLine="72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lastRenderedPageBreak/>
        <w:t>Газета</w:t>
      </w:r>
      <w:r w:rsidRPr="005F071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«1</w:t>
      </w:r>
      <w:r w:rsidRPr="005F071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сентября»</w:t>
      </w:r>
      <w:r w:rsidRPr="005F0711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материалы</w:t>
      </w:r>
      <w:r w:rsidRPr="005F0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по</w:t>
      </w:r>
      <w:r w:rsidRPr="005F071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физике.</w:t>
      </w:r>
      <w:r w:rsidRPr="005F071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hyperlink r:id="rId112">
        <w:r w:rsidRPr="005F0711">
          <w:rPr>
            <w:rFonts w:ascii="Times New Roman" w:eastAsia="Times New Roman" w:hAnsi="Times New Roman" w:cs="Times New Roman"/>
            <w:sz w:val="28"/>
          </w:rPr>
          <w:t>http://archive.1september.ru/fiz</w:t>
        </w:r>
      </w:hyperlink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5F0711" w:rsidRPr="005F0711" w:rsidRDefault="005F0711" w:rsidP="005F0711">
      <w:pPr>
        <w:widowControl w:val="0"/>
        <w:numPr>
          <w:ilvl w:val="0"/>
          <w:numId w:val="1"/>
        </w:numPr>
        <w:tabs>
          <w:tab w:val="left" w:pos="595"/>
        </w:tabs>
        <w:autoSpaceDE w:val="0"/>
        <w:autoSpaceDN w:val="0"/>
        <w:spacing w:after="0" w:line="240" w:lineRule="auto"/>
        <w:ind w:left="594" w:hanging="423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Анимации</w:t>
      </w:r>
      <w:r w:rsidRPr="005F0711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физических</w:t>
      </w:r>
      <w:r w:rsidRPr="005F0711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объектов.</w:t>
      </w:r>
      <w:r w:rsidRPr="005F071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hyperlink r:id="rId113">
        <w:r w:rsidRPr="005F0711">
          <w:rPr>
            <w:rFonts w:ascii="Times New Roman" w:eastAsia="Times New Roman" w:hAnsi="Times New Roman" w:cs="Times New Roman"/>
            <w:sz w:val="28"/>
          </w:rPr>
          <w:t>http://physics.nad.ru/</w:t>
        </w:r>
      </w:hyperlink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5F0711" w:rsidRPr="005F0711" w:rsidRDefault="005F0711" w:rsidP="005F0711">
      <w:pPr>
        <w:widowControl w:val="0"/>
        <w:numPr>
          <w:ilvl w:val="0"/>
          <w:numId w:val="1"/>
        </w:numPr>
        <w:tabs>
          <w:tab w:val="left" w:pos="595"/>
        </w:tabs>
        <w:autoSpaceDE w:val="0"/>
        <w:autoSpaceDN w:val="0"/>
        <w:spacing w:before="1" w:after="0" w:line="480" w:lineRule="auto"/>
        <w:ind w:left="100" w:right="2061" w:firstLine="72"/>
        <w:rPr>
          <w:rFonts w:ascii="Times New Roman" w:eastAsia="Times New Roman" w:hAnsi="Times New Roman" w:cs="Times New Roman"/>
          <w:sz w:val="28"/>
        </w:rPr>
      </w:pPr>
      <w:r w:rsidRPr="005F0711">
        <w:rPr>
          <w:rFonts w:ascii="Times New Roman" w:eastAsia="Times New Roman" w:hAnsi="Times New Roman" w:cs="Times New Roman"/>
          <w:sz w:val="28"/>
        </w:rPr>
        <w:t>Живая</w:t>
      </w:r>
      <w:r w:rsidRPr="005F071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физика:</w:t>
      </w:r>
      <w:r w:rsidRPr="005F0711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обучающая</w:t>
      </w:r>
      <w:r w:rsidRPr="005F0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программа.</w:t>
      </w:r>
      <w:r w:rsidRPr="005F0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http://www.int-</w:t>
      </w:r>
      <w:r w:rsidRPr="005F071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F0711">
        <w:rPr>
          <w:rFonts w:ascii="Times New Roman" w:eastAsia="Times New Roman" w:hAnsi="Times New Roman" w:cs="Times New Roman"/>
          <w:sz w:val="28"/>
        </w:rPr>
        <w:t>edu.ru/soft/fiz.html</w:t>
      </w:r>
    </w:p>
    <w:p w:rsidR="005F0711" w:rsidRPr="005F0711" w:rsidRDefault="005F0711" w:rsidP="005F07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5F0711" w:rsidRPr="005F0711" w:rsidRDefault="005F0711" w:rsidP="005F071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5F0711" w:rsidRPr="005F0711" w:rsidRDefault="005F0711" w:rsidP="005F0711">
      <w:pPr>
        <w:widowControl w:val="0"/>
        <w:numPr>
          <w:ilvl w:val="0"/>
          <w:numId w:val="1"/>
        </w:numPr>
        <w:tabs>
          <w:tab w:val="left" w:pos="595"/>
        </w:tabs>
        <w:autoSpaceDE w:val="0"/>
        <w:autoSpaceDN w:val="0"/>
        <w:spacing w:before="1" w:after="0" w:line="240" w:lineRule="auto"/>
        <w:ind w:left="594" w:hanging="423"/>
        <w:rPr>
          <w:rFonts w:ascii="Times New Roman" w:eastAsia="Times New Roman" w:hAnsi="Times New Roman" w:cs="Times New Roman"/>
          <w:sz w:val="28"/>
        </w:rPr>
        <w:sectPr w:rsidR="005F0711" w:rsidRPr="005F0711">
          <w:pgSz w:w="11910" w:h="16390"/>
          <w:pgMar w:top="1360" w:right="1340" w:bottom="280" w:left="1460" w:header="720" w:footer="720" w:gutter="0"/>
          <w:cols w:space="720"/>
        </w:sectPr>
      </w:pPr>
      <w:r w:rsidRPr="005F0711">
        <w:rPr>
          <w:rFonts w:ascii="Times New Roman" w:eastAsia="Times New Roman" w:hAnsi="Times New Roman" w:cs="Times New Roman"/>
          <w:sz w:val="28"/>
        </w:rPr>
        <w:t>Физика.ru.</w:t>
      </w:r>
      <w:r w:rsidRPr="005F0711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hyperlink r:id="rId114">
        <w:r w:rsidRPr="005F0711">
          <w:rPr>
            <w:rFonts w:ascii="Times New Roman" w:eastAsia="Times New Roman" w:hAnsi="Times New Roman" w:cs="Times New Roman"/>
            <w:sz w:val="28"/>
          </w:rPr>
          <w:t>http://www.fizika.ru/</w:t>
        </w:r>
      </w:hyperlink>
    </w:p>
    <w:p w:rsidR="005F0711" w:rsidRPr="005F0711" w:rsidRDefault="005F0711" w:rsidP="005F071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  <w:bookmarkStart w:id="0" w:name="_GoBack"/>
      <w:bookmarkEnd w:id="0"/>
    </w:p>
    <w:sectPr w:rsidR="005F0711" w:rsidRPr="005F0711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E15"/>
    <w:multiLevelType w:val="hybridMultilevel"/>
    <w:tmpl w:val="239452F0"/>
    <w:lvl w:ilvl="0" w:tplc="5C7A06AA">
      <w:start w:val="2"/>
      <w:numFmt w:val="decimal"/>
      <w:lvlText w:val="%1."/>
      <w:lvlJc w:val="left"/>
      <w:pPr>
        <w:ind w:left="455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B6E8286">
      <w:numFmt w:val="bullet"/>
      <w:lvlText w:val="•"/>
      <w:lvlJc w:val="left"/>
      <w:pPr>
        <w:ind w:left="1324" w:hanging="283"/>
      </w:pPr>
      <w:rPr>
        <w:rFonts w:hint="default"/>
        <w:lang w:val="ru-RU" w:eastAsia="en-US" w:bidi="ar-SA"/>
      </w:rPr>
    </w:lvl>
    <w:lvl w:ilvl="2" w:tplc="CF0235B0">
      <w:numFmt w:val="bullet"/>
      <w:lvlText w:val="•"/>
      <w:lvlJc w:val="left"/>
      <w:pPr>
        <w:ind w:left="2188" w:hanging="283"/>
      </w:pPr>
      <w:rPr>
        <w:rFonts w:hint="default"/>
        <w:lang w:val="ru-RU" w:eastAsia="en-US" w:bidi="ar-SA"/>
      </w:rPr>
    </w:lvl>
    <w:lvl w:ilvl="3" w:tplc="0B3676E6">
      <w:numFmt w:val="bullet"/>
      <w:lvlText w:val="•"/>
      <w:lvlJc w:val="left"/>
      <w:pPr>
        <w:ind w:left="3053" w:hanging="283"/>
      </w:pPr>
      <w:rPr>
        <w:rFonts w:hint="default"/>
        <w:lang w:val="ru-RU" w:eastAsia="en-US" w:bidi="ar-SA"/>
      </w:rPr>
    </w:lvl>
    <w:lvl w:ilvl="4" w:tplc="CC44D056">
      <w:numFmt w:val="bullet"/>
      <w:lvlText w:val="•"/>
      <w:lvlJc w:val="left"/>
      <w:pPr>
        <w:ind w:left="3917" w:hanging="283"/>
      </w:pPr>
      <w:rPr>
        <w:rFonts w:hint="default"/>
        <w:lang w:val="ru-RU" w:eastAsia="en-US" w:bidi="ar-SA"/>
      </w:rPr>
    </w:lvl>
    <w:lvl w:ilvl="5" w:tplc="F702A47C">
      <w:numFmt w:val="bullet"/>
      <w:lvlText w:val="•"/>
      <w:lvlJc w:val="left"/>
      <w:pPr>
        <w:ind w:left="4782" w:hanging="283"/>
      </w:pPr>
      <w:rPr>
        <w:rFonts w:hint="default"/>
        <w:lang w:val="ru-RU" w:eastAsia="en-US" w:bidi="ar-SA"/>
      </w:rPr>
    </w:lvl>
    <w:lvl w:ilvl="6" w:tplc="B0647F06">
      <w:numFmt w:val="bullet"/>
      <w:lvlText w:val="•"/>
      <w:lvlJc w:val="left"/>
      <w:pPr>
        <w:ind w:left="5646" w:hanging="283"/>
      </w:pPr>
      <w:rPr>
        <w:rFonts w:hint="default"/>
        <w:lang w:val="ru-RU" w:eastAsia="en-US" w:bidi="ar-SA"/>
      </w:rPr>
    </w:lvl>
    <w:lvl w:ilvl="7" w:tplc="AB08C6B6">
      <w:numFmt w:val="bullet"/>
      <w:lvlText w:val="•"/>
      <w:lvlJc w:val="left"/>
      <w:pPr>
        <w:ind w:left="6510" w:hanging="283"/>
      </w:pPr>
      <w:rPr>
        <w:rFonts w:hint="default"/>
        <w:lang w:val="ru-RU" w:eastAsia="en-US" w:bidi="ar-SA"/>
      </w:rPr>
    </w:lvl>
    <w:lvl w:ilvl="8" w:tplc="DF32055C">
      <w:numFmt w:val="bullet"/>
      <w:lvlText w:val="•"/>
      <w:lvlJc w:val="left"/>
      <w:pPr>
        <w:ind w:left="7375" w:hanging="283"/>
      </w:pPr>
      <w:rPr>
        <w:rFonts w:hint="default"/>
        <w:lang w:val="ru-RU" w:eastAsia="en-US" w:bidi="ar-SA"/>
      </w:rPr>
    </w:lvl>
  </w:abstractNum>
  <w:abstractNum w:abstractNumId="1">
    <w:nsid w:val="07527BD7"/>
    <w:multiLevelType w:val="hybridMultilevel"/>
    <w:tmpl w:val="5470E6BA"/>
    <w:lvl w:ilvl="0" w:tplc="EB2472DA">
      <w:start w:val="8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AC2D99E">
      <w:numFmt w:val="bullet"/>
      <w:lvlText w:val="•"/>
      <w:lvlJc w:val="left"/>
      <w:pPr>
        <w:ind w:left="1938" w:hanging="212"/>
      </w:pPr>
      <w:rPr>
        <w:rFonts w:hint="default"/>
        <w:lang w:val="ru-RU" w:eastAsia="en-US" w:bidi="ar-SA"/>
      </w:rPr>
    </w:lvl>
    <w:lvl w:ilvl="2" w:tplc="1A2C6540">
      <w:numFmt w:val="bullet"/>
      <w:lvlText w:val="•"/>
      <w:lvlJc w:val="left"/>
      <w:pPr>
        <w:ind w:left="3256" w:hanging="212"/>
      </w:pPr>
      <w:rPr>
        <w:rFonts w:hint="default"/>
        <w:lang w:val="ru-RU" w:eastAsia="en-US" w:bidi="ar-SA"/>
      </w:rPr>
    </w:lvl>
    <w:lvl w:ilvl="3" w:tplc="AEF67FE8">
      <w:numFmt w:val="bullet"/>
      <w:lvlText w:val="•"/>
      <w:lvlJc w:val="left"/>
      <w:pPr>
        <w:ind w:left="4574" w:hanging="212"/>
      </w:pPr>
      <w:rPr>
        <w:rFonts w:hint="default"/>
        <w:lang w:val="ru-RU" w:eastAsia="en-US" w:bidi="ar-SA"/>
      </w:rPr>
    </w:lvl>
    <w:lvl w:ilvl="4" w:tplc="4CFA6076">
      <w:numFmt w:val="bullet"/>
      <w:lvlText w:val="•"/>
      <w:lvlJc w:val="left"/>
      <w:pPr>
        <w:ind w:left="5892" w:hanging="212"/>
      </w:pPr>
      <w:rPr>
        <w:rFonts w:hint="default"/>
        <w:lang w:val="ru-RU" w:eastAsia="en-US" w:bidi="ar-SA"/>
      </w:rPr>
    </w:lvl>
    <w:lvl w:ilvl="5" w:tplc="E716ED50">
      <w:numFmt w:val="bullet"/>
      <w:lvlText w:val="•"/>
      <w:lvlJc w:val="left"/>
      <w:pPr>
        <w:ind w:left="7211" w:hanging="212"/>
      </w:pPr>
      <w:rPr>
        <w:rFonts w:hint="default"/>
        <w:lang w:val="ru-RU" w:eastAsia="en-US" w:bidi="ar-SA"/>
      </w:rPr>
    </w:lvl>
    <w:lvl w:ilvl="6" w:tplc="A6D4BF22">
      <w:numFmt w:val="bullet"/>
      <w:lvlText w:val="•"/>
      <w:lvlJc w:val="left"/>
      <w:pPr>
        <w:ind w:left="8529" w:hanging="212"/>
      </w:pPr>
      <w:rPr>
        <w:rFonts w:hint="default"/>
        <w:lang w:val="ru-RU" w:eastAsia="en-US" w:bidi="ar-SA"/>
      </w:rPr>
    </w:lvl>
    <w:lvl w:ilvl="7" w:tplc="13DAEFBA">
      <w:numFmt w:val="bullet"/>
      <w:lvlText w:val="•"/>
      <w:lvlJc w:val="left"/>
      <w:pPr>
        <w:ind w:left="9847" w:hanging="212"/>
      </w:pPr>
      <w:rPr>
        <w:rFonts w:hint="default"/>
        <w:lang w:val="ru-RU" w:eastAsia="en-US" w:bidi="ar-SA"/>
      </w:rPr>
    </w:lvl>
    <w:lvl w:ilvl="8" w:tplc="5720D88A">
      <w:numFmt w:val="bullet"/>
      <w:lvlText w:val="•"/>
      <w:lvlJc w:val="left"/>
      <w:pPr>
        <w:ind w:left="11165" w:hanging="212"/>
      </w:pPr>
      <w:rPr>
        <w:rFonts w:hint="default"/>
        <w:lang w:val="ru-RU" w:eastAsia="en-US" w:bidi="ar-SA"/>
      </w:rPr>
    </w:lvl>
  </w:abstractNum>
  <w:abstractNum w:abstractNumId="2">
    <w:nsid w:val="0C8616E8"/>
    <w:multiLevelType w:val="hybridMultilevel"/>
    <w:tmpl w:val="E67823CA"/>
    <w:lvl w:ilvl="0" w:tplc="855EDA5C">
      <w:start w:val="1"/>
      <w:numFmt w:val="decimal"/>
      <w:lvlText w:val="%1."/>
      <w:lvlJc w:val="left"/>
      <w:pPr>
        <w:ind w:left="10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A08FEF2">
      <w:numFmt w:val="bullet"/>
      <w:lvlText w:val="•"/>
      <w:lvlJc w:val="left"/>
      <w:pPr>
        <w:ind w:left="1000" w:hanging="283"/>
      </w:pPr>
      <w:rPr>
        <w:rFonts w:hint="default"/>
        <w:lang w:val="ru-RU" w:eastAsia="en-US" w:bidi="ar-SA"/>
      </w:rPr>
    </w:lvl>
    <w:lvl w:ilvl="2" w:tplc="55ECAC14">
      <w:numFmt w:val="bullet"/>
      <w:lvlText w:val="•"/>
      <w:lvlJc w:val="left"/>
      <w:pPr>
        <w:ind w:left="1900" w:hanging="283"/>
      </w:pPr>
      <w:rPr>
        <w:rFonts w:hint="default"/>
        <w:lang w:val="ru-RU" w:eastAsia="en-US" w:bidi="ar-SA"/>
      </w:rPr>
    </w:lvl>
    <w:lvl w:ilvl="3" w:tplc="F2568108">
      <w:numFmt w:val="bullet"/>
      <w:lvlText w:val="•"/>
      <w:lvlJc w:val="left"/>
      <w:pPr>
        <w:ind w:left="2801" w:hanging="283"/>
      </w:pPr>
      <w:rPr>
        <w:rFonts w:hint="default"/>
        <w:lang w:val="ru-RU" w:eastAsia="en-US" w:bidi="ar-SA"/>
      </w:rPr>
    </w:lvl>
    <w:lvl w:ilvl="4" w:tplc="95485C1C">
      <w:numFmt w:val="bullet"/>
      <w:lvlText w:val="•"/>
      <w:lvlJc w:val="left"/>
      <w:pPr>
        <w:ind w:left="3701" w:hanging="283"/>
      </w:pPr>
      <w:rPr>
        <w:rFonts w:hint="default"/>
        <w:lang w:val="ru-RU" w:eastAsia="en-US" w:bidi="ar-SA"/>
      </w:rPr>
    </w:lvl>
    <w:lvl w:ilvl="5" w:tplc="169600F0">
      <w:numFmt w:val="bullet"/>
      <w:lvlText w:val="•"/>
      <w:lvlJc w:val="left"/>
      <w:pPr>
        <w:ind w:left="4602" w:hanging="283"/>
      </w:pPr>
      <w:rPr>
        <w:rFonts w:hint="default"/>
        <w:lang w:val="ru-RU" w:eastAsia="en-US" w:bidi="ar-SA"/>
      </w:rPr>
    </w:lvl>
    <w:lvl w:ilvl="6" w:tplc="54965074">
      <w:numFmt w:val="bullet"/>
      <w:lvlText w:val="•"/>
      <w:lvlJc w:val="left"/>
      <w:pPr>
        <w:ind w:left="5502" w:hanging="283"/>
      </w:pPr>
      <w:rPr>
        <w:rFonts w:hint="default"/>
        <w:lang w:val="ru-RU" w:eastAsia="en-US" w:bidi="ar-SA"/>
      </w:rPr>
    </w:lvl>
    <w:lvl w:ilvl="7" w:tplc="F364E81E">
      <w:numFmt w:val="bullet"/>
      <w:lvlText w:val="•"/>
      <w:lvlJc w:val="left"/>
      <w:pPr>
        <w:ind w:left="6402" w:hanging="283"/>
      </w:pPr>
      <w:rPr>
        <w:rFonts w:hint="default"/>
        <w:lang w:val="ru-RU" w:eastAsia="en-US" w:bidi="ar-SA"/>
      </w:rPr>
    </w:lvl>
    <w:lvl w:ilvl="8" w:tplc="76B219DA">
      <w:numFmt w:val="bullet"/>
      <w:lvlText w:val="•"/>
      <w:lvlJc w:val="left"/>
      <w:pPr>
        <w:ind w:left="7303" w:hanging="283"/>
      </w:pPr>
      <w:rPr>
        <w:rFonts w:hint="default"/>
        <w:lang w:val="ru-RU" w:eastAsia="en-US" w:bidi="ar-SA"/>
      </w:rPr>
    </w:lvl>
  </w:abstractNum>
  <w:abstractNum w:abstractNumId="3">
    <w:nsid w:val="0EEB6E1B"/>
    <w:multiLevelType w:val="hybridMultilevel"/>
    <w:tmpl w:val="AE4AC95A"/>
    <w:lvl w:ilvl="0" w:tplc="1DBC00DE">
      <w:start w:val="8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500463E">
      <w:numFmt w:val="bullet"/>
      <w:lvlText w:val="•"/>
      <w:lvlJc w:val="left"/>
      <w:pPr>
        <w:ind w:left="1938" w:hanging="212"/>
      </w:pPr>
      <w:rPr>
        <w:rFonts w:hint="default"/>
        <w:lang w:val="ru-RU" w:eastAsia="en-US" w:bidi="ar-SA"/>
      </w:rPr>
    </w:lvl>
    <w:lvl w:ilvl="2" w:tplc="4FEA5020">
      <w:numFmt w:val="bullet"/>
      <w:lvlText w:val="•"/>
      <w:lvlJc w:val="left"/>
      <w:pPr>
        <w:ind w:left="3256" w:hanging="212"/>
      </w:pPr>
      <w:rPr>
        <w:rFonts w:hint="default"/>
        <w:lang w:val="ru-RU" w:eastAsia="en-US" w:bidi="ar-SA"/>
      </w:rPr>
    </w:lvl>
    <w:lvl w:ilvl="3" w:tplc="53901B7C">
      <w:numFmt w:val="bullet"/>
      <w:lvlText w:val="•"/>
      <w:lvlJc w:val="left"/>
      <w:pPr>
        <w:ind w:left="4574" w:hanging="212"/>
      </w:pPr>
      <w:rPr>
        <w:rFonts w:hint="default"/>
        <w:lang w:val="ru-RU" w:eastAsia="en-US" w:bidi="ar-SA"/>
      </w:rPr>
    </w:lvl>
    <w:lvl w:ilvl="4" w:tplc="BCF6E368">
      <w:numFmt w:val="bullet"/>
      <w:lvlText w:val="•"/>
      <w:lvlJc w:val="left"/>
      <w:pPr>
        <w:ind w:left="5892" w:hanging="212"/>
      </w:pPr>
      <w:rPr>
        <w:rFonts w:hint="default"/>
        <w:lang w:val="ru-RU" w:eastAsia="en-US" w:bidi="ar-SA"/>
      </w:rPr>
    </w:lvl>
    <w:lvl w:ilvl="5" w:tplc="980217F6">
      <w:numFmt w:val="bullet"/>
      <w:lvlText w:val="•"/>
      <w:lvlJc w:val="left"/>
      <w:pPr>
        <w:ind w:left="7211" w:hanging="212"/>
      </w:pPr>
      <w:rPr>
        <w:rFonts w:hint="default"/>
        <w:lang w:val="ru-RU" w:eastAsia="en-US" w:bidi="ar-SA"/>
      </w:rPr>
    </w:lvl>
    <w:lvl w:ilvl="6" w:tplc="87403592">
      <w:numFmt w:val="bullet"/>
      <w:lvlText w:val="•"/>
      <w:lvlJc w:val="left"/>
      <w:pPr>
        <w:ind w:left="8529" w:hanging="212"/>
      </w:pPr>
      <w:rPr>
        <w:rFonts w:hint="default"/>
        <w:lang w:val="ru-RU" w:eastAsia="en-US" w:bidi="ar-SA"/>
      </w:rPr>
    </w:lvl>
    <w:lvl w:ilvl="7" w:tplc="A770E38A">
      <w:numFmt w:val="bullet"/>
      <w:lvlText w:val="•"/>
      <w:lvlJc w:val="left"/>
      <w:pPr>
        <w:ind w:left="9847" w:hanging="212"/>
      </w:pPr>
      <w:rPr>
        <w:rFonts w:hint="default"/>
        <w:lang w:val="ru-RU" w:eastAsia="en-US" w:bidi="ar-SA"/>
      </w:rPr>
    </w:lvl>
    <w:lvl w:ilvl="8" w:tplc="D4EAC368">
      <w:numFmt w:val="bullet"/>
      <w:lvlText w:val="•"/>
      <w:lvlJc w:val="left"/>
      <w:pPr>
        <w:ind w:left="11165" w:hanging="212"/>
      </w:pPr>
      <w:rPr>
        <w:rFonts w:hint="default"/>
        <w:lang w:val="ru-RU" w:eastAsia="en-US" w:bidi="ar-SA"/>
      </w:rPr>
    </w:lvl>
  </w:abstractNum>
  <w:abstractNum w:abstractNumId="4">
    <w:nsid w:val="227111C1"/>
    <w:multiLevelType w:val="hybridMultilevel"/>
    <w:tmpl w:val="86222B42"/>
    <w:lvl w:ilvl="0" w:tplc="D6D2E97E">
      <w:numFmt w:val="bullet"/>
      <w:lvlText w:val="•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7BC1052">
      <w:numFmt w:val="bullet"/>
      <w:lvlText w:val="•"/>
      <w:lvlJc w:val="left"/>
      <w:pPr>
        <w:ind w:left="1000" w:hanging="168"/>
      </w:pPr>
      <w:rPr>
        <w:rFonts w:hint="default"/>
        <w:lang w:val="ru-RU" w:eastAsia="en-US" w:bidi="ar-SA"/>
      </w:rPr>
    </w:lvl>
    <w:lvl w:ilvl="2" w:tplc="7048E3A4">
      <w:numFmt w:val="bullet"/>
      <w:lvlText w:val="•"/>
      <w:lvlJc w:val="left"/>
      <w:pPr>
        <w:ind w:left="1900" w:hanging="168"/>
      </w:pPr>
      <w:rPr>
        <w:rFonts w:hint="default"/>
        <w:lang w:val="ru-RU" w:eastAsia="en-US" w:bidi="ar-SA"/>
      </w:rPr>
    </w:lvl>
    <w:lvl w:ilvl="3" w:tplc="BBD447D0">
      <w:numFmt w:val="bullet"/>
      <w:lvlText w:val="•"/>
      <w:lvlJc w:val="left"/>
      <w:pPr>
        <w:ind w:left="2801" w:hanging="168"/>
      </w:pPr>
      <w:rPr>
        <w:rFonts w:hint="default"/>
        <w:lang w:val="ru-RU" w:eastAsia="en-US" w:bidi="ar-SA"/>
      </w:rPr>
    </w:lvl>
    <w:lvl w:ilvl="4" w:tplc="543E46A6">
      <w:numFmt w:val="bullet"/>
      <w:lvlText w:val="•"/>
      <w:lvlJc w:val="left"/>
      <w:pPr>
        <w:ind w:left="3701" w:hanging="168"/>
      </w:pPr>
      <w:rPr>
        <w:rFonts w:hint="default"/>
        <w:lang w:val="ru-RU" w:eastAsia="en-US" w:bidi="ar-SA"/>
      </w:rPr>
    </w:lvl>
    <w:lvl w:ilvl="5" w:tplc="C666DF9A">
      <w:numFmt w:val="bullet"/>
      <w:lvlText w:val="•"/>
      <w:lvlJc w:val="left"/>
      <w:pPr>
        <w:ind w:left="4602" w:hanging="168"/>
      </w:pPr>
      <w:rPr>
        <w:rFonts w:hint="default"/>
        <w:lang w:val="ru-RU" w:eastAsia="en-US" w:bidi="ar-SA"/>
      </w:rPr>
    </w:lvl>
    <w:lvl w:ilvl="6" w:tplc="9474C7B8">
      <w:numFmt w:val="bullet"/>
      <w:lvlText w:val="•"/>
      <w:lvlJc w:val="left"/>
      <w:pPr>
        <w:ind w:left="5502" w:hanging="168"/>
      </w:pPr>
      <w:rPr>
        <w:rFonts w:hint="default"/>
        <w:lang w:val="ru-RU" w:eastAsia="en-US" w:bidi="ar-SA"/>
      </w:rPr>
    </w:lvl>
    <w:lvl w:ilvl="7" w:tplc="9828C2A2">
      <w:numFmt w:val="bullet"/>
      <w:lvlText w:val="•"/>
      <w:lvlJc w:val="left"/>
      <w:pPr>
        <w:ind w:left="6402" w:hanging="168"/>
      </w:pPr>
      <w:rPr>
        <w:rFonts w:hint="default"/>
        <w:lang w:val="ru-RU" w:eastAsia="en-US" w:bidi="ar-SA"/>
      </w:rPr>
    </w:lvl>
    <w:lvl w:ilvl="8" w:tplc="597E8AC4">
      <w:numFmt w:val="bullet"/>
      <w:lvlText w:val="•"/>
      <w:lvlJc w:val="left"/>
      <w:pPr>
        <w:ind w:left="7303" w:hanging="168"/>
      </w:pPr>
      <w:rPr>
        <w:rFonts w:hint="default"/>
        <w:lang w:val="ru-RU" w:eastAsia="en-US" w:bidi="ar-SA"/>
      </w:rPr>
    </w:lvl>
  </w:abstractNum>
  <w:abstractNum w:abstractNumId="5">
    <w:nsid w:val="2AB75BDA"/>
    <w:multiLevelType w:val="hybridMultilevel"/>
    <w:tmpl w:val="ABE86EEC"/>
    <w:lvl w:ilvl="0" w:tplc="D53AA6CE">
      <w:start w:val="9"/>
      <w:numFmt w:val="decimal"/>
      <w:lvlText w:val="%1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6">
    <w:nsid w:val="2C9E692B"/>
    <w:multiLevelType w:val="hybridMultilevel"/>
    <w:tmpl w:val="1E0877E8"/>
    <w:lvl w:ilvl="0" w:tplc="3C82D3AC">
      <w:start w:val="9"/>
      <w:numFmt w:val="decimal"/>
      <w:lvlText w:val="%1"/>
      <w:lvlJc w:val="left"/>
      <w:pPr>
        <w:ind w:left="9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7">
    <w:nsid w:val="30974930"/>
    <w:multiLevelType w:val="hybridMultilevel"/>
    <w:tmpl w:val="ED6601DA"/>
    <w:lvl w:ilvl="0" w:tplc="66DC85AA">
      <w:start w:val="1"/>
      <w:numFmt w:val="decimal"/>
      <w:lvlText w:val="%1."/>
      <w:lvlJc w:val="left"/>
      <w:pPr>
        <w:ind w:left="455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78CC19E">
      <w:numFmt w:val="bullet"/>
      <w:lvlText w:val="•"/>
      <w:lvlJc w:val="left"/>
      <w:pPr>
        <w:ind w:left="1324" w:hanging="283"/>
      </w:pPr>
      <w:rPr>
        <w:rFonts w:hint="default"/>
        <w:lang w:val="ru-RU" w:eastAsia="en-US" w:bidi="ar-SA"/>
      </w:rPr>
    </w:lvl>
    <w:lvl w:ilvl="2" w:tplc="5492EBA0">
      <w:numFmt w:val="bullet"/>
      <w:lvlText w:val="•"/>
      <w:lvlJc w:val="left"/>
      <w:pPr>
        <w:ind w:left="2188" w:hanging="283"/>
      </w:pPr>
      <w:rPr>
        <w:rFonts w:hint="default"/>
        <w:lang w:val="ru-RU" w:eastAsia="en-US" w:bidi="ar-SA"/>
      </w:rPr>
    </w:lvl>
    <w:lvl w:ilvl="3" w:tplc="E4E276AC">
      <w:numFmt w:val="bullet"/>
      <w:lvlText w:val="•"/>
      <w:lvlJc w:val="left"/>
      <w:pPr>
        <w:ind w:left="3053" w:hanging="283"/>
      </w:pPr>
      <w:rPr>
        <w:rFonts w:hint="default"/>
        <w:lang w:val="ru-RU" w:eastAsia="en-US" w:bidi="ar-SA"/>
      </w:rPr>
    </w:lvl>
    <w:lvl w:ilvl="4" w:tplc="2EA25726">
      <w:numFmt w:val="bullet"/>
      <w:lvlText w:val="•"/>
      <w:lvlJc w:val="left"/>
      <w:pPr>
        <w:ind w:left="3917" w:hanging="283"/>
      </w:pPr>
      <w:rPr>
        <w:rFonts w:hint="default"/>
        <w:lang w:val="ru-RU" w:eastAsia="en-US" w:bidi="ar-SA"/>
      </w:rPr>
    </w:lvl>
    <w:lvl w:ilvl="5" w:tplc="D2C2FE60">
      <w:numFmt w:val="bullet"/>
      <w:lvlText w:val="•"/>
      <w:lvlJc w:val="left"/>
      <w:pPr>
        <w:ind w:left="4782" w:hanging="283"/>
      </w:pPr>
      <w:rPr>
        <w:rFonts w:hint="default"/>
        <w:lang w:val="ru-RU" w:eastAsia="en-US" w:bidi="ar-SA"/>
      </w:rPr>
    </w:lvl>
    <w:lvl w:ilvl="6" w:tplc="2EBE8494">
      <w:numFmt w:val="bullet"/>
      <w:lvlText w:val="•"/>
      <w:lvlJc w:val="left"/>
      <w:pPr>
        <w:ind w:left="5646" w:hanging="283"/>
      </w:pPr>
      <w:rPr>
        <w:rFonts w:hint="default"/>
        <w:lang w:val="ru-RU" w:eastAsia="en-US" w:bidi="ar-SA"/>
      </w:rPr>
    </w:lvl>
    <w:lvl w:ilvl="7" w:tplc="CA6C481E">
      <w:numFmt w:val="bullet"/>
      <w:lvlText w:val="•"/>
      <w:lvlJc w:val="left"/>
      <w:pPr>
        <w:ind w:left="6510" w:hanging="283"/>
      </w:pPr>
      <w:rPr>
        <w:rFonts w:hint="default"/>
        <w:lang w:val="ru-RU" w:eastAsia="en-US" w:bidi="ar-SA"/>
      </w:rPr>
    </w:lvl>
    <w:lvl w:ilvl="8" w:tplc="08D8A846">
      <w:numFmt w:val="bullet"/>
      <w:lvlText w:val="•"/>
      <w:lvlJc w:val="left"/>
      <w:pPr>
        <w:ind w:left="7375" w:hanging="283"/>
      </w:pPr>
      <w:rPr>
        <w:rFonts w:hint="default"/>
        <w:lang w:val="ru-RU" w:eastAsia="en-US" w:bidi="ar-SA"/>
      </w:rPr>
    </w:lvl>
  </w:abstractNum>
  <w:abstractNum w:abstractNumId="8">
    <w:nsid w:val="37A27E82"/>
    <w:multiLevelType w:val="hybridMultilevel"/>
    <w:tmpl w:val="183273D4"/>
    <w:lvl w:ilvl="0" w:tplc="267CC686">
      <w:start w:val="1"/>
      <w:numFmt w:val="decimal"/>
      <w:lvlText w:val="%1)"/>
      <w:lvlJc w:val="left"/>
      <w:pPr>
        <w:ind w:left="60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0BE3DDA">
      <w:numFmt w:val="bullet"/>
      <w:lvlText w:val="•"/>
      <w:lvlJc w:val="left"/>
      <w:pPr>
        <w:ind w:left="1504" w:hanging="303"/>
      </w:pPr>
      <w:rPr>
        <w:rFonts w:hint="default"/>
        <w:lang w:val="ru-RU" w:eastAsia="en-US" w:bidi="ar-SA"/>
      </w:rPr>
    </w:lvl>
    <w:lvl w:ilvl="2" w:tplc="3E42BFB4">
      <w:numFmt w:val="bullet"/>
      <w:lvlText w:val="•"/>
      <w:lvlJc w:val="left"/>
      <w:pPr>
        <w:ind w:left="2408" w:hanging="303"/>
      </w:pPr>
      <w:rPr>
        <w:rFonts w:hint="default"/>
        <w:lang w:val="ru-RU" w:eastAsia="en-US" w:bidi="ar-SA"/>
      </w:rPr>
    </w:lvl>
    <w:lvl w:ilvl="3" w:tplc="00505E60">
      <w:numFmt w:val="bullet"/>
      <w:lvlText w:val="•"/>
      <w:lvlJc w:val="left"/>
      <w:pPr>
        <w:ind w:left="3313" w:hanging="303"/>
      </w:pPr>
      <w:rPr>
        <w:rFonts w:hint="default"/>
        <w:lang w:val="ru-RU" w:eastAsia="en-US" w:bidi="ar-SA"/>
      </w:rPr>
    </w:lvl>
    <w:lvl w:ilvl="4" w:tplc="1B00569E">
      <w:numFmt w:val="bullet"/>
      <w:lvlText w:val="•"/>
      <w:lvlJc w:val="left"/>
      <w:pPr>
        <w:ind w:left="4217" w:hanging="303"/>
      </w:pPr>
      <w:rPr>
        <w:rFonts w:hint="default"/>
        <w:lang w:val="ru-RU" w:eastAsia="en-US" w:bidi="ar-SA"/>
      </w:rPr>
    </w:lvl>
    <w:lvl w:ilvl="5" w:tplc="6B422C5C">
      <w:numFmt w:val="bullet"/>
      <w:lvlText w:val="•"/>
      <w:lvlJc w:val="left"/>
      <w:pPr>
        <w:ind w:left="5122" w:hanging="303"/>
      </w:pPr>
      <w:rPr>
        <w:rFonts w:hint="default"/>
        <w:lang w:val="ru-RU" w:eastAsia="en-US" w:bidi="ar-SA"/>
      </w:rPr>
    </w:lvl>
    <w:lvl w:ilvl="6" w:tplc="322E6756">
      <w:numFmt w:val="bullet"/>
      <w:lvlText w:val="•"/>
      <w:lvlJc w:val="left"/>
      <w:pPr>
        <w:ind w:left="6026" w:hanging="303"/>
      </w:pPr>
      <w:rPr>
        <w:rFonts w:hint="default"/>
        <w:lang w:val="ru-RU" w:eastAsia="en-US" w:bidi="ar-SA"/>
      </w:rPr>
    </w:lvl>
    <w:lvl w:ilvl="7" w:tplc="C93A43A0">
      <w:numFmt w:val="bullet"/>
      <w:lvlText w:val="•"/>
      <w:lvlJc w:val="left"/>
      <w:pPr>
        <w:ind w:left="6930" w:hanging="303"/>
      </w:pPr>
      <w:rPr>
        <w:rFonts w:hint="default"/>
        <w:lang w:val="ru-RU" w:eastAsia="en-US" w:bidi="ar-SA"/>
      </w:rPr>
    </w:lvl>
    <w:lvl w:ilvl="8" w:tplc="A76EB134">
      <w:numFmt w:val="bullet"/>
      <w:lvlText w:val="•"/>
      <w:lvlJc w:val="left"/>
      <w:pPr>
        <w:ind w:left="7835" w:hanging="303"/>
      </w:pPr>
      <w:rPr>
        <w:rFonts w:hint="default"/>
        <w:lang w:val="ru-RU" w:eastAsia="en-US" w:bidi="ar-SA"/>
      </w:rPr>
    </w:lvl>
  </w:abstractNum>
  <w:abstractNum w:abstractNumId="9">
    <w:nsid w:val="4563295E"/>
    <w:multiLevelType w:val="hybridMultilevel"/>
    <w:tmpl w:val="771A9080"/>
    <w:lvl w:ilvl="0" w:tplc="2522045A">
      <w:start w:val="8"/>
      <w:numFmt w:val="decimal"/>
      <w:lvlText w:val="%1"/>
      <w:lvlJc w:val="left"/>
      <w:pPr>
        <w:ind w:left="631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5C9AF73A">
      <w:numFmt w:val="bullet"/>
      <w:lvlText w:val="•"/>
      <w:lvlJc w:val="left"/>
      <w:pPr>
        <w:ind w:left="1540" w:hanging="212"/>
      </w:pPr>
      <w:rPr>
        <w:rFonts w:hint="default"/>
        <w:lang w:val="ru-RU" w:eastAsia="en-US" w:bidi="ar-SA"/>
      </w:rPr>
    </w:lvl>
    <w:lvl w:ilvl="2" w:tplc="2F785B58">
      <w:numFmt w:val="bullet"/>
      <w:lvlText w:val="•"/>
      <w:lvlJc w:val="left"/>
      <w:pPr>
        <w:ind w:left="2440" w:hanging="212"/>
      </w:pPr>
      <w:rPr>
        <w:rFonts w:hint="default"/>
        <w:lang w:val="ru-RU" w:eastAsia="en-US" w:bidi="ar-SA"/>
      </w:rPr>
    </w:lvl>
    <w:lvl w:ilvl="3" w:tplc="AEC8BD4C">
      <w:numFmt w:val="bullet"/>
      <w:lvlText w:val="•"/>
      <w:lvlJc w:val="left"/>
      <w:pPr>
        <w:ind w:left="3341" w:hanging="212"/>
      </w:pPr>
      <w:rPr>
        <w:rFonts w:hint="default"/>
        <w:lang w:val="ru-RU" w:eastAsia="en-US" w:bidi="ar-SA"/>
      </w:rPr>
    </w:lvl>
    <w:lvl w:ilvl="4" w:tplc="81841436">
      <w:numFmt w:val="bullet"/>
      <w:lvlText w:val="•"/>
      <w:lvlJc w:val="left"/>
      <w:pPr>
        <w:ind w:left="4241" w:hanging="212"/>
      </w:pPr>
      <w:rPr>
        <w:rFonts w:hint="default"/>
        <w:lang w:val="ru-RU" w:eastAsia="en-US" w:bidi="ar-SA"/>
      </w:rPr>
    </w:lvl>
    <w:lvl w:ilvl="5" w:tplc="D8BA0B00">
      <w:numFmt w:val="bullet"/>
      <w:lvlText w:val="•"/>
      <w:lvlJc w:val="left"/>
      <w:pPr>
        <w:ind w:left="5142" w:hanging="212"/>
      </w:pPr>
      <w:rPr>
        <w:rFonts w:hint="default"/>
        <w:lang w:val="ru-RU" w:eastAsia="en-US" w:bidi="ar-SA"/>
      </w:rPr>
    </w:lvl>
    <w:lvl w:ilvl="6" w:tplc="76168540">
      <w:numFmt w:val="bullet"/>
      <w:lvlText w:val="•"/>
      <w:lvlJc w:val="left"/>
      <w:pPr>
        <w:ind w:left="6042" w:hanging="212"/>
      </w:pPr>
      <w:rPr>
        <w:rFonts w:hint="default"/>
        <w:lang w:val="ru-RU" w:eastAsia="en-US" w:bidi="ar-SA"/>
      </w:rPr>
    </w:lvl>
    <w:lvl w:ilvl="7" w:tplc="7A404C5E">
      <w:numFmt w:val="bullet"/>
      <w:lvlText w:val="•"/>
      <w:lvlJc w:val="left"/>
      <w:pPr>
        <w:ind w:left="6942" w:hanging="212"/>
      </w:pPr>
      <w:rPr>
        <w:rFonts w:hint="default"/>
        <w:lang w:val="ru-RU" w:eastAsia="en-US" w:bidi="ar-SA"/>
      </w:rPr>
    </w:lvl>
    <w:lvl w:ilvl="8" w:tplc="1F46350E">
      <w:numFmt w:val="bullet"/>
      <w:lvlText w:val="•"/>
      <w:lvlJc w:val="left"/>
      <w:pPr>
        <w:ind w:left="7843" w:hanging="212"/>
      </w:pPr>
      <w:rPr>
        <w:rFonts w:hint="default"/>
        <w:lang w:val="ru-RU" w:eastAsia="en-US" w:bidi="ar-SA"/>
      </w:rPr>
    </w:lvl>
  </w:abstractNum>
  <w:abstractNum w:abstractNumId="10">
    <w:nsid w:val="62453BDB"/>
    <w:multiLevelType w:val="hybridMultilevel"/>
    <w:tmpl w:val="2746EE20"/>
    <w:lvl w:ilvl="0" w:tplc="E5E64238">
      <w:start w:val="7"/>
      <w:numFmt w:val="decimal"/>
      <w:lvlText w:val="%1"/>
      <w:lvlJc w:val="left"/>
      <w:pPr>
        <w:ind w:left="383" w:hanging="21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88ED842">
      <w:numFmt w:val="bullet"/>
      <w:lvlText w:val="•"/>
      <w:lvlJc w:val="left"/>
      <w:pPr>
        <w:ind w:left="1252" w:hanging="212"/>
      </w:pPr>
      <w:rPr>
        <w:rFonts w:hint="default"/>
        <w:lang w:val="ru-RU" w:eastAsia="en-US" w:bidi="ar-SA"/>
      </w:rPr>
    </w:lvl>
    <w:lvl w:ilvl="2" w:tplc="087AB56C">
      <w:numFmt w:val="bullet"/>
      <w:lvlText w:val="•"/>
      <w:lvlJc w:val="left"/>
      <w:pPr>
        <w:ind w:left="2124" w:hanging="212"/>
      </w:pPr>
      <w:rPr>
        <w:rFonts w:hint="default"/>
        <w:lang w:val="ru-RU" w:eastAsia="en-US" w:bidi="ar-SA"/>
      </w:rPr>
    </w:lvl>
    <w:lvl w:ilvl="3" w:tplc="A3243530">
      <w:numFmt w:val="bullet"/>
      <w:lvlText w:val="•"/>
      <w:lvlJc w:val="left"/>
      <w:pPr>
        <w:ind w:left="2997" w:hanging="212"/>
      </w:pPr>
      <w:rPr>
        <w:rFonts w:hint="default"/>
        <w:lang w:val="ru-RU" w:eastAsia="en-US" w:bidi="ar-SA"/>
      </w:rPr>
    </w:lvl>
    <w:lvl w:ilvl="4" w:tplc="F420357A">
      <w:numFmt w:val="bullet"/>
      <w:lvlText w:val="•"/>
      <w:lvlJc w:val="left"/>
      <w:pPr>
        <w:ind w:left="3869" w:hanging="212"/>
      </w:pPr>
      <w:rPr>
        <w:rFonts w:hint="default"/>
        <w:lang w:val="ru-RU" w:eastAsia="en-US" w:bidi="ar-SA"/>
      </w:rPr>
    </w:lvl>
    <w:lvl w:ilvl="5" w:tplc="E5BAC822">
      <w:numFmt w:val="bullet"/>
      <w:lvlText w:val="•"/>
      <w:lvlJc w:val="left"/>
      <w:pPr>
        <w:ind w:left="4742" w:hanging="212"/>
      </w:pPr>
      <w:rPr>
        <w:rFonts w:hint="default"/>
        <w:lang w:val="ru-RU" w:eastAsia="en-US" w:bidi="ar-SA"/>
      </w:rPr>
    </w:lvl>
    <w:lvl w:ilvl="6" w:tplc="3B26A1A2">
      <w:numFmt w:val="bullet"/>
      <w:lvlText w:val="•"/>
      <w:lvlJc w:val="left"/>
      <w:pPr>
        <w:ind w:left="5614" w:hanging="212"/>
      </w:pPr>
      <w:rPr>
        <w:rFonts w:hint="default"/>
        <w:lang w:val="ru-RU" w:eastAsia="en-US" w:bidi="ar-SA"/>
      </w:rPr>
    </w:lvl>
    <w:lvl w:ilvl="7" w:tplc="33E064B2">
      <w:numFmt w:val="bullet"/>
      <w:lvlText w:val="•"/>
      <w:lvlJc w:val="left"/>
      <w:pPr>
        <w:ind w:left="6486" w:hanging="212"/>
      </w:pPr>
      <w:rPr>
        <w:rFonts w:hint="default"/>
        <w:lang w:val="ru-RU" w:eastAsia="en-US" w:bidi="ar-SA"/>
      </w:rPr>
    </w:lvl>
    <w:lvl w:ilvl="8" w:tplc="76B80C18">
      <w:numFmt w:val="bullet"/>
      <w:lvlText w:val="•"/>
      <w:lvlJc w:val="left"/>
      <w:pPr>
        <w:ind w:left="7359" w:hanging="212"/>
      </w:pPr>
      <w:rPr>
        <w:rFonts w:hint="default"/>
        <w:lang w:val="ru-RU" w:eastAsia="en-US" w:bidi="ar-SA"/>
      </w:rPr>
    </w:lvl>
  </w:abstractNum>
  <w:abstractNum w:abstractNumId="11">
    <w:nsid w:val="63B01E64"/>
    <w:multiLevelType w:val="hybridMultilevel"/>
    <w:tmpl w:val="64B87AA2"/>
    <w:lvl w:ilvl="0" w:tplc="AD9A8FBA">
      <w:start w:val="9"/>
      <w:numFmt w:val="decimal"/>
      <w:lvlText w:val="%1"/>
      <w:lvlJc w:val="left"/>
      <w:pPr>
        <w:ind w:left="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2">
    <w:nsid w:val="68705C67"/>
    <w:multiLevelType w:val="hybridMultilevel"/>
    <w:tmpl w:val="5B52C30E"/>
    <w:lvl w:ilvl="0" w:tplc="9774DA5A">
      <w:numFmt w:val="bullet"/>
      <w:lvlText w:val=""/>
      <w:lvlJc w:val="left"/>
      <w:pPr>
        <w:ind w:left="300" w:hanging="25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FF4C696">
      <w:numFmt w:val="bullet"/>
      <w:lvlText w:val="•"/>
      <w:lvlJc w:val="left"/>
      <w:pPr>
        <w:ind w:left="1234" w:hanging="255"/>
      </w:pPr>
      <w:rPr>
        <w:rFonts w:hint="default"/>
        <w:lang w:val="ru-RU" w:eastAsia="en-US" w:bidi="ar-SA"/>
      </w:rPr>
    </w:lvl>
    <w:lvl w:ilvl="2" w:tplc="F8D22318">
      <w:numFmt w:val="bullet"/>
      <w:lvlText w:val="•"/>
      <w:lvlJc w:val="left"/>
      <w:pPr>
        <w:ind w:left="2168" w:hanging="255"/>
      </w:pPr>
      <w:rPr>
        <w:rFonts w:hint="default"/>
        <w:lang w:val="ru-RU" w:eastAsia="en-US" w:bidi="ar-SA"/>
      </w:rPr>
    </w:lvl>
    <w:lvl w:ilvl="3" w:tplc="B656B2F2">
      <w:numFmt w:val="bullet"/>
      <w:lvlText w:val="•"/>
      <w:lvlJc w:val="left"/>
      <w:pPr>
        <w:ind w:left="3103" w:hanging="255"/>
      </w:pPr>
      <w:rPr>
        <w:rFonts w:hint="default"/>
        <w:lang w:val="ru-RU" w:eastAsia="en-US" w:bidi="ar-SA"/>
      </w:rPr>
    </w:lvl>
    <w:lvl w:ilvl="4" w:tplc="A2B43C96">
      <w:numFmt w:val="bullet"/>
      <w:lvlText w:val="•"/>
      <w:lvlJc w:val="left"/>
      <w:pPr>
        <w:ind w:left="4037" w:hanging="255"/>
      </w:pPr>
      <w:rPr>
        <w:rFonts w:hint="default"/>
        <w:lang w:val="ru-RU" w:eastAsia="en-US" w:bidi="ar-SA"/>
      </w:rPr>
    </w:lvl>
    <w:lvl w:ilvl="5" w:tplc="B4163148">
      <w:numFmt w:val="bullet"/>
      <w:lvlText w:val="•"/>
      <w:lvlJc w:val="left"/>
      <w:pPr>
        <w:ind w:left="4972" w:hanging="255"/>
      </w:pPr>
      <w:rPr>
        <w:rFonts w:hint="default"/>
        <w:lang w:val="ru-RU" w:eastAsia="en-US" w:bidi="ar-SA"/>
      </w:rPr>
    </w:lvl>
    <w:lvl w:ilvl="6" w:tplc="145A1638">
      <w:numFmt w:val="bullet"/>
      <w:lvlText w:val="•"/>
      <w:lvlJc w:val="left"/>
      <w:pPr>
        <w:ind w:left="5906" w:hanging="255"/>
      </w:pPr>
      <w:rPr>
        <w:rFonts w:hint="default"/>
        <w:lang w:val="ru-RU" w:eastAsia="en-US" w:bidi="ar-SA"/>
      </w:rPr>
    </w:lvl>
    <w:lvl w:ilvl="7" w:tplc="D98A1E86">
      <w:numFmt w:val="bullet"/>
      <w:lvlText w:val="•"/>
      <w:lvlJc w:val="left"/>
      <w:pPr>
        <w:ind w:left="6840" w:hanging="255"/>
      </w:pPr>
      <w:rPr>
        <w:rFonts w:hint="default"/>
        <w:lang w:val="ru-RU" w:eastAsia="en-US" w:bidi="ar-SA"/>
      </w:rPr>
    </w:lvl>
    <w:lvl w:ilvl="8" w:tplc="5E240926">
      <w:numFmt w:val="bullet"/>
      <w:lvlText w:val="•"/>
      <w:lvlJc w:val="left"/>
      <w:pPr>
        <w:ind w:left="7775" w:hanging="255"/>
      </w:pPr>
      <w:rPr>
        <w:rFonts w:hint="default"/>
        <w:lang w:val="ru-RU" w:eastAsia="en-US" w:bidi="ar-SA"/>
      </w:rPr>
    </w:lvl>
  </w:abstractNum>
  <w:abstractNum w:abstractNumId="13">
    <w:nsid w:val="6F061A3F"/>
    <w:multiLevelType w:val="hybridMultilevel"/>
    <w:tmpl w:val="5380AA6E"/>
    <w:lvl w:ilvl="0" w:tplc="CCBAA21C">
      <w:start w:val="1"/>
      <w:numFmt w:val="decimal"/>
      <w:lvlText w:val="%1."/>
      <w:lvlJc w:val="left"/>
      <w:pPr>
        <w:ind w:left="10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6509296">
      <w:numFmt w:val="bullet"/>
      <w:lvlText w:val="•"/>
      <w:lvlJc w:val="left"/>
      <w:pPr>
        <w:ind w:left="1000" w:hanging="283"/>
      </w:pPr>
      <w:rPr>
        <w:rFonts w:hint="default"/>
        <w:lang w:val="ru-RU" w:eastAsia="en-US" w:bidi="ar-SA"/>
      </w:rPr>
    </w:lvl>
    <w:lvl w:ilvl="2" w:tplc="2880287E">
      <w:numFmt w:val="bullet"/>
      <w:lvlText w:val="•"/>
      <w:lvlJc w:val="left"/>
      <w:pPr>
        <w:ind w:left="1900" w:hanging="283"/>
      </w:pPr>
      <w:rPr>
        <w:rFonts w:hint="default"/>
        <w:lang w:val="ru-RU" w:eastAsia="en-US" w:bidi="ar-SA"/>
      </w:rPr>
    </w:lvl>
    <w:lvl w:ilvl="3" w:tplc="B03EEE64">
      <w:numFmt w:val="bullet"/>
      <w:lvlText w:val="•"/>
      <w:lvlJc w:val="left"/>
      <w:pPr>
        <w:ind w:left="2801" w:hanging="283"/>
      </w:pPr>
      <w:rPr>
        <w:rFonts w:hint="default"/>
        <w:lang w:val="ru-RU" w:eastAsia="en-US" w:bidi="ar-SA"/>
      </w:rPr>
    </w:lvl>
    <w:lvl w:ilvl="4" w:tplc="3450654C">
      <w:numFmt w:val="bullet"/>
      <w:lvlText w:val="•"/>
      <w:lvlJc w:val="left"/>
      <w:pPr>
        <w:ind w:left="3701" w:hanging="283"/>
      </w:pPr>
      <w:rPr>
        <w:rFonts w:hint="default"/>
        <w:lang w:val="ru-RU" w:eastAsia="en-US" w:bidi="ar-SA"/>
      </w:rPr>
    </w:lvl>
    <w:lvl w:ilvl="5" w:tplc="7D4A0638">
      <w:numFmt w:val="bullet"/>
      <w:lvlText w:val="•"/>
      <w:lvlJc w:val="left"/>
      <w:pPr>
        <w:ind w:left="4602" w:hanging="283"/>
      </w:pPr>
      <w:rPr>
        <w:rFonts w:hint="default"/>
        <w:lang w:val="ru-RU" w:eastAsia="en-US" w:bidi="ar-SA"/>
      </w:rPr>
    </w:lvl>
    <w:lvl w:ilvl="6" w:tplc="F5A44748">
      <w:numFmt w:val="bullet"/>
      <w:lvlText w:val="•"/>
      <w:lvlJc w:val="left"/>
      <w:pPr>
        <w:ind w:left="5502" w:hanging="283"/>
      </w:pPr>
      <w:rPr>
        <w:rFonts w:hint="default"/>
        <w:lang w:val="ru-RU" w:eastAsia="en-US" w:bidi="ar-SA"/>
      </w:rPr>
    </w:lvl>
    <w:lvl w:ilvl="7" w:tplc="F5987924">
      <w:numFmt w:val="bullet"/>
      <w:lvlText w:val="•"/>
      <w:lvlJc w:val="left"/>
      <w:pPr>
        <w:ind w:left="6402" w:hanging="283"/>
      </w:pPr>
      <w:rPr>
        <w:rFonts w:hint="default"/>
        <w:lang w:val="ru-RU" w:eastAsia="en-US" w:bidi="ar-SA"/>
      </w:rPr>
    </w:lvl>
    <w:lvl w:ilvl="8" w:tplc="C470B478">
      <w:numFmt w:val="bullet"/>
      <w:lvlText w:val="•"/>
      <w:lvlJc w:val="left"/>
      <w:pPr>
        <w:ind w:left="7303" w:hanging="283"/>
      </w:pPr>
      <w:rPr>
        <w:rFonts w:hint="default"/>
        <w:lang w:val="ru-RU" w:eastAsia="en-US" w:bidi="ar-SA"/>
      </w:rPr>
    </w:lvl>
  </w:abstractNum>
  <w:abstractNum w:abstractNumId="14">
    <w:nsid w:val="71B328DC"/>
    <w:multiLevelType w:val="hybridMultilevel"/>
    <w:tmpl w:val="86C6DD14"/>
    <w:lvl w:ilvl="0" w:tplc="033EBCAC">
      <w:start w:val="1"/>
      <w:numFmt w:val="decimal"/>
      <w:lvlText w:val="%1."/>
      <w:lvlJc w:val="left"/>
      <w:pPr>
        <w:ind w:left="383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610880E">
      <w:numFmt w:val="bullet"/>
      <w:lvlText w:val="•"/>
      <w:lvlJc w:val="left"/>
      <w:pPr>
        <w:ind w:left="1252" w:hanging="212"/>
      </w:pPr>
      <w:rPr>
        <w:rFonts w:hint="default"/>
        <w:lang w:val="ru-RU" w:eastAsia="en-US" w:bidi="ar-SA"/>
      </w:rPr>
    </w:lvl>
    <w:lvl w:ilvl="2" w:tplc="19320038">
      <w:numFmt w:val="bullet"/>
      <w:lvlText w:val="•"/>
      <w:lvlJc w:val="left"/>
      <w:pPr>
        <w:ind w:left="2124" w:hanging="212"/>
      </w:pPr>
      <w:rPr>
        <w:rFonts w:hint="default"/>
        <w:lang w:val="ru-RU" w:eastAsia="en-US" w:bidi="ar-SA"/>
      </w:rPr>
    </w:lvl>
    <w:lvl w:ilvl="3" w:tplc="D528F6C0">
      <w:numFmt w:val="bullet"/>
      <w:lvlText w:val="•"/>
      <w:lvlJc w:val="left"/>
      <w:pPr>
        <w:ind w:left="2997" w:hanging="212"/>
      </w:pPr>
      <w:rPr>
        <w:rFonts w:hint="default"/>
        <w:lang w:val="ru-RU" w:eastAsia="en-US" w:bidi="ar-SA"/>
      </w:rPr>
    </w:lvl>
    <w:lvl w:ilvl="4" w:tplc="BF5EF540">
      <w:numFmt w:val="bullet"/>
      <w:lvlText w:val="•"/>
      <w:lvlJc w:val="left"/>
      <w:pPr>
        <w:ind w:left="3869" w:hanging="212"/>
      </w:pPr>
      <w:rPr>
        <w:rFonts w:hint="default"/>
        <w:lang w:val="ru-RU" w:eastAsia="en-US" w:bidi="ar-SA"/>
      </w:rPr>
    </w:lvl>
    <w:lvl w:ilvl="5" w:tplc="64581F62">
      <w:numFmt w:val="bullet"/>
      <w:lvlText w:val="•"/>
      <w:lvlJc w:val="left"/>
      <w:pPr>
        <w:ind w:left="4742" w:hanging="212"/>
      </w:pPr>
      <w:rPr>
        <w:rFonts w:hint="default"/>
        <w:lang w:val="ru-RU" w:eastAsia="en-US" w:bidi="ar-SA"/>
      </w:rPr>
    </w:lvl>
    <w:lvl w:ilvl="6" w:tplc="54D6EB80">
      <w:numFmt w:val="bullet"/>
      <w:lvlText w:val="•"/>
      <w:lvlJc w:val="left"/>
      <w:pPr>
        <w:ind w:left="5614" w:hanging="212"/>
      </w:pPr>
      <w:rPr>
        <w:rFonts w:hint="default"/>
        <w:lang w:val="ru-RU" w:eastAsia="en-US" w:bidi="ar-SA"/>
      </w:rPr>
    </w:lvl>
    <w:lvl w:ilvl="7" w:tplc="53AEB47C">
      <w:numFmt w:val="bullet"/>
      <w:lvlText w:val="•"/>
      <w:lvlJc w:val="left"/>
      <w:pPr>
        <w:ind w:left="6486" w:hanging="212"/>
      </w:pPr>
      <w:rPr>
        <w:rFonts w:hint="default"/>
        <w:lang w:val="ru-RU" w:eastAsia="en-US" w:bidi="ar-SA"/>
      </w:rPr>
    </w:lvl>
    <w:lvl w:ilvl="8" w:tplc="87449F7C">
      <w:numFmt w:val="bullet"/>
      <w:lvlText w:val="•"/>
      <w:lvlJc w:val="left"/>
      <w:pPr>
        <w:ind w:left="7359" w:hanging="212"/>
      </w:pPr>
      <w:rPr>
        <w:rFonts w:hint="default"/>
        <w:lang w:val="ru-RU" w:eastAsia="en-US" w:bidi="ar-SA"/>
      </w:rPr>
    </w:lvl>
  </w:abstractNum>
  <w:abstractNum w:abstractNumId="15">
    <w:nsid w:val="7C854661"/>
    <w:multiLevelType w:val="hybridMultilevel"/>
    <w:tmpl w:val="6950B5A4"/>
    <w:lvl w:ilvl="0" w:tplc="D3CCF9FC">
      <w:start w:val="7"/>
      <w:numFmt w:val="decimal"/>
      <w:lvlText w:val="%1"/>
      <w:lvlJc w:val="left"/>
      <w:pPr>
        <w:ind w:left="383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1C0AB6">
      <w:numFmt w:val="bullet"/>
      <w:lvlText w:val="•"/>
      <w:lvlJc w:val="left"/>
      <w:pPr>
        <w:ind w:left="1252" w:hanging="212"/>
      </w:pPr>
      <w:rPr>
        <w:rFonts w:hint="default"/>
        <w:lang w:val="ru-RU" w:eastAsia="en-US" w:bidi="ar-SA"/>
      </w:rPr>
    </w:lvl>
    <w:lvl w:ilvl="2" w:tplc="32CC0F06">
      <w:numFmt w:val="bullet"/>
      <w:lvlText w:val="•"/>
      <w:lvlJc w:val="left"/>
      <w:pPr>
        <w:ind w:left="2124" w:hanging="212"/>
      </w:pPr>
      <w:rPr>
        <w:rFonts w:hint="default"/>
        <w:lang w:val="ru-RU" w:eastAsia="en-US" w:bidi="ar-SA"/>
      </w:rPr>
    </w:lvl>
    <w:lvl w:ilvl="3" w:tplc="D79E691E">
      <w:numFmt w:val="bullet"/>
      <w:lvlText w:val="•"/>
      <w:lvlJc w:val="left"/>
      <w:pPr>
        <w:ind w:left="2997" w:hanging="212"/>
      </w:pPr>
      <w:rPr>
        <w:rFonts w:hint="default"/>
        <w:lang w:val="ru-RU" w:eastAsia="en-US" w:bidi="ar-SA"/>
      </w:rPr>
    </w:lvl>
    <w:lvl w:ilvl="4" w:tplc="37E23322">
      <w:numFmt w:val="bullet"/>
      <w:lvlText w:val="•"/>
      <w:lvlJc w:val="left"/>
      <w:pPr>
        <w:ind w:left="3869" w:hanging="212"/>
      </w:pPr>
      <w:rPr>
        <w:rFonts w:hint="default"/>
        <w:lang w:val="ru-RU" w:eastAsia="en-US" w:bidi="ar-SA"/>
      </w:rPr>
    </w:lvl>
    <w:lvl w:ilvl="5" w:tplc="239CA43E">
      <w:numFmt w:val="bullet"/>
      <w:lvlText w:val="•"/>
      <w:lvlJc w:val="left"/>
      <w:pPr>
        <w:ind w:left="4742" w:hanging="212"/>
      </w:pPr>
      <w:rPr>
        <w:rFonts w:hint="default"/>
        <w:lang w:val="ru-RU" w:eastAsia="en-US" w:bidi="ar-SA"/>
      </w:rPr>
    </w:lvl>
    <w:lvl w:ilvl="6" w:tplc="65FAC4D6">
      <w:numFmt w:val="bullet"/>
      <w:lvlText w:val="•"/>
      <w:lvlJc w:val="left"/>
      <w:pPr>
        <w:ind w:left="5614" w:hanging="212"/>
      </w:pPr>
      <w:rPr>
        <w:rFonts w:hint="default"/>
        <w:lang w:val="ru-RU" w:eastAsia="en-US" w:bidi="ar-SA"/>
      </w:rPr>
    </w:lvl>
    <w:lvl w:ilvl="7" w:tplc="EF90F1AC">
      <w:numFmt w:val="bullet"/>
      <w:lvlText w:val="•"/>
      <w:lvlJc w:val="left"/>
      <w:pPr>
        <w:ind w:left="6486" w:hanging="212"/>
      </w:pPr>
      <w:rPr>
        <w:rFonts w:hint="default"/>
        <w:lang w:val="ru-RU" w:eastAsia="en-US" w:bidi="ar-SA"/>
      </w:rPr>
    </w:lvl>
    <w:lvl w:ilvl="8" w:tplc="D8329498">
      <w:numFmt w:val="bullet"/>
      <w:lvlText w:val="•"/>
      <w:lvlJc w:val="left"/>
      <w:pPr>
        <w:ind w:left="7359" w:hanging="212"/>
      </w:pPr>
      <w:rPr>
        <w:rFonts w:hint="default"/>
        <w:lang w:val="ru-RU" w:eastAsia="en-US" w:bidi="ar-SA"/>
      </w:rPr>
    </w:lvl>
  </w:abstractNum>
  <w:abstractNum w:abstractNumId="16">
    <w:nsid w:val="7F65122E"/>
    <w:multiLevelType w:val="hybridMultilevel"/>
    <w:tmpl w:val="4DA087F0"/>
    <w:lvl w:ilvl="0" w:tplc="98928EDE">
      <w:start w:val="1"/>
      <w:numFmt w:val="decimal"/>
      <w:lvlText w:val="%1."/>
      <w:lvlJc w:val="left"/>
      <w:pPr>
        <w:ind w:left="10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B48770E">
      <w:numFmt w:val="bullet"/>
      <w:lvlText w:val="•"/>
      <w:lvlJc w:val="left"/>
      <w:pPr>
        <w:ind w:left="1000" w:hanging="283"/>
      </w:pPr>
      <w:rPr>
        <w:rFonts w:hint="default"/>
        <w:lang w:val="ru-RU" w:eastAsia="en-US" w:bidi="ar-SA"/>
      </w:rPr>
    </w:lvl>
    <w:lvl w:ilvl="2" w:tplc="BFF00112">
      <w:numFmt w:val="bullet"/>
      <w:lvlText w:val="•"/>
      <w:lvlJc w:val="left"/>
      <w:pPr>
        <w:ind w:left="1900" w:hanging="283"/>
      </w:pPr>
      <w:rPr>
        <w:rFonts w:hint="default"/>
        <w:lang w:val="ru-RU" w:eastAsia="en-US" w:bidi="ar-SA"/>
      </w:rPr>
    </w:lvl>
    <w:lvl w:ilvl="3" w:tplc="6A4EC414">
      <w:numFmt w:val="bullet"/>
      <w:lvlText w:val="•"/>
      <w:lvlJc w:val="left"/>
      <w:pPr>
        <w:ind w:left="2801" w:hanging="283"/>
      </w:pPr>
      <w:rPr>
        <w:rFonts w:hint="default"/>
        <w:lang w:val="ru-RU" w:eastAsia="en-US" w:bidi="ar-SA"/>
      </w:rPr>
    </w:lvl>
    <w:lvl w:ilvl="4" w:tplc="D90098C0">
      <w:numFmt w:val="bullet"/>
      <w:lvlText w:val="•"/>
      <w:lvlJc w:val="left"/>
      <w:pPr>
        <w:ind w:left="3701" w:hanging="283"/>
      </w:pPr>
      <w:rPr>
        <w:rFonts w:hint="default"/>
        <w:lang w:val="ru-RU" w:eastAsia="en-US" w:bidi="ar-SA"/>
      </w:rPr>
    </w:lvl>
    <w:lvl w:ilvl="5" w:tplc="6CC42C52">
      <w:numFmt w:val="bullet"/>
      <w:lvlText w:val="•"/>
      <w:lvlJc w:val="left"/>
      <w:pPr>
        <w:ind w:left="4602" w:hanging="283"/>
      </w:pPr>
      <w:rPr>
        <w:rFonts w:hint="default"/>
        <w:lang w:val="ru-RU" w:eastAsia="en-US" w:bidi="ar-SA"/>
      </w:rPr>
    </w:lvl>
    <w:lvl w:ilvl="6" w:tplc="B0C87B02">
      <w:numFmt w:val="bullet"/>
      <w:lvlText w:val="•"/>
      <w:lvlJc w:val="left"/>
      <w:pPr>
        <w:ind w:left="5502" w:hanging="283"/>
      </w:pPr>
      <w:rPr>
        <w:rFonts w:hint="default"/>
        <w:lang w:val="ru-RU" w:eastAsia="en-US" w:bidi="ar-SA"/>
      </w:rPr>
    </w:lvl>
    <w:lvl w:ilvl="7" w:tplc="9580E11C">
      <w:numFmt w:val="bullet"/>
      <w:lvlText w:val="•"/>
      <w:lvlJc w:val="left"/>
      <w:pPr>
        <w:ind w:left="6402" w:hanging="283"/>
      </w:pPr>
      <w:rPr>
        <w:rFonts w:hint="default"/>
        <w:lang w:val="ru-RU" w:eastAsia="en-US" w:bidi="ar-SA"/>
      </w:rPr>
    </w:lvl>
    <w:lvl w:ilvl="8" w:tplc="AFD29104">
      <w:numFmt w:val="bullet"/>
      <w:lvlText w:val="•"/>
      <w:lvlJc w:val="left"/>
      <w:pPr>
        <w:ind w:left="7303" w:hanging="28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5"/>
  </w:num>
  <w:num w:numId="5">
    <w:abstractNumId w:val="16"/>
  </w:num>
  <w:num w:numId="6">
    <w:abstractNumId w:val="13"/>
  </w:num>
  <w:num w:numId="7">
    <w:abstractNumId w:val="14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  <w:num w:numId="12">
    <w:abstractNumId w:val="12"/>
  </w:num>
  <w:num w:numId="13">
    <w:abstractNumId w:val="8"/>
  </w:num>
  <w:num w:numId="14">
    <w:abstractNumId w:val="9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2C"/>
    <w:rsid w:val="0033192C"/>
    <w:rsid w:val="004A6930"/>
    <w:rsid w:val="005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F0711"/>
    <w:pPr>
      <w:widowControl w:val="0"/>
      <w:autoSpaceDE w:val="0"/>
      <w:autoSpaceDN w:val="0"/>
      <w:spacing w:after="0" w:line="240" w:lineRule="auto"/>
      <w:ind w:left="90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5F0711"/>
    <w:pPr>
      <w:widowControl w:val="0"/>
      <w:autoSpaceDE w:val="0"/>
      <w:autoSpaceDN w:val="0"/>
      <w:spacing w:before="9" w:after="0" w:line="240" w:lineRule="auto"/>
      <w:ind w:left="901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F071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5F071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F0711"/>
  </w:style>
  <w:style w:type="table" w:customStyle="1" w:styleId="TableNormal">
    <w:name w:val="Table Normal"/>
    <w:uiPriority w:val="2"/>
    <w:semiHidden/>
    <w:unhideWhenUsed/>
    <w:qFormat/>
    <w:rsid w:val="005F07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F0711"/>
    <w:pPr>
      <w:widowControl w:val="0"/>
      <w:autoSpaceDE w:val="0"/>
      <w:autoSpaceDN w:val="0"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F071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F0711"/>
    <w:pPr>
      <w:widowControl w:val="0"/>
      <w:autoSpaceDE w:val="0"/>
      <w:autoSpaceDN w:val="0"/>
      <w:spacing w:after="0" w:line="240" w:lineRule="auto"/>
      <w:ind w:left="100" w:firstLine="7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F07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F0711"/>
    <w:pPr>
      <w:widowControl w:val="0"/>
      <w:autoSpaceDE w:val="0"/>
      <w:autoSpaceDN w:val="0"/>
      <w:spacing w:after="0" w:line="240" w:lineRule="auto"/>
      <w:ind w:left="90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5F0711"/>
    <w:pPr>
      <w:widowControl w:val="0"/>
      <w:autoSpaceDE w:val="0"/>
      <w:autoSpaceDN w:val="0"/>
      <w:spacing w:before="9" w:after="0" w:line="240" w:lineRule="auto"/>
      <w:ind w:left="901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F071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5F071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F0711"/>
  </w:style>
  <w:style w:type="table" w:customStyle="1" w:styleId="TableNormal">
    <w:name w:val="Table Normal"/>
    <w:uiPriority w:val="2"/>
    <w:semiHidden/>
    <w:unhideWhenUsed/>
    <w:qFormat/>
    <w:rsid w:val="005F07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F0711"/>
    <w:pPr>
      <w:widowControl w:val="0"/>
      <w:autoSpaceDE w:val="0"/>
      <w:autoSpaceDN w:val="0"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F071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F0711"/>
    <w:pPr>
      <w:widowControl w:val="0"/>
      <w:autoSpaceDE w:val="0"/>
      <w:autoSpaceDN w:val="0"/>
      <w:spacing w:after="0" w:line="240" w:lineRule="auto"/>
      <w:ind w:left="100" w:firstLine="7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F07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ae982" TargetMode="External"/><Relationship Id="rId21" Type="http://schemas.openxmlformats.org/officeDocument/2006/relationships/hyperlink" Target="https://m.edsoo.ru/ff0ad8d4" TargetMode="External"/><Relationship Id="rId42" Type="http://schemas.openxmlformats.org/officeDocument/2006/relationships/hyperlink" Target="https://m.edsoo.ru/ff0b096c" TargetMode="External"/><Relationship Id="rId47" Type="http://schemas.openxmlformats.org/officeDocument/2006/relationships/hyperlink" Target="https://m.edsoo.ru/ff0b1858" TargetMode="External"/><Relationship Id="rId63" Type="http://schemas.openxmlformats.org/officeDocument/2006/relationships/hyperlink" Target="https://m.edsoo.ru/ff0b3f2c" TargetMode="External"/><Relationship Id="rId68" Type="http://schemas.openxmlformats.org/officeDocument/2006/relationships/hyperlink" Target="https://m.edsoo.ru/ff0c0f4c" TargetMode="External"/><Relationship Id="rId84" Type="http://schemas.openxmlformats.org/officeDocument/2006/relationships/hyperlink" Target="https://m.edsoo.ru/ff0c2a22" TargetMode="External"/><Relationship Id="rId89" Type="http://schemas.openxmlformats.org/officeDocument/2006/relationships/hyperlink" Target="https://m.edsoo.ru/ff0c3044" TargetMode="External"/><Relationship Id="rId112" Type="http://schemas.openxmlformats.org/officeDocument/2006/relationships/hyperlink" Target="http://archive.1september.ru/fiz" TargetMode="External"/><Relationship Id="rId16" Type="http://schemas.openxmlformats.org/officeDocument/2006/relationships/hyperlink" Target="https://m.edsoo.ru/7f41a4a6" TargetMode="External"/><Relationship Id="rId107" Type="http://schemas.openxmlformats.org/officeDocument/2006/relationships/hyperlink" Target="http://moodle.dist-368.ru/" TargetMode="External"/><Relationship Id="rId11" Type="http://schemas.openxmlformats.org/officeDocument/2006/relationships/hyperlink" Target="https://m.edsoo.ru/7f41a4a6" TargetMode="External"/><Relationship Id="rId24" Type="http://schemas.openxmlformats.org/officeDocument/2006/relationships/hyperlink" Target="https://m.edsoo.ru/ff0ae612" TargetMode="External"/><Relationship Id="rId32" Type="http://schemas.openxmlformats.org/officeDocument/2006/relationships/hyperlink" Target="https://m.edsoo.ru/ff0af8be" TargetMode="External"/><Relationship Id="rId37" Type="http://schemas.openxmlformats.org/officeDocument/2006/relationships/hyperlink" Target="https://m.edsoo.ru/ff0afe36" TargetMode="External"/><Relationship Id="rId40" Type="http://schemas.openxmlformats.org/officeDocument/2006/relationships/hyperlink" Target="https://m.edsoo.ru/ff0b06ec" TargetMode="External"/><Relationship Id="rId45" Type="http://schemas.openxmlformats.org/officeDocument/2006/relationships/hyperlink" Target="https://m.edsoo.ru/ff0b0c32" TargetMode="External"/><Relationship Id="rId53" Type="http://schemas.openxmlformats.org/officeDocument/2006/relationships/hyperlink" Target="https://m.edsoo.ru/ff0b23ca" TargetMode="External"/><Relationship Id="rId58" Type="http://schemas.openxmlformats.org/officeDocument/2006/relationships/hyperlink" Target="https://m.edsoo.ru/ff0b31d0" TargetMode="External"/><Relationship Id="rId66" Type="http://schemas.openxmlformats.org/officeDocument/2006/relationships/hyperlink" Target="https://m.edsoo.ru/ff0c0a7e" TargetMode="External"/><Relationship Id="rId74" Type="http://schemas.openxmlformats.org/officeDocument/2006/relationships/hyperlink" Target="https://m.edsoo.ru/ff0c18ac" TargetMode="External"/><Relationship Id="rId79" Type="http://schemas.openxmlformats.org/officeDocument/2006/relationships/hyperlink" Target="https://m.edsoo.ru/ff0c1d7a" TargetMode="External"/><Relationship Id="rId87" Type="http://schemas.openxmlformats.org/officeDocument/2006/relationships/hyperlink" Target="https://m.edsoo.ru/ff0c2d6a" TargetMode="External"/><Relationship Id="rId102" Type="http://schemas.openxmlformats.org/officeDocument/2006/relationships/hyperlink" Target="http://fizika-class.narod.ru/" TargetMode="External"/><Relationship Id="rId110" Type="http://schemas.openxmlformats.org/officeDocument/2006/relationships/hyperlink" Target="http://www.fcior.edu.ru/" TargetMode="Externa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ff0b3aea" TargetMode="External"/><Relationship Id="rId82" Type="http://schemas.openxmlformats.org/officeDocument/2006/relationships/hyperlink" Target="https://m.edsoo.ru/ff0c245a" TargetMode="External"/><Relationship Id="rId90" Type="http://schemas.openxmlformats.org/officeDocument/2006/relationships/hyperlink" Target="http://www.proshkolu.ru/" TargetMode="External"/><Relationship Id="rId95" Type="http://schemas.openxmlformats.org/officeDocument/2006/relationships/hyperlink" Target="http://www.fizika.ru/" TargetMode="External"/><Relationship Id="rId19" Type="http://schemas.openxmlformats.org/officeDocument/2006/relationships/hyperlink" Target="https://m.edsoo.ru/ff0ad474" TargetMode="External"/><Relationship Id="rId14" Type="http://schemas.openxmlformats.org/officeDocument/2006/relationships/hyperlink" Target="https://m.edsoo.ru/7f41a4a6" TargetMode="External"/><Relationship Id="rId22" Type="http://schemas.openxmlformats.org/officeDocument/2006/relationships/hyperlink" Target="https://m.edsoo.ru/ff0adb18" TargetMode="External"/><Relationship Id="rId27" Type="http://schemas.openxmlformats.org/officeDocument/2006/relationships/hyperlink" Target="https://m.edsoo.ru/ff0aeb6c" TargetMode="External"/><Relationship Id="rId30" Type="http://schemas.openxmlformats.org/officeDocument/2006/relationships/hyperlink" Target="https://m.edsoo.ru/ff0af738" TargetMode="External"/><Relationship Id="rId35" Type="http://schemas.openxmlformats.org/officeDocument/2006/relationships/hyperlink" Target="https://m.edsoo.ru/ff0af5f8" TargetMode="External"/><Relationship Id="rId43" Type="http://schemas.openxmlformats.org/officeDocument/2006/relationships/hyperlink" Target="https://m.edsoo.ru/ff0b0a84" TargetMode="External"/><Relationship Id="rId48" Type="http://schemas.openxmlformats.org/officeDocument/2006/relationships/hyperlink" Target="https://m.edsoo.ru/ff0b20f0" TargetMode="External"/><Relationship Id="rId56" Type="http://schemas.openxmlformats.org/officeDocument/2006/relationships/hyperlink" Target="https://m.edsoo.ru/ff0b2fe6" TargetMode="External"/><Relationship Id="rId64" Type="http://schemas.openxmlformats.org/officeDocument/2006/relationships/hyperlink" Target="https://m.edsoo.ru/ff0b444a" TargetMode="External"/><Relationship Id="rId69" Type="http://schemas.openxmlformats.org/officeDocument/2006/relationships/hyperlink" Target="https://m.edsoo.ru/ff0c0e2a" TargetMode="External"/><Relationship Id="rId77" Type="http://schemas.openxmlformats.org/officeDocument/2006/relationships/hyperlink" Target="https://m.edsoo.ru/ff0c2126" TargetMode="External"/><Relationship Id="rId100" Type="http://schemas.openxmlformats.org/officeDocument/2006/relationships/hyperlink" Target="http://www.openclass.ru/" TargetMode="External"/><Relationship Id="rId105" Type="http://schemas.openxmlformats.org/officeDocument/2006/relationships/hyperlink" Target="http://www.openclass.ru/" TargetMode="External"/><Relationship Id="rId113" Type="http://schemas.openxmlformats.org/officeDocument/2006/relationships/hyperlink" Target="http://physics.nad.ru/" TargetMode="External"/><Relationship Id="rId8" Type="http://schemas.openxmlformats.org/officeDocument/2006/relationships/hyperlink" Target="https://m.edsoo.ru/7f41a4a6" TargetMode="External"/><Relationship Id="rId51" Type="http://schemas.openxmlformats.org/officeDocument/2006/relationships/hyperlink" Target="https://m.edsoo.ru/ff0b197a" TargetMode="External"/><Relationship Id="rId72" Type="http://schemas.openxmlformats.org/officeDocument/2006/relationships/hyperlink" Target="https://m.edsoo.ru/ff0c1550" TargetMode="External"/><Relationship Id="rId80" Type="http://schemas.openxmlformats.org/officeDocument/2006/relationships/hyperlink" Target="https://m.edsoo.ru/ff0c1e88" TargetMode="External"/><Relationship Id="rId85" Type="http://schemas.openxmlformats.org/officeDocument/2006/relationships/hyperlink" Target="https://m.edsoo.ru/ff0c2b30" TargetMode="External"/><Relationship Id="rId93" Type="http://schemas.openxmlformats.org/officeDocument/2006/relationships/hyperlink" Target="http://class-fizika.narod.ru/" TargetMode="External"/><Relationship Id="rId98" Type="http://schemas.openxmlformats.org/officeDocument/2006/relationships/hyperlink" Target="http://school-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a4a6" TargetMode="External"/><Relationship Id="rId17" Type="http://schemas.openxmlformats.org/officeDocument/2006/relationships/hyperlink" Target="https://m.edsoo.ru/7f41a4a6" TargetMode="External"/><Relationship Id="rId25" Type="http://schemas.openxmlformats.org/officeDocument/2006/relationships/hyperlink" Target="https://m.edsoo.ru/ff0ae72a" TargetMode="External"/><Relationship Id="rId33" Type="http://schemas.openxmlformats.org/officeDocument/2006/relationships/hyperlink" Target="https://m.edsoo.ru/ff0afb8e" TargetMode="External"/><Relationship Id="rId38" Type="http://schemas.openxmlformats.org/officeDocument/2006/relationships/hyperlink" Target="https://m.edsoo.ru/ff0b02b4" TargetMode="External"/><Relationship Id="rId46" Type="http://schemas.openxmlformats.org/officeDocument/2006/relationships/hyperlink" Target="https://m.edsoo.ru/ff0b12fe" TargetMode="External"/><Relationship Id="rId59" Type="http://schemas.openxmlformats.org/officeDocument/2006/relationships/hyperlink" Target="https://m.edsoo.ru/ff0b3658" TargetMode="External"/><Relationship Id="rId67" Type="http://schemas.openxmlformats.org/officeDocument/2006/relationships/hyperlink" Target="https://m.edsoo.ru/ff0b4684" TargetMode="External"/><Relationship Id="rId103" Type="http://schemas.openxmlformats.org/officeDocument/2006/relationships/hyperlink" Target="http://school-/" TargetMode="External"/><Relationship Id="rId108" Type="http://schemas.openxmlformats.org/officeDocument/2006/relationships/hyperlink" Target="http://www.openclass.ru/node/109715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m.edsoo.ru/ff0ad19a" TargetMode="External"/><Relationship Id="rId41" Type="http://schemas.openxmlformats.org/officeDocument/2006/relationships/hyperlink" Target="https://m.edsoo.ru/ff0b07fa" TargetMode="External"/><Relationship Id="rId54" Type="http://schemas.openxmlformats.org/officeDocument/2006/relationships/hyperlink" Target="https://m.edsoo.ru/ff0b25f0" TargetMode="External"/><Relationship Id="rId62" Type="http://schemas.openxmlformats.org/officeDocument/2006/relationships/hyperlink" Target="https://m.edsoo.ru/ff0b3c5c" TargetMode="External"/><Relationship Id="rId70" Type="http://schemas.openxmlformats.org/officeDocument/2006/relationships/hyperlink" Target="https://m.edsoo.ru/ff0c12a8" TargetMode="External"/><Relationship Id="rId75" Type="http://schemas.openxmlformats.org/officeDocument/2006/relationships/hyperlink" Target="https://m.edsoo.ru/ff0c1a14" TargetMode="External"/><Relationship Id="rId83" Type="http://schemas.openxmlformats.org/officeDocument/2006/relationships/hyperlink" Target="https://m.edsoo.ru/ff0c2572" TargetMode="External"/><Relationship Id="rId88" Type="http://schemas.openxmlformats.org/officeDocument/2006/relationships/hyperlink" Target="https://m.edsoo.ru/ff0c2e82" TargetMode="External"/><Relationship Id="rId91" Type="http://schemas.openxmlformats.org/officeDocument/2006/relationships/hyperlink" Target="http://fizika-class.narod.ru/" TargetMode="External"/><Relationship Id="rId96" Type="http://schemas.openxmlformats.org/officeDocument/2006/relationships/hyperlink" Target="http://www.proshkolu.ru/" TargetMode="External"/><Relationship Id="rId111" Type="http://schemas.openxmlformats.org/officeDocument/2006/relationships/hyperlink" Target="http://interneturok.ru/ru/school/physic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a4a6" TargetMode="External"/><Relationship Id="rId15" Type="http://schemas.openxmlformats.org/officeDocument/2006/relationships/hyperlink" Target="https://m.edsoo.ru/7f41a4a6" TargetMode="External"/><Relationship Id="rId23" Type="http://schemas.openxmlformats.org/officeDocument/2006/relationships/hyperlink" Target="https://m.edsoo.ru/ff0ae176" TargetMode="External"/><Relationship Id="rId28" Type="http://schemas.openxmlformats.org/officeDocument/2006/relationships/hyperlink" Target="https://m.edsoo.ru/ff0aeca2" TargetMode="External"/><Relationship Id="rId36" Type="http://schemas.openxmlformats.org/officeDocument/2006/relationships/hyperlink" Target="https://m.edsoo.ru/ff0af33c" TargetMode="External"/><Relationship Id="rId49" Type="http://schemas.openxmlformats.org/officeDocument/2006/relationships/hyperlink" Target="https://m.edsoo.ru/ff0b197a" TargetMode="External"/><Relationship Id="rId57" Type="http://schemas.openxmlformats.org/officeDocument/2006/relationships/hyperlink" Target="https://m.edsoo.ru/ff0b2c6c" TargetMode="External"/><Relationship Id="rId106" Type="http://schemas.openxmlformats.org/officeDocument/2006/relationships/hyperlink" Target="http://www.fizika.ru/" TargetMode="External"/><Relationship Id="rId114" Type="http://schemas.openxmlformats.org/officeDocument/2006/relationships/hyperlink" Target="http://www.fizika.ru/" TargetMode="External"/><Relationship Id="rId10" Type="http://schemas.openxmlformats.org/officeDocument/2006/relationships/hyperlink" Target="https://m.edsoo.ru/7f41a4a6" TargetMode="External"/><Relationship Id="rId31" Type="http://schemas.openxmlformats.org/officeDocument/2006/relationships/hyperlink" Target="https://m.edsoo.ru/ff0afa26" TargetMode="External"/><Relationship Id="rId44" Type="http://schemas.openxmlformats.org/officeDocument/2006/relationships/hyperlink" Target="https://m.edsoo.ru/ff0b0db8" TargetMode="External"/><Relationship Id="rId52" Type="http://schemas.openxmlformats.org/officeDocument/2006/relationships/hyperlink" Target="https://m.edsoo.ru/ff0b21fe" TargetMode="External"/><Relationship Id="rId60" Type="http://schemas.openxmlformats.org/officeDocument/2006/relationships/hyperlink" Target="https://m.edsoo.ru/ff0b38c4" TargetMode="External"/><Relationship Id="rId65" Type="http://schemas.openxmlformats.org/officeDocument/2006/relationships/hyperlink" Target="https://m.edsoo.ru/ff0b4206" TargetMode="External"/><Relationship Id="rId73" Type="http://schemas.openxmlformats.org/officeDocument/2006/relationships/hyperlink" Target="https://m.edsoo.ru/ff0c1672" TargetMode="External"/><Relationship Id="rId78" Type="http://schemas.openxmlformats.org/officeDocument/2006/relationships/hyperlink" Target="https://m.edsoo.ru/ff0c1c58" TargetMode="External"/><Relationship Id="rId81" Type="http://schemas.openxmlformats.org/officeDocument/2006/relationships/hyperlink" Target="https://m.edsoo.ru/ff0c223e" TargetMode="External"/><Relationship Id="rId86" Type="http://schemas.openxmlformats.org/officeDocument/2006/relationships/hyperlink" Target="https://m.edsoo.ru/ff0c2c52" TargetMode="External"/><Relationship Id="rId94" Type="http://schemas.openxmlformats.org/officeDocument/2006/relationships/hyperlink" Target="http://www.openclass.ru/" TargetMode="External"/><Relationship Id="rId99" Type="http://schemas.openxmlformats.org/officeDocument/2006/relationships/hyperlink" Target="http://class-fizika.narod.ru/" TargetMode="External"/><Relationship Id="rId101" Type="http://schemas.openxmlformats.org/officeDocument/2006/relationships/hyperlink" Target="http://www.fizi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a4a6" TargetMode="External"/><Relationship Id="rId13" Type="http://schemas.openxmlformats.org/officeDocument/2006/relationships/hyperlink" Target="https://m.edsoo.ru/7f41a4a6" TargetMode="External"/><Relationship Id="rId18" Type="http://schemas.openxmlformats.org/officeDocument/2006/relationships/hyperlink" Target="https://m.edsoo.ru/7f41a4a6" TargetMode="External"/><Relationship Id="rId39" Type="http://schemas.openxmlformats.org/officeDocument/2006/relationships/hyperlink" Target="https://m.edsoo.ru/ff0b0408" TargetMode="External"/><Relationship Id="rId109" Type="http://schemas.openxmlformats.org/officeDocument/2006/relationships/hyperlink" Target="http://schoolcollection.edu.ru/catalog/" TargetMode="External"/><Relationship Id="rId34" Type="http://schemas.openxmlformats.org/officeDocument/2006/relationships/hyperlink" Target="https://m.edsoo.ru/ff0af044" TargetMode="External"/><Relationship Id="rId50" Type="http://schemas.openxmlformats.org/officeDocument/2006/relationships/hyperlink" Target="https://m.edsoo.ru/ff0b1aec" TargetMode="External"/><Relationship Id="rId55" Type="http://schemas.openxmlformats.org/officeDocument/2006/relationships/hyperlink" Target="https://m.edsoo.ru/ff0b2abe" TargetMode="External"/><Relationship Id="rId76" Type="http://schemas.openxmlformats.org/officeDocument/2006/relationships/hyperlink" Target="https://m.edsoo.ru/ff0c1b4a" TargetMode="External"/><Relationship Id="rId97" Type="http://schemas.openxmlformats.org/officeDocument/2006/relationships/hyperlink" Target="http://fizika-class.narod.ru/" TargetMode="External"/><Relationship Id="rId104" Type="http://schemas.openxmlformats.org/officeDocument/2006/relationships/hyperlink" Target="http://class-fizika.narod.ru/" TargetMode="External"/><Relationship Id="rId7" Type="http://schemas.openxmlformats.org/officeDocument/2006/relationships/hyperlink" Target="https://m.edsoo.ru/7f41a4a6" TargetMode="External"/><Relationship Id="rId71" Type="http://schemas.openxmlformats.org/officeDocument/2006/relationships/hyperlink" Target="https://m.edsoo.ru/ff0c144c" TargetMode="External"/><Relationship Id="rId92" Type="http://schemas.openxmlformats.org/officeDocument/2006/relationships/hyperlink" Target="http://school-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aee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40</Pages>
  <Words>7784</Words>
  <Characters>44375</Characters>
  <Application>Microsoft Office Word</Application>
  <DocSecurity>0</DocSecurity>
  <Lines>369</Lines>
  <Paragraphs>104</Paragraphs>
  <ScaleCrop>false</ScaleCrop>
  <Company/>
  <LinksUpToDate>false</LinksUpToDate>
  <CharactersWithSpaces>52055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2023-08-29T13:39:00Z</dcterms:created>
  <dcterms:modified xsi:type="dcterms:W3CDTF">2023-08-29T13:46:00Z</dcterms:modified>
</cp:coreProperties>
</file>