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Исхакова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6385FB7B" w14:textId="63FD553A" w:rsidR="00555E18" w:rsidRPr="006C683F" w:rsidRDefault="00A72FB5" w:rsidP="003C33A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«Китайский язык: устная</w:t>
      </w:r>
      <w:r w:rsidR="00957814">
        <w:rPr>
          <w:rFonts w:eastAsia="Times New Roman"/>
          <w:b/>
          <w:sz w:val="28"/>
          <w:szCs w:val="28"/>
        </w:rPr>
        <w:t xml:space="preserve"> коммуникаци</w:t>
      </w:r>
      <w:r>
        <w:rPr>
          <w:rFonts w:eastAsia="Times New Roman"/>
          <w:b/>
          <w:sz w:val="28"/>
          <w:szCs w:val="28"/>
        </w:rPr>
        <w:t xml:space="preserve">я. </w:t>
      </w:r>
      <w:r w:rsidR="003C33A9">
        <w:rPr>
          <w:rFonts w:eastAsia="Times New Roman"/>
          <w:b/>
          <w:sz w:val="28"/>
          <w:szCs w:val="28"/>
        </w:rPr>
        <w:t>Ответы на вопросы</w:t>
      </w:r>
      <w:r w:rsidR="00957814">
        <w:rPr>
          <w:rFonts w:eastAsia="Times New Roman"/>
          <w:b/>
          <w:sz w:val="28"/>
          <w:szCs w:val="28"/>
        </w:rPr>
        <w:t>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2D61739F" w14:textId="33C76046" w:rsidR="002E1EC1" w:rsidRDefault="0084056C" w:rsidP="0084056C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00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ЯСНИТЕЛЬНАЯ ЗАПИСКА</w:t>
      </w:r>
    </w:p>
    <w:p w14:paraId="28AFC751" w14:textId="77777777" w:rsidR="00B149B0" w:rsidRDefault="00B149B0" w:rsidP="00B149B0">
      <w:pPr>
        <w:pStyle w:val="a5"/>
        <w:rPr>
          <w:b/>
          <w:sz w:val="24"/>
          <w:szCs w:val="24"/>
        </w:rPr>
      </w:pPr>
    </w:p>
    <w:p w14:paraId="0D19F3B8" w14:textId="24400030" w:rsidR="00555E18" w:rsidRPr="00555E18" w:rsidRDefault="00555E18" w:rsidP="00384BFA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 w:rsidR="0084091B">
        <w:rPr>
          <w:b/>
          <w:bCs/>
          <w:sz w:val="24"/>
          <w:szCs w:val="24"/>
        </w:rPr>
        <w:t>база преподавания краткосрочного курса 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84091B"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37A78228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303907BB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16EA6A8D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Минобрнауки РФ от 17 декабря 2010 года № 1897 с изменениями и дополнениями; </w:t>
      </w:r>
    </w:p>
    <w:p w14:paraId="7CF6BE72" w14:textId="20F50BE2" w:rsidR="005E73D9" w:rsidRDefault="005E73D9" w:rsidP="00555E18">
      <w:pPr>
        <w:ind w:left="360"/>
        <w:jc w:val="both"/>
        <w:rPr>
          <w:sz w:val="24"/>
          <w:szCs w:val="24"/>
        </w:rPr>
      </w:pPr>
    </w:p>
    <w:p w14:paraId="66CCE4C2" w14:textId="3C843E2C" w:rsidR="005E73D9" w:rsidRDefault="005E73D9" w:rsidP="00BC6BA2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D7A55DB" w14:textId="3FBC2E26" w:rsidR="001112A5" w:rsidRPr="001112A5" w:rsidRDefault="001112A5" w:rsidP="00384BFA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="00384BFA">
        <w:rPr>
          <w:b/>
          <w:bCs/>
          <w:sz w:val="24"/>
          <w:szCs w:val="24"/>
        </w:rPr>
        <w:t>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384BFA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9–10</w:t>
      </w:r>
      <w:r>
        <w:rPr>
          <w:sz w:val="24"/>
          <w:szCs w:val="24"/>
        </w:rPr>
        <w:t xml:space="preserve"> классов, когда происходит </w:t>
      </w:r>
      <w:proofErr w:type="gramStart"/>
      <w:r w:rsidR="00A11AA0">
        <w:rPr>
          <w:sz w:val="24"/>
          <w:szCs w:val="24"/>
        </w:rPr>
        <w:t>ребенок</w:t>
      </w:r>
      <w:proofErr w:type="gramEnd"/>
      <w:r w:rsidR="00A11AA0">
        <w:rPr>
          <w:sz w:val="24"/>
          <w:szCs w:val="24"/>
        </w:rPr>
        <w:t xml:space="preserve"> входит в </w:t>
      </w:r>
      <w:proofErr w:type="spellStart"/>
      <w:r w:rsidR="00A11AA0">
        <w:rPr>
          <w:sz w:val="24"/>
          <w:szCs w:val="24"/>
        </w:rPr>
        <w:t>профориентационный</w:t>
      </w:r>
      <w:proofErr w:type="spellEnd"/>
      <w:r w:rsidR="00A11AA0">
        <w:rPr>
          <w:sz w:val="24"/>
          <w:szCs w:val="24"/>
        </w:rPr>
        <w:t xml:space="preserve"> период.</w:t>
      </w:r>
      <w:r w:rsidR="00AA601D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Настоящий</w:t>
      </w:r>
      <w:r w:rsidR="00AA601D">
        <w:rPr>
          <w:sz w:val="24"/>
          <w:szCs w:val="24"/>
        </w:rPr>
        <w:t xml:space="preserve"> курс предполагает </w:t>
      </w:r>
      <w:r w:rsidR="00A11AA0">
        <w:rPr>
          <w:sz w:val="24"/>
          <w:szCs w:val="24"/>
        </w:rPr>
        <w:t>освоение основных навыков восприятия и порождения устной речи, соответс</w:t>
      </w:r>
      <w:r w:rsidR="00A11AA0">
        <w:rPr>
          <w:sz w:val="24"/>
          <w:szCs w:val="24"/>
          <w:lang w:bidi="ar-SY"/>
        </w:rPr>
        <w:t>тв</w:t>
      </w:r>
      <w:r w:rsidR="00A11AA0">
        <w:rPr>
          <w:sz w:val="24"/>
          <w:szCs w:val="24"/>
        </w:rPr>
        <w:t xml:space="preserve">ующее уровню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. </w:t>
      </w:r>
    </w:p>
    <w:p w14:paraId="0E9D6625" w14:textId="47212023" w:rsidR="002E1EC1" w:rsidRDefault="002E1EC1" w:rsidP="005E73D9">
      <w:pPr>
        <w:jc w:val="both"/>
        <w:rPr>
          <w:b/>
          <w:bCs/>
          <w:sz w:val="24"/>
          <w:szCs w:val="24"/>
        </w:rPr>
      </w:pPr>
    </w:p>
    <w:p w14:paraId="5CDAC9B6" w14:textId="1B8F445D" w:rsidR="005E73D9" w:rsidRDefault="005E73D9" w:rsidP="00AA601D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 w:rsidR="00D17E20"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623E5B88" w14:textId="7DA17872" w:rsidR="00B149B0" w:rsidRPr="00B149B0" w:rsidRDefault="00B149B0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6DFB3F68" w14:textId="77777777" w:rsidR="00B149B0" w:rsidRPr="00806246" w:rsidRDefault="00B149B0" w:rsidP="00D200D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5ABC6A85" w14:textId="11A58225" w:rsidR="00B149B0" w:rsidRPr="00806246" w:rsidRDefault="00B149B0" w:rsidP="00A11AA0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 w:rsidR="00A11AA0">
        <w:rPr>
          <w:sz w:val="24"/>
          <w:szCs w:val="24"/>
        </w:rPr>
        <w:t xml:space="preserve">слухового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 w:rsidR="00A11AA0">
        <w:rPr>
          <w:sz w:val="24"/>
          <w:szCs w:val="24"/>
        </w:rPr>
        <w:t>слуховой и</w:t>
      </w:r>
      <w:r w:rsidRPr="00806246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мышечной</w:t>
      </w:r>
      <w:r w:rsidRPr="00806246">
        <w:rPr>
          <w:sz w:val="24"/>
          <w:szCs w:val="24"/>
        </w:rPr>
        <w:t xml:space="preserve">); </w:t>
      </w:r>
      <w:r w:rsidR="00A11AA0">
        <w:rPr>
          <w:sz w:val="24"/>
          <w:szCs w:val="24"/>
        </w:rPr>
        <w:t>дискурсивных навыков</w:t>
      </w:r>
      <w:r w:rsidR="00192777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>(</w:t>
      </w:r>
      <w:r w:rsidR="00A11AA0">
        <w:rPr>
          <w:sz w:val="24"/>
          <w:szCs w:val="24"/>
        </w:rPr>
        <w:t>слушания и говорения</w:t>
      </w:r>
      <w:r w:rsidRPr="00806246">
        <w:rPr>
          <w:sz w:val="24"/>
          <w:szCs w:val="24"/>
        </w:rPr>
        <w:t>).</w:t>
      </w:r>
    </w:p>
    <w:p w14:paraId="094F6655" w14:textId="77777777" w:rsidR="00B149B0" w:rsidRPr="00806246" w:rsidRDefault="00B149B0" w:rsidP="00192777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46158194" w14:textId="016905B9" w:rsidR="00B149B0" w:rsidRPr="00806246" w:rsidRDefault="00B149B0" w:rsidP="00A11AA0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 w:rsidR="00A11AA0">
        <w:rPr>
          <w:sz w:val="24"/>
          <w:szCs w:val="24"/>
        </w:rPr>
        <w:t xml:space="preserve">объема иероглифов и их устного представления на уровне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 для подготовки к сдаче </w:t>
      </w:r>
      <w:r w:rsidR="00A11AA0">
        <w:rPr>
          <w:sz w:val="24"/>
          <w:szCs w:val="24"/>
          <w:lang w:val="de-DE"/>
        </w:rPr>
        <w:t>HSKK</w:t>
      </w:r>
      <w:r w:rsidR="00A11AA0">
        <w:rPr>
          <w:sz w:val="24"/>
          <w:szCs w:val="24"/>
        </w:rPr>
        <w:t>-2</w:t>
      </w:r>
      <w:r w:rsidRPr="00806246">
        <w:rPr>
          <w:sz w:val="24"/>
          <w:szCs w:val="24"/>
        </w:rPr>
        <w:t xml:space="preserve">. </w:t>
      </w:r>
    </w:p>
    <w:p w14:paraId="3D653050" w14:textId="77777777" w:rsidR="00B149B0" w:rsidRPr="00B149B0" w:rsidRDefault="00B149B0" w:rsidP="00B149B0">
      <w:pPr>
        <w:jc w:val="both"/>
        <w:rPr>
          <w:b/>
          <w:bCs/>
          <w:sz w:val="24"/>
          <w:szCs w:val="24"/>
        </w:rPr>
      </w:pPr>
    </w:p>
    <w:p w14:paraId="5FE25C2D" w14:textId="4B089551" w:rsidR="00AA601D" w:rsidRDefault="00AA601D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D17E20">
        <w:rPr>
          <w:sz w:val="24"/>
          <w:szCs w:val="24"/>
        </w:rPr>
        <w:t>предполагает достижение следующих задач:</w:t>
      </w:r>
    </w:p>
    <w:p w14:paraId="16B899AE" w14:textId="7EB73007" w:rsidR="00D17E20" w:rsidRPr="00806246" w:rsidRDefault="00D17E20" w:rsidP="00D17E2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42EC71C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03D63A76" w14:textId="2C7B6F4F" w:rsidR="00D17E20" w:rsidRPr="00806246" w:rsidRDefault="00D17E20" w:rsidP="00A11AA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 w:rsidR="00A11AA0">
        <w:rPr>
          <w:sz w:val="24"/>
          <w:szCs w:val="24"/>
        </w:rPr>
        <w:t>й слушанием и говорением</w:t>
      </w:r>
      <w:r w:rsidRPr="00806246">
        <w:rPr>
          <w:sz w:val="24"/>
          <w:szCs w:val="24"/>
        </w:rPr>
        <w:t xml:space="preserve"> и приемами работы с ними. </w:t>
      </w:r>
    </w:p>
    <w:p w14:paraId="4C8D7FCE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6B6CF1D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4D87273D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54F9307E" w14:textId="77777777" w:rsidR="00D17E20" w:rsidRPr="00806246" w:rsidRDefault="00D17E20" w:rsidP="00D17E20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76C629BC" w14:textId="30A4798F" w:rsidR="00D17E20" w:rsidRPr="00806246" w:rsidRDefault="00D17E20" w:rsidP="00B149B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2B3C1AF1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3BE25CF4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7614C877" w14:textId="76224418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165B768B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к социальному взаимодействию.</w:t>
      </w:r>
    </w:p>
    <w:p w14:paraId="4DDF68F8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понимать иной способ поведения, отличный от присущего представителям нашего общества.</w:t>
      </w:r>
    </w:p>
    <w:p w14:paraId="0ECACDF6" w14:textId="77777777" w:rsidR="00D17E20" w:rsidRPr="00806246" w:rsidRDefault="00D17E20" w:rsidP="00D17E2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154BFE02" w14:textId="62674BD7" w:rsidR="00D17E20" w:rsidRPr="00806246" w:rsidRDefault="00A11AA0" w:rsidP="00A11AA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5C48ACC8" w14:textId="77777777" w:rsidR="00D17E20" w:rsidRPr="00806246" w:rsidRDefault="00D17E20" w:rsidP="00192777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6B1953BD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45AE66C1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4EA8E5EF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4089EA46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6BC97528" w14:textId="77777777" w:rsidR="00D17E20" w:rsidRPr="00AA601D" w:rsidRDefault="00D17E20" w:rsidP="00AA601D">
      <w:pPr>
        <w:jc w:val="both"/>
        <w:rPr>
          <w:sz w:val="24"/>
          <w:szCs w:val="24"/>
        </w:rPr>
      </w:pPr>
    </w:p>
    <w:p w14:paraId="7704407D" w14:textId="77777777" w:rsidR="009D7FEB" w:rsidRPr="002F5E6E" w:rsidRDefault="006B18AF" w:rsidP="009D7FEB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</w:t>
      </w:r>
      <w:r w:rsidR="00D17E20" w:rsidRPr="009D7FEB">
        <w:rPr>
          <w:b/>
          <w:bCs/>
          <w:sz w:val="24"/>
          <w:szCs w:val="24"/>
        </w:rPr>
        <w:t xml:space="preserve">КСК </w:t>
      </w:r>
      <w:r w:rsidR="009D7FEB">
        <w:rPr>
          <w:b/>
          <w:bCs/>
          <w:sz w:val="24"/>
          <w:szCs w:val="24"/>
        </w:rPr>
        <w:t>«</w:t>
      </w:r>
      <w:r w:rsidR="009D7FEB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9D7FEB">
        <w:rPr>
          <w:b/>
          <w:bCs/>
          <w:sz w:val="24"/>
          <w:szCs w:val="24"/>
        </w:rPr>
        <w:t>»</w:t>
      </w:r>
    </w:p>
    <w:p w14:paraId="2E140061" w14:textId="31D29754" w:rsidR="00B149B0" w:rsidRPr="009D7FEB" w:rsidRDefault="00B149B0" w:rsidP="009D7FEB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52ADBBFE" w14:textId="5F572EE4" w:rsidR="00384BFA" w:rsidRPr="00B149B0" w:rsidRDefault="00384BFA" w:rsidP="009D7FEB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 w:rsidR="009D7FEB" w:rsidRPr="009D7FEB">
        <w:rPr>
          <w:b/>
          <w:bCs/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 w:rsidR="009D7FEB">
        <w:rPr>
          <w:sz w:val="24"/>
          <w:szCs w:val="24"/>
        </w:rPr>
        <w:t xml:space="preserve"> в части формирования навыков устного общения – слушания и говорения. Включенные в курс задания составлены в соответст</w:t>
      </w:r>
      <w:r w:rsidR="009D7FEB">
        <w:rPr>
          <w:sz w:val="24"/>
          <w:szCs w:val="24"/>
          <w:lang w:bidi="ar-SY"/>
        </w:rPr>
        <w:t>в</w:t>
      </w:r>
      <w:r w:rsidR="009D7FEB">
        <w:rPr>
          <w:sz w:val="24"/>
          <w:szCs w:val="24"/>
        </w:rPr>
        <w:t xml:space="preserve">ии с экзаменом </w:t>
      </w:r>
      <w:r w:rsidR="009D7FEB">
        <w:rPr>
          <w:sz w:val="24"/>
          <w:szCs w:val="24"/>
          <w:lang w:val="de-DE"/>
        </w:rPr>
        <w:t>HSKK</w:t>
      </w:r>
      <w:r w:rsidR="009D7FEB"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 w:rsidR="009D7FEB"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 w:rsidR="009D7FEB"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6E11CF5F" w14:textId="6A0A43CB" w:rsidR="00384BFA" w:rsidRPr="00B149B0" w:rsidRDefault="00384BFA" w:rsidP="009D7FEB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 w:rsidR="009D7FEB">
        <w:rPr>
          <w:sz w:val="24"/>
          <w:szCs w:val="24"/>
        </w:rPr>
        <w:t xml:space="preserve"> навыки устного общения не менее важны, чем навыки письменной коммуникации. Стандартный школьный курс </w:t>
      </w:r>
      <w:proofErr w:type="gramStart"/>
      <w:r w:rsidR="009D7FEB">
        <w:rPr>
          <w:sz w:val="24"/>
          <w:szCs w:val="24"/>
        </w:rPr>
        <w:t>ориентирован</w:t>
      </w:r>
      <w:proofErr w:type="gramEnd"/>
      <w:r w:rsidR="009D7FEB">
        <w:rPr>
          <w:sz w:val="24"/>
          <w:szCs w:val="24"/>
        </w:rPr>
        <w:t xml:space="preserve"> прежде всего на чтение и перевод, тогда как настоящий курс КСК развивает беглость речи, правильное произношение, интонацию, позволяет запомнить основные разговорные фразы</w:t>
      </w:r>
      <w:r w:rsidRPr="00B149B0">
        <w:rPr>
          <w:sz w:val="24"/>
          <w:szCs w:val="24"/>
        </w:rPr>
        <w:t xml:space="preserve">, </w:t>
      </w:r>
      <w:r w:rsidR="009D7FEB">
        <w:rPr>
          <w:sz w:val="24"/>
          <w:szCs w:val="24"/>
        </w:rPr>
        <w:t xml:space="preserve">необходимые при устном общении. В курсе представлены два типа заданий: описание картины и </w:t>
      </w:r>
      <w:proofErr w:type="gramStart"/>
      <w:r w:rsidR="009D7FEB">
        <w:rPr>
          <w:sz w:val="24"/>
          <w:szCs w:val="24"/>
        </w:rPr>
        <w:t>слушание</w:t>
      </w:r>
      <w:proofErr w:type="gramEnd"/>
      <w:r w:rsidR="009D7FEB">
        <w:rPr>
          <w:sz w:val="24"/>
          <w:szCs w:val="24"/>
        </w:rPr>
        <w:t xml:space="preserve"> и повторение за диктором. Сдача экзамена, помимо всего прочего, мотивирует </w:t>
      </w:r>
      <w:proofErr w:type="spellStart"/>
      <w:r w:rsidR="009D7FEB">
        <w:rPr>
          <w:sz w:val="24"/>
          <w:szCs w:val="24"/>
        </w:rPr>
        <w:t>оучащегося</w:t>
      </w:r>
      <w:proofErr w:type="spellEnd"/>
      <w:r w:rsidR="009D7FEB"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 w:rsidR="009D7FEB"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3C4D5005" w14:textId="77777777" w:rsidR="00384BFA" w:rsidRPr="00B149B0" w:rsidRDefault="00384BFA" w:rsidP="00384BFA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31CE0C0D" w14:textId="77777777" w:rsidR="00384BFA" w:rsidRDefault="00384BFA" w:rsidP="00B149B0">
      <w:pPr>
        <w:jc w:val="both"/>
        <w:rPr>
          <w:b/>
          <w:bCs/>
          <w:sz w:val="24"/>
          <w:szCs w:val="24"/>
        </w:rPr>
      </w:pPr>
    </w:p>
    <w:p w14:paraId="06B364FC" w14:textId="77777777" w:rsidR="006B18AF" w:rsidRPr="00BC6BA2" w:rsidRDefault="006B18AF" w:rsidP="00957814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2B35C75B" w14:textId="59871A69" w:rsidR="006B18AF" w:rsidRDefault="006B18AF" w:rsidP="00384BFA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</w:t>
      </w:r>
      <w:r w:rsidR="00B149B0" w:rsidRPr="00384BFA">
        <w:rPr>
          <w:sz w:val="24"/>
          <w:szCs w:val="24"/>
        </w:rPr>
        <w:t xml:space="preserve">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="00957814">
        <w:rPr>
          <w:sz w:val="24"/>
          <w:szCs w:val="24"/>
        </w:rPr>
        <w:t xml:space="preserve"> в </w:t>
      </w:r>
      <w:r w:rsidR="00B149B0">
        <w:rPr>
          <w:sz w:val="24"/>
          <w:szCs w:val="24"/>
        </w:rPr>
        <w:t>9</w:t>
      </w:r>
      <w:r w:rsidR="00957814">
        <w:rPr>
          <w:sz w:val="24"/>
          <w:szCs w:val="24"/>
        </w:rPr>
        <w:t>–10</w:t>
      </w:r>
      <w:r w:rsidR="0022687E">
        <w:rPr>
          <w:sz w:val="24"/>
          <w:szCs w:val="24"/>
        </w:rPr>
        <w:t xml:space="preserve"> классах отводится 12</w:t>
      </w:r>
      <w:r w:rsidR="00B149B0">
        <w:rPr>
          <w:sz w:val="24"/>
          <w:szCs w:val="24"/>
        </w:rPr>
        <w:t xml:space="preserve"> часов.</w:t>
      </w:r>
    </w:p>
    <w:p w14:paraId="02C053D4" w14:textId="77777777" w:rsidR="00B149B0" w:rsidRPr="00BC6BA2" w:rsidRDefault="00B149B0" w:rsidP="00BC6BA2">
      <w:pPr>
        <w:jc w:val="both"/>
        <w:rPr>
          <w:sz w:val="24"/>
          <w:szCs w:val="24"/>
        </w:rPr>
      </w:pPr>
    </w:p>
    <w:p w14:paraId="6D83A1ED" w14:textId="4E56CA29" w:rsidR="006B18AF" w:rsidRDefault="006B18AF" w:rsidP="00BC6BA2">
      <w:pPr>
        <w:jc w:val="both"/>
        <w:rPr>
          <w:b/>
          <w:bCs/>
          <w:sz w:val="24"/>
          <w:szCs w:val="24"/>
        </w:rPr>
      </w:pPr>
    </w:p>
    <w:p w14:paraId="0F0C9255" w14:textId="77777777" w:rsidR="00BC6BA2" w:rsidRPr="0084091B" w:rsidRDefault="00BC6BA2" w:rsidP="00BC6BA2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72966779" w14:textId="77777777" w:rsidR="00BC6BA2" w:rsidRPr="00BC6BA2" w:rsidRDefault="00BC6BA2" w:rsidP="00BC6BA2">
      <w:pPr>
        <w:jc w:val="both"/>
        <w:rPr>
          <w:b/>
          <w:bCs/>
          <w:sz w:val="24"/>
          <w:szCs w:val="24"/>
        </w:rPr>
      </w:pPr>
    </w:p>
    <w:p w14:paraId="26C7EB7D" w14:textId="514DAF47" w:rsidR="007808B0" w:rsidRDefault="007808B0" w:rsidP="007808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303EEA98" w14:textId="03E67ABC" w:rsidR="00690697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к</w:t>
      </w:r>
      <w:r w:rsidR="0084091B">
        <w:rPr>
          <w:sz w:val="24"/>
          <w:szCs w:val="24"/>
        </w:rPr>
        <w:t xml:space="preserve">урс </w:t>
      </w:r>
      <w:r w:rsidR="00957814">
        <w:rPr>
          <w:sz w:val="24"/>
          <w:szCs w:val="24"/>
        </w:rPr>
        <w:t xml:space="preserve">«Китайский язык: основы устной коммуникации» </w:t>
      </w:r>
      <w:r w:rsidRPr="00806246">
        <w:rPr>
          <w:sz w:val="24"/>
          <w:szCs w:val="24"/>
        </w:rPr>
        <w:t xml:space="preserve">включены следующие </w:t>
      </w:r>
      <w:r w:rsidR="00384BFA">
        <w:rPr>
          <w:sz w:val="24"/>
          <w:szCs w:val="24"/>
        </w:rPr>
        <w:t>блоки</w:t>
      </w:r>
      <w:r w:rsidRPr="00806246">
        <w:rPr>
          <w:sz w:val="24"/>
          <w:szCs w:val="24"/>
        </w:rPr>
        <w:t xml:space="preserve">: </w:t>
      </w:r>
    </w:p>
    <w:p w14:paraId="3BFF29A5" w14:textId="1D1F503F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Структура экзамена </w:t>
      </w:r>
      <w:r>
        <w:rPr>
          <w:sz w:val="24"/>
          <w:szCs w:val="24"/>
          <w:lang w:val="de-DE"/>
        </w:rPr>
        <w:t>HSKK</w:t>
      </w:r>
      <w:r>
        <w:rPr>
          <w:sz w:val="24"/>
          <w:szCs w:val="24"/>
        </w:rPr>
        <w:t>;</w:t>
      </w:r>
    </w:p>
    <w:p w14:paraId="1CD3EE2A" w14:textId="5556351C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26ABEC68" w14:textId="2C4F75CD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говорение;</w:t>
      </w:r>
    </w:p>
    <w:p w14:paraId="383A652C" w14:textId="34D3583E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описание картины;</w:t>
      </w:r>
    </w:p>
    <w:p w14:paraId="58A5D33C" w14:textId="2314EF1B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Основные грамматические сведения.</w:t>
      </w:r>
    </w:p>
    <w:p w14:paraId="78BA97D1" w14:textId="01613019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 w:rsidR="00384BFA">
        <w:rPr>
          <w:sz w:val="24"/>
          <w:szCs w:val="24"/>
        </w:rPr>
        <w:t>текстов.</w:t>
      </w:r>
    </w:p>
    <w:p w14:paraId="295F1B86" w14:textId="77777777" w:rsidR="00690697" w:rsidRPr="00806246" w:rsidRDefault="00690697" w:rsidP="00690697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2BDC247B" w14:textId="77777777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37704598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692AB9E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272B8D8B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</w:p>
    <w:p w14:paraId="4CE1DC2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>деятельности, возраст и физиологическое развитие обучаемых).</w:t>
      </w:r>
    </w:p>
    <w:p w14:paraId="1BC94212" w14:textId="3FC1DF05" w:rsidR="00690697" w:rsidRPr="00806246" w:rsidRDefault="00690697" w:rsidP="00384BFA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 w:rsidR="00384BFA"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 w:rsidR="00384BFA"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 w:rsidR="00384BFA"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 w:rsidR="00384BFA"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 w:rsidR="00384BFA">
        <w:rPr>
          <w:sz w:val="24"/>
          <w:szCs w:val="24"/>
        </w:rPr>
        <w:t>аудиоприложению</w:t>
      </w:r>
      <w:proofErr w:type="spellEnd"/>
      <w:r w:rsidR="00384BFA">
        <w:rPr>
          <w:sz w:val="24"/>
          <w:szCs w:val="24"/>
        </w:rPr>
        <w:t>.</w:t>
      </w:r>
    </w:p>
    <w:p w14:paraId="12F86BEE" w14:textId="73756A83" w:rsidR="00690697" w:rsidRPr="00806246" w:rsidRDefault="00690697" w:rsidP="00384BFA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 w:rsidR="00384BFA"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 w:rsidR="00384BFA"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2C4A0F6F" w14:textId="77777777" w:rsidR="00690697" w:rsidRPr="007808B0" w:rsidRDefault="00690697" w:rsidP="007808B0">
      <w:pPr>
        <w:jc w:val="both"/>
        <w:rPr>
          <w:b/>
          <w:bCs/>
          <w:sz w:val="24"/>
          <w:szCs w:val="24"/>
        </w:rPr>
      </w:pPr>
    </w:p>
    <w:p w14:paraId="442690A4" w14:textId="118FE138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57BFCFF3" w14:textId="572BF092" w:rsidR="00690697" w:rsidRDefault="00690697" w:rsidP="006E6A90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 xml:space="preserve">При успешном освоении курса </w:t>
      </w:r>
      <w:r w:rsidR="006E6A90" w:rsidRPr="00384BFA">
        <w:rPr>
          <w:sz w:val="24"/>
          <w:szCs w:val="24"/>
        </w:rPr>
        <w:t>«Китайский язык: основы устной коммуникации»</w:t>
      </w:r>
      <w:r w:rsidR="006E6A90" w:rsidRPr="00B149B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учащиеся должны:</w:t>
      </w:r>
    </w:p>
    <w:p w14:paraId="69FC56F3" w14:textId="20A7CCB2" w:rsidR="00690697" w:rsidRDefault="00690697" w:rsidP="00384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4BFA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получить базовые представления о</w:t>
      </w:r>
      <w:r w:rsidR="00384BFA">
        <w:rPr>
          <w:sz w:val="24"/>
          <w:szCs w:val="24"/>
        </w:rPr>
        <w:t xml:space="preserve"> китайской грамматике</w:t>
      </w:r>
      <w:r w:rsidR="002F5E6E">
        <w:rPr>
          <w:sz w:val="24"/>
          <w:szCs w:val="24"/>
        </w:rPr>
        <w:t>;</w:t>
      </w:r>
    </w:p>
    <w:p w14:paraId="259897D9" w14:textId="44462D41" w:rsidR="00690697" w:rsidRDefault="00690697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7FEB">
        <w:rPr>
          <w:sz w:val="24"/>
          <w:szCs w:val="24"/>
        </w:rPr>
        <w:t xml:space="preserve"> научиться слышать и повторять китайские фразы за диктором в темпе естественной речи;</w:t>
      </w:r>
    </w:p>
    <w:p w14:paraId="74B0D24C" w14:textId="6EBAA863" w:rsidR="00690697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описывать типичные жизненные ситуации, используя правильную грамматику и богатый словарный запас.</w:t>
      </w:r>
    </w:p>
    <w:p w14:paraId="2EC5C32C" w14:textId="77777777" w:rsidR="00690697" w:rsidRPr="00690697" w:rsidRDefault="00690697" w:rsidP="002F5E6E">
      <w:pPr>
        <w:spacing w:line="360" w:lineRule="auto"/>
        <w:jc w:val="both"/>
        <w:rPr>
          <w:sz w:val="24"/>
          <w:szCs w:val="24"/>
        </w:rPr>
      </w:pPr>
    </w:p>
    <w:p w14:paraId="50C50FA4" w14:textId="73DD4B85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0BA713AC" w14:textId="2A7BE0F6" w:rsidR="00690697" w:rsidRDefault="00690697" w:rsidP="009D7FEB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 w:rsidR="009D7FEB">
        <w:rPr>
          <w:sz w:val="24"/>
          <w:szCs w:val="24"/>
        </w:rPr>
        <w:t>итоговое тестирование</w:t>
      </w:r>
    </w:p>
    <w:p w14:paraId="038134D2" w14:textId="0ED40F9E" w:rsidR="00D200D6" w:rsidRDefault="00D200D6" w:rsidP="002F5E6E">
      <w:pPr>
        <w:spacing w:line="360" w:lineRule="auto"/>
        <w:jc w:val="both"/>
        <w:rPr>
          <w:sz w:val="24"/>
          <w:szCs w:val="24"/>
        </w:rPr>
      </w:pPr>
    </w:p>
    <w:p w14:paraId="7867E421" w14:textId="2B8CBCA0" w:rsidR="00D200D6" w:rsidRDefault="00D200D6" w:rsidP="002F5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</w:t>
      </w:r>
      <w:r w:rsidR="0084091B">
        <w:rPr>
          <w:sz w:val="24"/>
          <w:szCs w:val="24"/>
        </w:rPr>
        <w:t xml:space="preserve"> знать</w:t>
      </w:r>
      <w:r>
        <w:rPr>
          <w:sz w:val="24"/>
          <w:szCs w:val="24"/>
        </w:rPr>
        <w:t>:</w:t>
      </w:r>
    </w:p>
    <w:p w14:paraId="634642CE" w14:textId="27AB6C81" w:rsid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2667C39D" w14:textId="48D19871" w:rsidR="00D200D6" w:rsidRPr="0084091B" w:rsidRDefault="0084091B" w:rsidP="002F5E6E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215CA239" w14:textId="578C118C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FEB">
        <w:rPr>
          <w:sz w:val="24"/>
          <w:szCs w:val="24"/>
        </w:rPr>
        <w:t>слышать и повторять китайские фразы за диктором в темпе естественной речи;</w:t>
      </w:r>
    </w:p>
    <w:p w14:paraId="79C83494" w14:textId="338A104F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>- описывать типичные жизненные ситуации, используя правильную грамматику и богатый словарный запас.</w:t>
      </w:r>
    </w:p>
    <w:p w14:paraId="52A0887B" w14:textId="77777777" w:rsidR="009D7FEB" w:rsidRDefault="009D7FEB" w:rsidP="002F5E6E">
      <w:pPr>
        <w:spacing w:line="360" w:lineRule="auto"/>
        <w:jc w:val="both"/>
        <w:rPr>
          <w:b/>
          <w:bCs/>
          <w:sz w:val="24"/>
          <w:szCs w:val="24"/>
        </w:rPr>
      </w:pPr>
    </w:p>
    <w:p w14:paraId="156B20ED" w14:textId="6CDB5BCF" w:rsidR="007A13E3" w:rsidRPr="00403546" w:rsidRDefault="007A13E3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66B0D3B8" w14:textId="52CF57D7" w:rsidR="00777A81" w:rsidRDefault="00777A81" w:rsidP="002F5E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</w:t>
      </w:r>
      <w:r w:rsidR="002F5E6E">
        <w:rPr>
          <w:sz w:val="24"/>
          <w:szCs w:val="24"/>
        </w:rPr>
        <w:t>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3E9C5D28" w:rsidR="00426588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7C7F386B" w:rsidR="00426588" w:rsidRPr="003C33A9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монологического ответа на поставленный вопрос. План ответа. Грамматическое оформление ответа.</w:t>
            </w:r>
            <w:r w:rsidR="00BF451C">
              <w:rPr>
                <w:sz w:val="24"/>
                <w:szCs w:val="24"/>
              </w:rPr>
              <w:t xml:space="preserve"> Основные клише, используемые при построении ответа.</w:t>
            </w:r>
          </w:p>
        </w:tc>
        <w:tc>
          <w:tcPr>
            <w:tcW w:w="1309" w:type="dxa"/>
            <w:vAlign w:val="center"/>
          </w:tcPr>
          <w:p w14:paraId="374B58F4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03676B64" w:rsidR="003C33A9" w:rsidRPr="00957814" w:rsidRDefault="003C33A9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Практика№1</w:t>
            </w:r>
          </w:p>
        </w:tc>
        <w:tc>
          <w:tcPr>
            <w:tcW w:w="5540" w:type="dxa"/>
            <w:vAlign w:val="center"/>
          </w:tcPr>
          <w:p w14:paraId="26411FEE" w14:textId="1843C552" w:rsidR="003C33A9" w:rsidRPr="00426588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топика «Выходные»</w:t>
            </w:r>
          </w:p>
        </w:tc>
        <w:tc>
          <w:tcPr>
            <w:tcW w:w="1309" w:type="dxa"/>
            <w:vAlign w:val="center"/>
          </w:tcPr>
          <w:p w14:paraId="2B72C1E8" w14:textId="639F5013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46309533" w:rsidR="003C33A9" w:rsidRPr="003C33A9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Практика№2</w:t>
            </w:r>
          </w:p>
        </w:tc>
        <w:tc>
          <w:tcPr>
            <w:tcW w:w="5540" w:type="dxa"/>
            <w:vAlign w:val="center"/>
          </w:tcPr>
          <w:p w14:paraId="75D49BEA" w14:textId="3BDFF0A1" w:rsidR="003C33A9" w:rsidRPr="00384BFA" w:rsidRDefault="003C33A9" w:rsidP="003C33A9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Отработка топика «Родители»</w:t>
            </w:r>
          </w:p>
        </w:tc>
        <w:tc>
          <w:tcPr>
            <w:tcW w:w="1309" w:type="dxa"/>
            <w:vAlign w:val="center"/>
          </w:tcPr>
          <w:p w14:paraId="786E53D8" w14:textId="77777777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33A9">
              <w:rPr>
                <w:sz w:val="24"/>
                <w:szCs w:val="24"/>
              </w:rPr>
              <w:t>1</w:t>
            </w:r>
          </w:p>
        </w:tc>
      </w:tr>
      <w:tr w:rsidR="003C33A9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33A9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3C1ACF32" w14:textId="5CD2BF88" w:rsidR="003C33A9" w:rsidRPr="003C33A9" w:rsidRDefault="003C33A9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Практика№3</w:t>
            </w:r>
          </w:p>
        </w:tc>
        <w:tc>
          <w:tcPr>
            <w:tcW w:w="5540" w:type="dxa"/>
            <w:vAlign w:val="center"/>
          </w:tcPr>
          <w:p w14:paraId="6B8B8E73" w14:textId="17599C6D" w:rsidR="003C33A9" w:rsidRPr="00706330" w:rsidRDefault="003C33A9" w:rsidP="003C33A9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Отработка топика «Ближайший друг»</w:t>
            </w:r>
          </w:p>
        </w:tc>
        <w:tc>
          <w:tcPr>
            <w:tcW w:w="1309" w:type="dxa"/>
            <w:vAlign w:val="center"/>
          </w:tcPr>
          <w:p w14:paraId="63E4B116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5507E66D" w:rsidR="003C33A9" w:rsidRPr="00702909" w:rsidRDefault="003C33A9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Практика№4</w:t>
            </w:r>
          </w:p>
        </w:tc>
        <w:tc>
          <w:tcPr>
            <w:tcW w:w="5540" w:type="dxa"/>
            <w:vAlign w:val="center"/>
          </w:tcPr>
          <w:p w14:paraId="2EA3F273" w14:textId="6635D3ED" w:rsidR="003C33A9" w:rsidRPr="00702909" w:rsidRDefault="003C33A9" w:rsidP="003C33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топика «Китайский учитель»</w:t>
            </w:r>
          </w:p>
        </w:tc>
        <w:tc>
          <w:tcPr>
            <w:tcW w:w="1309" w:type="dxa"/>
            <w:vAlign w:val="center"/>
          </w:tcPr>
          <w:p w14:paraId="6298F5F3" w14:textId="7B7AD9A4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2E4ED40B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Практика№5</w:t>
            </w:r>
          </w:p>
        </w:tc>
        <w:tc>
          <w:tcPr>
            <w:tcW w:w="5540" w:type="dxa"/>
            <w:vAlign w:val="center"/>
          </w:tcPr>
          <w:p w14:paraId="6097CB37" w14:textId="0DC5AE0D" w:rsidR="003C33A9" w:rsidRPr="00806246" w:rsidRDefault="003C33A9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топика «Выходные»</w:t>
            </w:r>
          </w:p>
        </w:tc>
        <w:tc>
          <w:tcPr>
            <w:tcW w:w="1309" w:type="dxa"/>
            <w:vAlign w:val="center"/>
          </w:tcPr>
          <w:p w14:paraId="3A5BF4A4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4CC17AAB" w:rsidR="003C33A9" w:rsidRPr="00806246" w:rsidRDefault="003C33A9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Практика№6</w:t>
            </w:r>
          </w:p>
        </w:tc>
        <w:tc>
          <w:tcPr>
            <w:tcW w:w="5540" w:type="dxa"/>
            <w:vAlign w:val="center"/>
          </w:tcPr>
          <w:p w14:paraId="28227C13" w14:textId="1EA0BE35" w:rsidR="003C33A9" w:rsidRPr="00123AB4" w:rsidRDefault="003C33A9" w:rsidP="003C33A9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Отработка топика «Путешествия»</w:t>
            </w:r>
          </w:p>
        </w:tc>
        <w:tc>
          <w:tcPr>
            <w:tcW w:w="1309" w:type="dxa"/>
            <w:vAlign w:val="center"/>
          </w:tcPr>
          <w:p w14:paraId="4DFEB081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3C33A9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384A6EB9" w:rsidR="003C33A9" w:rsidRPr="00123AB4" w:rsidRDefault="003C33A9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Практика№7</w:t>
            </w:r>
          </w:p>
        </w:tc>
        <w:tc>
          <w:tcPr>
            <w:tcW w:w="5540" w:type="dxa"/>
            <w:vAlign w:val="center"/>
          </w:tcPr>
          <w:p w14:paraId="4D846AAE" w14:textId="42B8A1DC" w:rsidR="003C33A9" w:rsidRPr="00497EAA" w:rsidRDefault="003C33A9" w:rsidP="00497EAA">
            <w:pPr>
              <w:spacing w:line="360" w:lineRule="auto"/>
              <w:jc w:val="both"/>
              <w:rPr>
                <w:sz w:val="24"/>
                <w:szCs w:val="24"/>
                <w:lang w:val="en-US" w:bidi="ar-SY"/>
              </w:rPr>
            </w:pPr>
            <w:r>
              <w:rPr>
                <w:sz w:val="24"/>
                <w:szCs w:val="24"/>
              </w:rPr>
              <w:t>Отработка топика «Выходные»</w:t>
            </w:r>
          </w:p>
        </w:tc>
        <w:tc>
          <w:tcPr>
            <w:tcW w:w="1309" w:type="dxa"/>
            <w:vAlign w:val="center"/>
          </w:tcPr>
          <w:p w14:paraId="6BFD6B73" w14:textId="036016EE" w:rsidR="003C33A9" w:rsidRP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3A9" w:rsidRPr="00806246" w14:paraId="6E7EFCA2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0A2FC7E" w14:textId="4E41ECF3" w:rsidR="003C33A9" w:rsidRPr="00497EAA" w:rsidRDefault="003C33A9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97EAA">
              <w:rPr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3015" w:type="dxa"/>
          </w:tcPr>
          <w:p w14:paraId="57BD310F" w14:textId="7B6380BD" w:rsidR="003C33A9" w:rsidRPr="00497EAA" w:rsidRDefault="003C33A9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Практика№8</w:t>
            </w:r>
          </w:p>
        </w:tc>
        <w:tc>
          <w:tcPr>
            <w:tcW w:w="5540" w:type="dxa"/>
            <w:vAlign w:val="center"/>
          </w:tcPr>
          <w:p w14:paraId="100FEAA3" w14:textId="59F48628" w:rsidR="003C33A9" w:rsidRDefault="003C33A9" w:rsidP="003C33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топика «Учеба»</w:t>
            </w:r>
          </w:p>
        </w:tc>
        <w:tc>
          <w:tcPr>
            <w:tcW w:w="1309" w:type="dxa"/>
            <w:vAlign w:val="center"/>
          </w:tcPr>
          <w:p w14:paraId="4DA92F0E" w14:textId="5A6A37EC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3A9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21164D77" w:rsidR="003C33A9" w:rsidRPr="00806246" w:rsidRDefault="003C33A9" w:rsidP="003C33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15" w:type="dxa"/>
          </w:tcPr>
          <w:p w14:paraId="0C1A0421" w14:textId="253DB3FA" w:rsidR="003C33A9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5540" w:type="dxa"/>
            <w:vAlign w:val="center"/>
          </w:tcPr>
          <w:p w14:paraId="5D1D0E69" w14:textId="695F186B" w:rsidR="003C33A9" w:rsidRPr="00497EAA" w:rsidRDefault="003C33A9" w:rsidP="00123A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итогового </w:t>
            </w:r>
            <w:r>
              <w:rPr>
                <w:sz w:val="24"/>
                <w:szCs w:val="24"/>
                <w:lang w:bidi="ar-SY"/>
              </w:rPr>
              <w:t xml:space="preserve">пробного </w:t>
            </w:r>
            <w:r>
              <w:rPr>
                <w:sz w:val="24"/>
                <w:szCs w:val="24"/>
              </w:rPr>
              <w:t xml:space="preserve">теста </w:t>
            </w:r>
            <w:r>
              <w:rPr>
                <w:sz w:val="24"/>
                <w:szCs w:val="24"/>
                <w:lang w:val="de-DE"/>
              </w:rPr>
              <w:t>HSKK</w:t>
            </w:r>
          </w:p>
        </w:tc>
        <w:tc>
          <w:tcPr>
            <w:tcW w:w="1309" w:type="dxa"/>
            <w:vAlign w:val="center"/>
          </w:tcPr>
          <w:p w14:paraId="3EBEBEFA" w14:textId="789870AC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3A9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0974264F" w:rsidR="003C33A9" w:rsidRPr="00806246" w:rsidRDefault="003C33A9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763C0"/>
    <w:rsid w:val="0008177D"/>
    <w:rsid w:val="000A1FF4"/>
    <w:rsid w:val="001112A5"/>
    <w:rsid w:val="00123AB4"/>
    <w:rsid w:val="00192777"/>
    <w:rsid w:val="0022687E"/>
    <w:rsid w:val="002B1642"/>
    <w:rsid w:val="002E1EC1"/>
    <w:rsid w:val="002F5E6E"/>
    <w:rsid w:val="00384BFA"/>
    <w:rsid w:val="003C33A9"/>
    <w:rsid w:val="00426588"/>
    <w:rsid w:val="00497EAA"/>
    <w:rsid w:val="00555E18"/>
    <w:rsid w:val="005E63B9"/>
    <w:rsid w:val="005E73D9"/>
    <w:rsid w:val="00690697"/>
    <w:rsid w:val="006A0EB7"/>
    <w:rsid w:val="006B18AF"/>
    <w:rsid w:val="006E6A90"/>
    <w:rsid w:val="00702909"/>
    <w:rsid w:val="00706330"/>
    <w:rsid w:val="007446CB"/>
    <w:rsid w:val="00777A81"/>
    <w:rsid w:val="007808B0"/>
    <w:rsid w:val="007A13E3"/>
    <w:rsid w:val="00806246"/>
    <w:rsid w:val="0084056C"/>
    <w:rsid w:val="0084091B"/>
    <w:rsid w:val="008C4F45"/>
    <w:rsid w:val="008F29C9"/>
    <w:rsid w:val="00957814"/>
    <w:rsid w:val="009D7FEB"/>
    <w:rsid w:val="00A0377E"/>
    <w:rsid w:val="00A11AA0"/>
    <w:rsid w:val="00A72FB5"/>
    <w:rsid w:val="00AA601D"/>
    <w:rsid w:val="00B149B0"/>
    <w:rsid w:val="00B86630"/>
    <w:rsid w:val="00BB6450"/>
    <w:rsid w:val="00BC6BA2"/>
    <w:rsid w:val="00BF451C"/>
    <w:rsid w:val="00C54DCB"/>
    <w:rsid w:val="00CC7D68"/>
    <w:rsid w:val="00D17E20"/>
    <w:rsid w:val="00D200D6"/>
    <w:rsid w:val="00E3125A"/>
    <w:rsid w:val="00F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0F78-98B6-4D6D-8388-BE4F27AA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7</cp:revision>
  <dcterms:created xsi:type="dcterms:W3CDTF">2023-06-15T10:58:00Z</dcterms:created>
  <dcterms:modified xsi:type="dcterms:W3CDTF">2023-06-22T10:49:00Z</dcterms:modified>
</cp:coreProperties>
</file>