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6C" w:rsidRDefault="002A436C" w:rsidP="002A436C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6E098E">
        <w:rPr>
          <w:rFonts w:ascii="Times New Roman" w:eastAsia="Calibri" w:hAnsi="Times New Roman" w:cs="Times New Roman"/>
          <w:b/>
        </w:rPr>
        <w:t>Муниципальное автономное общеобразовательное учреждение «Гимназия №7»</w:t>
      </w:r>
    </w:p>
    <w:p w:rsidR="002A436C" w:rsidRDefault="002A436C" w:rsidP="002A436C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2A436C" w:rsidRDefault="002A436C" w:rsidP="002A436C">
      <w:pPr>
        <w:spacing w:after="200" w:line="276" w:lineRule="auto"/>
        <w:rPr>
          <w:rFonts w:ascii="Times New Roman" w:eastAsia="Calibri" w:hAnsi="Times New Roman" w:cs="Times New Roman"/>
          <w:b/>
        </w:rPr>
      </w:pPr>
      <w:bookmarkStart w:id="0" w:name="_GoBack"/>
    </w:p>
    <w:tbl>
      <w:tblPr>
        <w:tblpPr w:leftFromText="180" w:rightFromText="180" w:horzAnchor="margin" w:tblpY="2091"/>
        <w:tblW w:w="10065" w:type="dxa"/>
        <w:tblLook w:val="01E0"/>
      </w:tblPr>
      <w:tblGrid>
        <w:gridCol w:w="3187"/>
        <w:gridCol w:w="3192"/>
        <w:gridCol w:w="3686"/>
      </w:tblGrid>
      <w:tr w:rsidR="002A436C" w:rsidTr="00581A89">
        <w:tc>
          <w:tcPr>
            <w:tcW w:w="3187" w:type="dxa"/>
          </w:tcPr>
          <w:p w:rsidR="002A436C" w:rsidRDefault="002A436C" w:rsidP="00581A89">
            <w:r>
              <w:rPr>
                <w:b/>
              </w:rPr>
              <w:t xml:space="preserve">  «Рассмотрено»</w:t>
            </w:r>
          </w:p>
          <w:p w:rsidR="002A436C" w:rsidRDefault="002A436C" w:rsidP="00581A89">
            <w:pPr>
              <w:rPr>
                <w:b/>
              </w:rPr>
            </w:pPr>
            <w:r>
              <w:t xml:space="preserve">На заседании   кафедры </w:t>
            </w:r>
          </w:p>
          <w:p w:rsidR="002A436C" w:rsidRDefault="002A436C" w:rsidP="00581A89">
            <w:pPr>
              <w:rPr>
                <w:b/>
              </w:rPr>
            </w:pPr>
            <w:r>
              <w:rPr>
                <w:b/>
              </w:rPr>
              <w:t xml:space="preserve"> учителей</w:t>
            </w:r>
          </w:p>
          <w:p w:rsidR="002A436C" w:rsidRDefault="002A436C" w:rsidP="00581A89">
            <w:pPr>
              <w:rPr>
                <w:b/>
              </w:rPr>
            </w:pPr>
            <w:r>
              <w:t>Протокол №____</w:t>
            </w:r>
            <w:r>
              <w:tab/>
            </w:r>
            <w:proofErr w:type="gramStart"/>
            <w:r>
              <w:t>от</w:t>
            </w:r>
            <w:proofErr w:type="gramEnd"/>
          </w:p>
          <w:p w:rsidR="002A436C" w:rsidRDefault="00653C0C" w:rsidP="00581A89">
            <w:r>
              <w:t>«___» _________</w:t>
            </w:r>
            <w:r>
              <w:tab/>
              <w:t>2023</w:t>
            </w:r>
            <w:r w:rsidR="002A436C">
              <w:t>г.</w:t>
            </w:r>
          </w:p>
          <w:p w:rsidR="002A436C" w:rsidRDefault="002A436C" w:rsidP="00581A89">
            <w:r>
              <w:t xml:space="preserve">                      </w:t>
            </w:r>
          </w:p>
          <w:p w:rsidR="002A436C" w:rsidRDefault="002A436C" w:rsidP="00581A89"/>
          <w:p w:rsidR="002A436C" w:rsidRDefault="002A436C" w:rsidP="00581A89"/>
        </w:tc>
        <w:tc>
          <w:tcPr>
            <w:tcW w:w="3192" w:type="dxa"/>
          </w:tcPr>
          <w:p w:rsidR="002A436C" w:rsidRDefault="002A436C" w:rsidP="00581A89">
            <w:r>
              <w:rPr>
                <w:b/>
              </w:rPr>
              <w:t>«Согласовано»</w:t>
            </w:r>
          </w:p>
          <w:p w:rsidR="002A436C" w:rsidRDefault="002A436C" w:rsidP="00581A89">
            <w:pPr>
              <w:rPr>
                <w:b/>
              </w:rPr>
            </w:pPr>
            <w:r>
              <w:t xml:space="preserve">Заместитель директора по УВР МАОУ «Гимназия №7» г. Перми                      </w:t>
            </w:r>
          </w:p>
          <w:p w:rsidR="002A436C" w:rsidRDefault="00653C0C" w:rsidP="00581A89">
            <w:r>
              <w:t>«___» _________</w:t>
            </w:r>
            <w:r>
              <w:tab/>
              <w:t>2023</w:t>
            </w:r>
            <w:r w:rsidR="002A436C">
              <w:t xml:space="preserve"> г.</w:t>
            </w:r>
          </w:p>
          <w:p w:rsidR="002A436C" w:rsidRDefault="002A436C" w:rsidP="00581A89"/>
        </w:tc>
        <w:tc>
          <w:tcPr>
            <w:tcW w:w="3686" w:type="dxa"/>
          </w:tcPr>
          <w:p w:rsidR="002A436C" w:rsidRDefault="002A436C" w:rsidP="00581A89">
            <w:r>
              <w:rPr>
                <w:b/>
              </w:rPr>
              <w:t xml:space="preserve">    «Утверждено»</w:t>
            </w:r>
          </w:p>
          <w:p w:rsidR="002A436C" w:rsidRDefault="002A436C" w:rsidP="00581A89">
            <w:pPr>
              <w:rPr>
                <w:b/>
              </w:rPr>
            </w:pPr>
            <w:r>
              <w:t>Директор МАОУ</w:t>
            </w:r>
          </w:p>
          <w:p w:rsidR="002A436C" w:rsidRDefault="002A436C" w:rsidP="00581A89">
            <w:r>
              <w:t xml:space="preserve">«Гимназия №7» г. Перми </w:t>
            </w:r>
          </w:p>
          <w:p w:rsidR="002A436C" w:rsidRDefault="002A436C" w:rsidP="00581A89">
            <w:r>
              <w:t xml:space="preserve">____________/ Л.Н. </w:t>
            </w:r>
            <w:proofErr w:type="spellStart"/>
            <w:r>
              <w:t>Исхакова</w:t>
            </w:r>
            <w:proofErr w:type="spellEnd"/>
            <w:r>
              <w:t>/</w:t>
            </w:r>
          </w:p>
          <w:p w:rsidR="002A436C" w:rsidRDefault="002A436C" w:rsidP="00581A89">
            <w:r>
              <w:t>Приказ №</w:t>
            </w:r>
            <w:r>
              <w:tab/>
              <w:t xml:space="preserve">______  </w:t>
            </w:r>
            <w:proofErr w:type="gramStart"/>
            <w:r>
              <w:t>от</w:t>
            </w:r>
            <w:proofErr w:type="gramEnd"/>
          </w:p>
          <w:p w:rsidR="002A436C" w:rsidRDefault="00653C0C" w:rsidP="00581A89">
            <w:r>
              <w:t>«___» _________</w:t>
            </w:r>
            <w:r>
              <w:tab/>
              <w:t>2023</w:t>
            </w:r>
            <w:r w:rsidR="002A436C">
              <w:t>г.</w:t>
            </w:r>
          </w:p>
          <w:p w:rsidR="002A436C" w:rsidRDefault="002A436C" w:rsidP="00581A89"/>
          <w:p w:rsidR="002A436C" w:rsidRDefault="002A436C" w:rsidP="00581A89"/>
          <w:p w:rsidR="002A436C" w:rsidRDefault="002A436C" w:rsidP="00581A89"/>
        </w:tc>
      </w:tr>
    </w:tbl>
    <w:bookmarkEnd w:id="0"/>
    <w:p w:rsidR="002A436C" w:rsidRPr="006E098E" w:rsidRDefault="002A436C" w:rsidP="002A436C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E098E">
        <w:rPr>
          <w:rFonts w:ascii="Times New Roman" w:eastAsia="Calibri" w:hAnsi="Times New Roman" w:cs="Times New Roman"/>
          <w:b/>
          <w:sz w:val="32"/>
          <w:szCs w:val="32"/>
        </w:rPr>
        <w:t xml:space="preserve">Программа </w:t>
      </w:r>
      <w:r w:rsidR="005A70CC">
        <w:rPr>
          <w:rFonts w:ascii="Times New Roman" w:eastAsia="Calibri" w:hAnsi="Times New Roman" w:cs="Times New Roman"/>
          <w:b/>
          <w:sz w:val="32"/>
          <w:szCs w:val="32"/>
        </w:rPr>
        <w:t>краткосрочного курса</w:t>
      </w:r>
    </w:p>
    <w:p w:rsidR="002A436C" w:rsidRPr="006E098E" w:rsidRDefault="00653C0C" w:rsidP="002A436C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для учащихся 6</w:t>
      </w:r>
      <w:r w:rsidR="002A436C" w:rsidRPr="006E098E">
        <w:rPr>
          <w:rFonts w:ascii="Times New Roman" w:eastAsia="Calibri" w:hAnsi="Times New Roman" w:cs="Times New Roman"/>
          <w:b/>
          <w:sz w:val="32"/>
          <w:szCs w:val="32"/>
        </w:rPr>
        <w:t xml:space="preserve"> классов</w:t>
      </w:r>
    </w:p>
    <w:p w:rsidR="002A436C" w:rsidRPr="006E098E" w:rsidRDefault="002A436C" w:rsidP="002A436C">
      <w:pPr>
        <w:spacing w:after="200" w:line="276" w:lineRule="auto"/>
        <w:rPr>
          <w:rFonts w:ascii="Times New Roman" w:eastAsia="Calibri" w:hAnsi="Times New Roman" w:cs="Times New Roman"/>
          <w:b/>
          <w:sz w:val="40"/>
          <w:szCs w:val="40"/>
        </w:rPr>
      </w:pPr>
      <w:r w:rsidRPr="006E098E">
        <w:rPr>
          <w:rFonts w:ascii="Times New Roman" w:eastAsia="Calibri" w:hAnsi="Times New Roman" w:cs="Times New Roman"/>
          <w:b/>
          <w:sz w:val="40"/>
          <w:szCs w:val="40"/>
        </w:rPr>
        <w:t>«</w:t>
      </w:r>
      <w:r w:rsidR="005A70CC">
        <w:rPr>
          <w:rFonts w:ascii="Times New Roman" w:eastAsia="Calibri" w:hAnsi="Times New Roman" w:cs="Times New Roman"/>
          <w:b/>
          <w:sz w:val="40"/>
          <w:szCs w:val="40"/>
        </w:rPr>
        <w:t>Экологическая грамотность</w:t>
      </w:r>
      <w:r w:rsidRPr="006E098E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BB5AFD" w:rsidRPr="00E623C0" w:rsidRDefault="00BB5AFD" w:rsidP="00BB5AFD">
      <w:pPr>
        <w:rPr>
          <w:rFonts w:ascii="Times New Roman" w:hAnsi="Times New Roman" w:cs="Times New Roman"/>
        </w:rPr>
      </w:pPr>
      <w:r w:rsidRPr="00E623C0">
        <w:rPr>
          <w:rFonts w:ascii="Times New Roman" w:hAnsi="Times New Roman" w:cs="Times New Roman"/>
        </w:rPr>
        <w:t>Уровень: основное общее образование</w:t>
      </w:r>
    </w:p>
    <w:p w:rsidR="002A436C" w:rsidRPr="006E098E" w:rsidRDefault="002A436C" w:rsidP="002A436C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2A436C" w:rsidRPr="006E098E" w:rsidRDefault="002A436C" w:rsidP="002A436C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2A436C" w:rsidRPr="006E098E" w:rsidRDefault="002A436C" w:rsidP="002A436C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2A436C" w:rsidRPr="006E098E" w:rsidRDefault="002A436C" w:rsidP="002A436C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BB5AFD" w:rsidRPr="00BB5AFD" w:rsidRDefault="002A436C" w:rsidP="00BB5AFD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         </w:t>
      </w:r>
      <w:r w:rsidRPr="006E098E">
        <w:rPr>
          <w:rFonts w:ascii="Times New Roman" w:eastAsia="Calibri" w:hAnsi="Times New Roman" w:cs="Times New Roman"/>
          <w:b/>
        </w:rPr>
        <w:t xml:space="preserve"> </w:t>
      </w:r>
      <w:r w:rsidR="00BB5AFD" w:rsidRPr="00BB5AFD">
        <w:rPr>
          <w:rFonts w:ascii="Times New Roman" w:eastAsia="Calibri" w:hAnsi="Times New Roman" w:cs="Times New Roman"/>
        </w:rPr>
        <w:t>Составитель</w:t>
      </w:r>
      <w:r w:rsidRPr="00BB5AFD">
        <w:rPr>
          <w:rFonts w:ascii="Times New Roman" w:eastAsia="Calibri" w:hAnsi="Times New Roman" w:cs="Times New Roman"/>
        </w:rPr>
        <w:t>:</w:t>
      </w:r>
    </w:p>
    <w:p w:rsidR="002A436C" w:rsidRPr="00BB5AFD" w:rsidRDefault="002A436C" w:rsidP="00BB5AFD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BB5AFD">
        <w:rPr>
          <w:rFonts w:ascii="Times New Roman" w:eastAsia="Calibri" w:hAnsi="Times New Roman" w:cs="Times New Roman"/>
        </w:rPr>
        <w:t xml:space="preserve"> </w:t>
      </w:r>
      <w:r w:rsidR="00BB5AFD" w:rsidRPr="00BB5AFD">
        <w:rPr>
          <w:rFonts w:ascii="Times New Roman" w:eastAsia="Calibri" w:hAnsi="Times New Roman" w:cs="Times New Roman"/>
        </w:rPr>
        <w:t>Путилова Анастасия Эдуардовна,</w:t>
      </w:r>
    </w:p>
    <w:p w:rsidR="00BB5AFD" w:rsidRPr="00BB5AFD" w:rsidRDefault="002A436C" w:rsidP="00BB5AFD">
      <w:pPr>
        <w:jc w:val="right"/>
        <w:rPr>
          <w:rFonts w:ascii="Times New Roman" w:hAnsi="Times New Roman" w:cs="Times New Roman"/>
        </w:rPr>
      </w:pPr>
      <w:r w:rsidRPr="00BB5AFD">
        <w:rPr>
          <w:rFonts w:ascii="Times New Roman" w:eastAsia="Calibri" w:hAnsi="Times New Roman" w:cs="Times New Roman"/>
        </w:rPr>
        <w:t xml:space="preserve">                                         учитель </w:t>
      </w:r>
      <w:r w:rsidR="00BB5AFD">
        <w:rPr>
          <w:rFonts w:ascii="Times New Roman" w:eastAsia="Calibri" w:hAnsi="Times New Roman" w:cs="Times New Roman"/>
        </w:rPr>
        <w:t>б</w:t>
      </w:r>
      <w:r w:rsidR="00BB5AFD" w:rsidRPr="00BB5AFD">
        <w:rPr>
          <w:rFonts w:ascii="Times New Roman" w:eastAsia="Calibri" w:hAnsi="Times New Roman" w:cs="Times New Roman"/>
        </w:rPr>
        <w:t xml:space="preserve">иологии </w:t>
      </w:r>
      <w:r w:rsidR="00BB5AFD" w:rsidRPr="00BB5AFD">
        <w:rPr>
          <w:rFonts w:ascii="Times New Roman" w:hAnsi="Times New Roman" w:cs="Times New Roman"/>
        </w:rPr>
        <w:t>МАОУ «Гимназия №7»</w:t>
      </w:r>
    </w:p>
    <w:p w:rsidR="002A436C" w:rsidRPr="006E098E" w:rsidRDefault="002A436C" w:rsidP="002A436C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2A436C" w:rsidRPr="006E098E" w:rsidRDefault="002A436C" w:rsidP="002A436C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6E098E">
        <w:rPr>
          <w:rFonts w:ascii="Times New Roman" w:eastAsia="Calibri" w:hAnsi="Times New Roman" w:cs="Times New Roman"/>
          <w:b/>
        </w:rPr>
        <w:t xml:space="preserve">                                                             </w:t>
      </w:r>
    </w:p>
    <w:p w:rsidR="002A436C" w:rsidRPr="00BB5AFD" w:rsidRDefault="00BB5AFD" w:rsidP="00BB5AFD">
      <w:pPr>
        <w:spacing w:line="360" w:lineRule="auto"/>
        <w:ind w:left="0"/>
        <w:rPr>
          <w:rFonts w:ascii="Times New Roman" w:eastAsia="Calibri" w:hAnsi="Times New Roman" w:cs="Times New Roman"/>
        </w:rPr>
      </w:pPr>
      <w:r w:rsidRPr="00BB5AFD">
        <w:rPr>
          <w:rFonts w:ascii="Times New Roman" w:eastAsia="Calibri" w:hAnsi="Times New Roman" w:cs="Times New Roman"/>
        </w:rPr>
        <w:t>г</w:t>
      </w:r>
      <w:proofErr w:type="gramStart"/>
      <w:r w:rsidRPr="00BB5AFD">
        <w:rPr>
          <w:rFonts w:ascii="Times New Roman" w:eastAsia="Calibri" w:hAnsi="Times New Roman" w:cs="Times New Roman"/>
        </w:rPr>
        <w:t>.П</w:t>
      </w:r>
      <w:proofErr w:type="gramEnd"/>
      <w:r w:rsidRPr="00BB5AFD">
        <w:rPr>
          <w:rFonts w:ascii="Times New Roman" w:eastAsia="Calibri" w:hAnsi="Times New Roman" w:cs="Times New Roman"/>
        </w:rPr>
        <w:t>ермь</w:t>
      </w:r>
    </w:p>
    <w:p w:rsidR="00BB5AFD" w:rsidRPr="00BB5AFD" w:rsidRDefault="00653C0C" w:rsidP="00BB5AFD">
      <w:pPr>
        <w:spacing w:line="360" w:lineRule="auto"/>
        <w:ind w:left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2023-2024</w:t>
      </w:r>
    </w:p>
    <w:p w:rsidR="002A436C" w:rsidRPr="006E098E" w:rsidRDefault="002A436C" w:rsidP="002A436C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B91D73" w:rsidRPr="00344714" w:rsidRDefault="002A436C" w:rsidP="00344714">
      <w:pPr>
        <w:spacing w:line="360" w:lineRule="auto"/>
        <w:ind w:left="0" w:firstLine="709"/>
        <w:rPr>
          <w:rFonts w:ascii="Times New Roman" w:hAnsi="Times New Roman" w:cs="Times New Roman"/>
        </w:rPr>
      </w:pPr>
      <w:r w:rsidRPr="00344714">
        <w:rPr>
          <w:rFonts w:ascii="Times New Roman" w:hAnsi="Times New Roman" w:cs="Times New Roman"/>
        </w:rPr>
        <w:lastRenderedPageBreak/>
        <w:t xml:space="preserve">Пояснительная записка </w:t>
      </w:r>
    </w:p>
    <w:p w:rsidR="00AB615A" w:rsidRPr="00653C0C" w:rsidRDefault="00AB615A" w:rsidP="00653C0C">
      <w:p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44714">
        <w:rPr>
          <w:rFonts w:ascii="Times New Roman" w:hAnsi="Times New Roman" w:cs="Times New Roman"/>
        </w:rPr>
        <w:t xml:space="preserve">В современном мире термин «Экология» стал употребляться очень широко, по поводу и </w:t>
      </w:r>
      <w:proofErr w:type="gramStart"/>
      <w:r w:rsidRPr="00344714">
        <w:rPr>
          <w:rFonts w:ascii="Times New Roman" w:hAnsi="Times New Roman" w:cs="Times New Roman"/>
        </w:rPr>
        <w:t>без</w:t>
      </w:r>
      <w:proofErr w:type="gramEnd"/>
      <w:r w:rsidRPr="00344714">
        <w:rPr>
          <w:rFonts w:ascii="Times New Roman" w:hAnsi="Times New Roman" w:cs="Times New Roman"/>
        </w:rPr>
        <w:t xml:space="preserve">. </w:t>
      </w:r>
      <w:r w:rsidRPr="00344714">
        <w:rPr>
          <w:rFonts w:ascii="Times New Roman" w:hAnsi="Times New Roman" w:cs="Times New Roman"/>
          <w:color w:val="000000"/>
          <w:shd w:val="clear" w:color="auto" w:fill="FFFFFF"/>
        </w:rPr>
        <w:t xml:space="preserve">Термин "экология" возник в рамках биологии. Его автором был профессор </w:t>
      </w:r>
      <w:proofErr w:type="spellStart"/>
      <w:r w:rsidRPr="00344714">
        <w:rPr>
          <w:rFonts w:ascii="Times New Roman" w:hAnsi="Times New Roman" w:cs="Times New Roman"/>
          <w:color w:val="000000"/>
          <w:shd w:val="clear" w:color="auto" w:fill="FFFFFF"/>
        </w:rPr>
        <w:t>Йенского</w:t>
      </w:r>
      <w:proofErr w:type="spellEnd"/>
      <w:r w:rsidRPr="00344714">
        <w:rPr>
          <w:rFonts w:ascii="Times New Roman" w:hAnsi="Times New Roman" w:cs="Times New Roman"/>
          <w:color w:val="000000"/>
          <w:shd w:val="clear" w:color="auto" w:fill="FFFFFF"/>
        </w:rPr>
        <w:t xml:space="preserve"> университета Э. Геккель (1866 год). Экология </w:t>
      </w:r>
      <w:r w:rsidRPr="00653C0C">
        <w:rPr>
          <w:rFonts w:ascii="Times New Roman" w:hAnsi="Times New Roman" w:cs="Times New Roman"/>
          <w:color w:val="000000"/>
          <w:shd w:val="clear" w:color="auto" w:fill="FFFFFF"/>
        </w:rPr>
        <w:t xml:space="preserve">первоначально рассматривалась как часть биологии, </w:t>
      </w:r>
      <w:r w:rsidR="00AD4540" w:rsidRPr="00653C0C">
        <w:rPr>
          <w:rFonts w:ascii="Times New Roman" w:hAnsi="Times New Roman" w:cs="Times New Roman"/>
          <w:color w:val="000000"/>
          <w:shd w:val="clear" w:color="auto" w:fill="FFFFFF"/>
        </w:rPr>
        <w:t>которая изучает</w:t>
      </w:r>
      <w:r w:rsidRPr="00653C0C">
        <w:rPr>
          <w:rFonts w:ascii="Times New Roman" w:hAnsi="Times New Roman" w:cs="Times New Roman"/>
          <w:color w:val="000000"/>
          <w:shd w:val="clear" w:color="auto" w:fill="FFFFFF"/>
        </w:rPr>
        <w:t xml:space="preserve"> взаимодействие живых организмов, в зависимости от состояния окружающей среды. </w:t>
      </w:r>
      <w:r w:rsidR="00AD4540" w:rsidRPr="00653C0C">
        <w:rPr>
          <w:rFonts w:ascii="Times New Roman" w:hAnsi="Times New Roman" w:cs="Times New Roman"/>
          <w:color w:val="000000"/>
          <w:shd w:val="clear" w:color="auto" w:fill="FFFFFF"/>
        </w:rPr>
        <w:t xml:space="preserve">Необходимо прививать любовь к природе, к ее </w:t>
      </w:r>
      <w:r w:rsidR="00AD4540" w:rsidRPr="00653C0C">
        <w:rPr>
          <w:rFonts w:ascii="Times New Roman" w:eastAsia="Times New Roman" w:hAnsi="Times New Roman" w:cs="Times New Roman"/>
          <w:color w:val="181818"/>
          <w:lang w:eastAsia="ru-RU"/>
        </w:rPr>
        <w:t>уникальности</w:t>
      </w:r>
      <w:r w:rsidR="00AD4540" w:rsidRPr="00653C0C">
        <w:rPr>
          <w:rFonts w:ascii="Times New Roman" w:hAnsi="Times New Roman" w:cs="Times New Roman"/>
          <w:color w:val="000000"/>
          <w:shd w:val="clear" w:color="auto" w:fill="FFFFFF"/>
        </w:rPr>
        <w:t xml:space="preserve"> с раннего возраста, так как это основа для рационального природопользования. </w:t>
      </w:r>
    </w:p>
    <w:p w:rsidR="000961D4" w:rsidRPr="00653C0C" w:rsidRDefault="00AD4540" w:rsidP="00653C0C">
      <w:p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653C0C">
        <w:rPr>
          <w:rFonts w:ascii="Times New Roman" w:hAnsi="Times New Roman" w:cs="Times New Roman"/>
        </w:rPr>
        <w:t xml:space="preserve">К большому сожалению, у современной молодежи сформировалась психология </w:t>
      </w:r>
      <w:r w:rsidRPr="00653C0C">
        <w:rPr>
          <w:rFonts w:ascii="Times New Roman" w:hAnsi="Times New Roman" w:cs="Times New Roman"/>
          <w:color w:val="000000"/>
        </w:rPr>
        <w:t xml:space="preserve">вседозволенности, потребительского отношения к  природе, что  привело к утрате единства человека с ней. </w:t>
      </w:r>
      <w:r w:rsidR="002A436C" w:rsidRPr="00653C0C">
        <w:rPr>
          <w:rFonts w:ascii="Times New Roman" w:hAnsi="Times New Roman" w:cs="Times New Roman"/>
        </w:rPr>
        <w:t xml:space="preserve">Программ </w:t>
      </w:r>
      <w:proofErr w:type="gramStart"/>
      <w:r w:rsidR="002A436C" w:rsidRPr="00653C0C">
        <w:rPr>
          <w:rFonts w:ascii="Times New Roman" w:hAnsi="Times New Roman" w:cs="Times New Roman"/>
        </w:rPr>
        <w:t>направлена</w:t>
      </w:r>
      <w:proofErr w:type="gramEnd"/>
      <w:r w:rsidR="002A436C" w:rsidRPr="00653C0C">
        <w:rPr>
          <w:rFonts w:ascii="Times New Roman" w:hAnsi="Times New Roman" w:cs="Times New Roman"/>
        </w:rPr>
        <w:t xml:space="preserve"> на изучение и углубление знаний в естественнонаучной  области. </w:t>
      </w:r>
      <w:r w:rsidR="000961D4" w:rsidRPr="00653C0C">
        <w:rPr>
          <w:rFonts w:ascii="Times New Roman" w:hAnsi="Times New Roman" w:cs="Times New Roman"/>
        </w:rPr>
        <w:t>Всем без исключения необходимо постичь законы развития окружающего мира, понять свое место в нем и огромную ответственность за сохранение жизни на нашей планете.</w:t>
      </w:r>
    </w:p>
    <w:p w:rsidR="000961D4" w:rsidRPr="00653C0C" w:rsidRDefault="000961D4" w:rsidP="00653C0C">
      <w:p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653C0C">
        <w:rPr>
          <w:rFonts w:ascii="Times New Roman" w:hAnsi="Times New Roman" w:cs="Times New Roman"/>
          <w:b/>
        </w:rPr>
        <w:t>Цель</w:t>
      </w:r>
      <w:r w:rsidRPr="00653C0C">
        <w:rPr>
          <w:rFonts w:ascii="Times New Roman" w:hAnsi="Times New Roman" w:cs="Times New Roman"/>
        </w:rPr>
        <w:t xml:space="preserve"> курса: </w:t>
      </w:r>
      <w:r w:rsidR="00653C0C" w:rsidRPr="00653C0C">
        <w:rPr>
          <w:rFonts w:ascii="Times New Roman" w:hAnsi="Times New Roman" w:cs="Times New Roman"/>
        </w:rPr>
        <w:t>Сформировать у обучающихся  экологическое понятие о целостности природных комплексов родного края, пути рационального использования; Создать условия для самореализации обучающихся   в процессе природоохранной и исследовательской деятельности.</w:t>
      </w:r>
    </w:p>
    <w:p w:rsidR="000961D4" w:rsidRPr="00653C0C" w:rsidRDefault="000961D4" w:rsidP="00653C0C">
      <w:p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653C0C">
        <w:rPr>
          <w:rFonts w:ascii="Times New Roman" w:hAnsi="Times New Roman" w:cs="Times New Roman"/>
          <w:b/>
        </w:rPr>
        <w:t>Задачи</w:t>
      </w:r>
      <w:r w:rsidRPr="00653C0C">
        <w:rPr>
          <w:rFonts w:ascii="Times New Roman" w:hAnsi="Times New Roman" w:cs="Times New Roman"/>
        </w:rPr>
        <w:t xml:space="preserve"> моего курса:</w:t>
      </w:r>
    </w:p>
    <w:p w:rsidR="00653C0C" w:rsidRPr="00653C0C" w:rsidRDefault="00653C0C" w:rsidP="00653C0C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653C0C">
        <w:rPr>
          <w:rFonts w:ascii="Times New Roman" w:hAnsi="Times New Roman" w:cs="Times New Roman"/>
        </w:rPr>
        <w:t xml:space="preserve">Расширить и углубить знания </w:t>
      </w:r>
      <w:proofErr w:type="gramStart"/>
      <w:r w:rsidRPr="00653C0C">
        <w:rPr>
          <w:rFonts w:ascii="Times New Roman" w:hAnsi="Times New Roman" w:cs="Times New Roman"/>
        </w:rPr>
        <w:t>обучающихся</w:t>
      </w:r>
      <w:proofErr w:type="gramEnd"/>
      <w:r w:rsidRPr="00653C0C">
        <w:rPr>
          <w:rFonts w:ascii="Times New Roman" w:hAnsi="Times New Roman" w:cs="Times New Roman"/>
        </w:rPr>
        <w:t xml:space="preserve"> дополняющих школьную программу по биологии, экологии и  географии;</w:t>
      </w:r>
    </w:p>
    <w:p w:rsidR="00653C0C" w:rsidRPr="00653C0C" w:rsidRDefault="00653C0C" w:rsidP="00653C0C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653C0C">
        <w:rPr>
          <w:rFonts w:ascii="Times New Roman" w:hAnsi="Times New Roman" w:cs="Times New Roman"/>
        </w:rPr>
        <w:t xml:space="preserve">Сформировать умения и навыки  работы с определителями растений и животных; </w:t>
      </w:r>
    </w:p>
    <w:p w:rsidR="00653C0C" w:rsidRPr="00653C0C" w:rsidRDefault="00653C0C" w:rsidP="00653C0C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653C0C">
        <w:rPr>
          <w:rFonts w:ascii="Times New Roman" w:hAnsi="Times New Roman" w:cs="Times New Roman"/>
        </w:rPr>
        <w:t>Научить обучающихся пользоваться</w:t>
      </w:r>
      <w:proofErr w:type="gramEnd"/>
      <w:r w:rsidRPr="00653C0C">
        <w:rPr>
          <w:rFonts w:ascii="Times New Roman" w:hAnsi="Times New Roman" w:cs="Times New Roman"/>
        </w:rPr>
        <w:t xml:space="preserve"> методиками по описанию природных объектов;</w:t>
      </w:r>
    </w:p>
    <w:p w:rsidR="000961D4" w:rsidRPr="00344714" w:rsidRDefault="000961D4" w:rsidP="00653C0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653C0C">
        <w:rPr>
          <w:color w:val="000000"/>
          <w:sz w:val="28"/>
          <w:szCs w:val="28"/>
        </w:rPr>
        <w:t>Сформировать бережное отношение к природе, к своему здоровью и здоровью окружающих</w:t>
      </w:r>
      <w:r w:rsidRPr="00344714">
        <w:rPr>
          <w:color w:val="000000"/>
          <w:sz w:val="28"/>
          <w:szCs w:val="28"/>
        </w:rPr>
        <w:t xml:space="preserve">. </w:t>
      </w:r>
    </w:p>
    <w:p w:rsidR="000961D4" w:rsidRPr="00CC4DC5" w:rsidRDefault="002C4969" w:rsidP="00CC4DC5">
      <w:pPr>
        <w:spacing w:line="360" w:lineRule="auto"/>
        <w:ind w:left="0" w:firstLine="709"/>
        <w:rPr>
          <w:rFonts w:ascii="Times New Roman" w:hAnsi="Times New Roman" w:cs="Times New Roman"/>
          <w:b/>
        </w:rPr>
      </w:pPr>
      <w:r w:rsidRPr="00CC4DC5">
        <w:rPr>
          <w:rFonts w:ascii="Times New Roman" w:hAnsi="Times New Roman" w:cs="Times New Roman"/>
          <w:b/>
        </w:rPr>
        <w:t>Планируемые результаты</w:t>
      </w:r>
    </w:p>
    <w:p w:rsidR="002C4969" w:rsidRPr="00CC4DC5" w:rsidRDefault="002C4969" w:rsidP="00CC4D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C4DC5">
        <w:rPr>
          <w:b/>
          <w:bCs/>
          <w:sz w:val="28"/>
          <w:szCs w:val="28"/>
        </w:rPr>
        <w:t>Образовательные:</w:t>
      </w:r>
    </w:p>
    <w:p w:rsidR="002C4969" w:rsidRPr="00CC4DC5" w:rsidRDefault="002C4969" w:rsidP="00CC4D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C4DC5">
        <w:rPr>
          <w:sz w:val="28"/>
          <w:szCs w:val="28"/>
        </w:rPr>
        <w:lastRenderedPageBreak/>
        <w:t>- способствовать формированию предметных умений и навыков: умения работать с микроскопом, наблюдать и описывать природные объекты, сравнивать их, умение распознавать наиболее распространённые организмы (растения, животные, грибы) своей местности через систему лабораторных работ  и экскурсии;</w:t>
      </w:r>
    </w:p>
    <w:p w:rsidR="002C4969" w:rsidRPr="00CC4DC5" w:rsidRDefault="002C4969" w:rsidP="00CC4D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C4DC5">
        <w:rPr>
          <w:sz w:val="28"/>
          <w:szCs w:val="28"/>
        </w:rPr>
        <w:t xml:space="preserve">- </w:t>
      </w:r>
      <w:r w:rsidRPr="00CC4DC5">
        <w:rPr>
          <w:sz w:val="28"/>
          <w:szCs w:val="28"/>
          <w:shd w:val="clear" w:color="auto" w:fill="FFFFFF"/>
        </w:rPr>
        <w:t>способствовать становлению системы экологически ориентированных личных ценностей и отношений;</w:t>
      </w:r>
    </w:p>
    <w:p w:rsidR="002C4969" w:rsidRPr="00CC4DC5" w:rsidRDefault="002C4969" w:rsidP="00CC4D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C4DC5">
        <w:rPr>
          <w:b/>
          <w:bCs/>
          <w:sz w:val="28"/>
          <w:szCs w:val="28"/>
        </w:rPr>
        <w:t>Развивающие:</w:t>
      </w:r>
    </w:p>
    <w:p w:rsidR="002C4969" w:rsidRPr="00CC4DC5" w:rsidRDefault="002C4969" w:rsidP="00CC4D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C4DC5">
        <w:rPr>
          <w:sz w:val="28"/>
          <w:szCs w:val="28"/>
        </w:rPr>
        <w:t>- создать условия для развития у школьников интеллектуальной, эмоциональной, мотивационной и волевой сферы;</w:t>
      </w:r>
    </w:p>
    <w:p w:rsidR="002C4969" w:rsidRPr="00CC4DC5" w:rsidRDefault="002C4969" w:rsidP="00CC4D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C4DC5">
        <w:rPr>
          <w:sz w:val="28"/>
          <w:szCs w:val="28"/>
        </w:rPr>
        <w:t>- развивать  у учащихся  все виды памяти, внимания, мышления, воображения, эстетических эмоций, положительного отношения к учёбе, умения ставить цели через учебный материал каждого урока, определение значимости любого урока для каждого ученика;</w:t>
      </w:r>
    </w:p>
    <w:p w:rsidR="002C4969" w:rsidRPr="00CC4DC5" w:rsidRDefault="002C4969" w:rsidP="00CC4D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C4DC5">
        <w:rPr>
          <w:sz w:val="28"/>
          <w:szCs w:val="28"/>
        </w:rPr>
        <w:t>- развитие волевой сферы – убеждения в возможности решения экологических проблем, стремления к распространению экологических знаний и личному участию в практических делах по защите окружающей среды.</w:t>
      </w:r>
    </w:p>
    <w:p w:rsidR="002C4969" w:rsidRPr="00CC4DC5" w:rsidRDefault="002C4969" w:rsidP="00CC4D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C4DC5">
        <w:rPr>
          <w:b/>
          <w:bCs/>
          <w:sz w:val="28"/>
          <w:szCs w:val="28"/>
        </w:rPr>
        <w:t>Воспитательные:</w:t>
      </w:r>
    </w:p>
    <w:p w:rsidR="00344714" w:rsidRPr="00CC4DC5" w:rsidRDefault="00AA3F8E" w:rsidP="00CC4D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CC4DC5">
        <w:rPr>
          <w:sz w:val="28"/>
          <w:szCs w:val="28"/>
        </w:rPr>
        <w:t xml:space="preserve">воспитывать потребности </w:t>
      </w:r>
      <w:r w:rsidR="002C4969" w:rsidRPr="00CC4DC5">
        <w:rPr>
          <w:sz w:val="28"/>
          <w:szCs w:val="28"/>
        </w:rPr>
        <w:t xml:space="preserve"> поведения</w:t>
      </w:r>
      <w:r w:rsidRPr="00CC4DC5">
        <w:rPr>
          <w:sz w:val="28"/>
          <w:szCs w:val="28"/>
        </w:rPr>
        <w:t>, направленные</w:t>
      </w:r>
      <w:r w:rsidR="002C4969" w:rsidRPr="00CC4DC5">
        <w:rPr>
          <w:sz w:val="28"/>
          <w:szCs w:val="28"/>
        </w:rPr>
        <w:t xml:space="preserve"> на сохранение и улучшение состояния окружающей среды, ответственного отношения к природе, бережного отношения к учебному оборудованию</w:t>
      </w:r>
    </w:p>
    <w:p w:rsidR="00AA3F8E" w:rsidRPr="00CC4DC5" w:rsidRDefault="00344714" w:rsidP="00CC4D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CC4DC5">
        <w:rPr>
          <w:sz w:val="28"/>
          <w:szCs w:val="28"/>
        </w:rPr>
        <w:t>развивать экологическое отношение к природе</w:t>
      </w:r>
    </w:p>
    <w:p w:rsidR="00AA3F8E" w:rsidRPr="00CC4DC5" w:rsidRDefault="00AA3F8E" w:rsidP="00CC4D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C4DC5">
        <w:rPr>
          <w:b/>
          <w:sz w:val="28"/>
          <w:szCs w:val="28"/>
        </w:rPr>
        <w:t>Личностные</w:t>
      </w:r>
      <w:r w:rsidRPr="00CC4DC5">
        <w:rPr>
          <w:sz w:val="28"/>
          <w:szCs w:val="28"/>
        </w:rPr>
        <w:t xml:space="preserve">: </w:t>
      </w:r>
    </w:p>
    <w:p w:rsidR="00AA3F8E" w:rsidRPr="00CC4DC5" w:rsidRDefault="002C4969" w:rsidP="00CC4DC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CC4DC5">
        <w:rPr>
          <w:sz w:val="28"/>
          <w:szCs w:val="28"/>
        </w:rPr>
        <w:t>умение р</w:t>
      </w:r>
      <w:r w:rsidR="00AA3F8E" w:rsidRPr="00CC4DC5">
        <w:rPr>
          <w:sz w:val="28"/>
          <w:szCs w:val="28"/>
        </w:rPr>
        <w:t>аботать в коллективе на уроках</w:t>
      </w:r>
      <w:r w:rsidRPr="00CC4DC5">
        <w:rPr>
          <w:sz w:val="28"/>
          <w:szCs w:val="28"/>
        </w:rPr>
        <w:t>, в процесс</w:t>
      </w:r>
      <w:r w:rsidR="00AA3F8E" w:rsidRPr="00CC4DC5">
        <w:rPr>
          <w:sz w:val="28"/>
          <w:szCs w:val="28"/>
        </w:rPr>
        <w:t xml:space="preserve">е выполнения лабораторных работ; </w:t>
      </w:r>
    </w:p>
    <w:p w:rsidR="00AA3F8E" w:rsidRPr="00CC4DC5" w:rsidRDefault="00AA3F8E" w:rsidP="00CC4DC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CC4DC5">
        <w:rPr>
          <w:sz w:val="28"/>
          <w:szCs w:val="28"/>
        </w:rPr>
        <w:t>использовать полученные знания в повседневной жизни для соблюдений правил поведения в окружающей среде;</w:t>
      </w:r>
    </w:p>
    <w:p w:rsidR="00CC4DC5" w:rsidRPr="00CC4DC5" w:rsidRDefault="00CC4DC5" w:rsidP="00CC4D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C4DC5">
        <w:rPr>
          <w:b/>
          <w:bCs/>
          <w:sz w:val="28"/>
          <w:szCs w:val="28"/>
        </w:rPr>
        <w:t>Предметные результаты:</w:t>
      </w:r>
    </w:p>
    <w:p w:rsidR="00CC4DC5" w:rsidRPr="00CC4DC5" w:rsidRDefault="00CC4DC5" w:rsidP="00CC4DC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C4DC5">
        <w:rPr>
          <w:sz w:val="28"/>
          <w:szCs w:val="28"/>
        </w:rPr>
        <w:t xml:space="preserve">  развить интерес к познанию мира природы;</w:t>
      </w:r>
    </w:p>
    <w:p w:rsidR="00CC4DC5" w:rsidRPr="00CC4DC5" w:rsidRDefault="00CC4DC5" w:rsidP="00CC4DC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C4DC5">
        <w:rPr>
          <w:sz w:val="28"/>
          <w:szCs w:val="28"/>
        </w:rPr>
        <w:lastRenderedPageBreak/>
        <w:t xml:space="preserve"> осознание места и роли человека в биосфере;</w:t>
      </w:r>
    </w:p>
    <w:p w:rsidR="00F35E70" w:rsidRPr="00CC4DC5" w:rsidRDefault="00F35E70" w:rsidP="00CC4DC5">
      <w:p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CC4DC5">
        <w:rPr>
          <w:rFonts w:ascii="Times New Roman" w:eastAsia="Times New Roman" w:hAnsi="Times New Roman" w:cs="Times New Roman"/>
          <w:b/>
          <w:bCs/>
          <w:lang w:eastAsia="ru-RU"/>
        </w:rPr>
        <w:t>Метапредметные</w:t>
      </w:r>
      <w:proofErr w:type="spellEnd"/>
      <w:r w:rsidRPr="00CC4DC5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</w:p>
    <w:p w:rsidR="00344714" w:rsidRPr="00CC4DC5" w:rsidRDefault="00344714" w:rsidP="00CC4DC5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CC4DC5">
        <w:rPr>
          <w:rFonts w:ascii="Times New Roman" w:hAnsi="Times New Roman" w:cs="Times New Roman"/>
          <w:shd w:val="clear" w:color="auto" w:fill="FFFFFF"/>
        </w:rPr>
        <w:t>уметь адаптироваться в реальных условиях, критически мыслить;</w:t>
      </w:r>
    </w:p>
    <w:p w:rsidR="00344714" w:rsidRPr="00CC4DC5" w:rsidRDefault="00344714" w:rsidP="00CC4DC5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C4DC5">
        <w:rPr>
          <w:rFonts w:ascii="Times New Roman" w:hAnsi="Times New Roman" w:cs="Times New Roman"/>
          <w:shd w:val="clear" w:color="auto" w:fill="FFFFFF"/>
        </w:rPr>
        <w:t>выявлять возникающие проблемы, выдвигать гипотезы, находить альтернативные варианты решения проблем;</w:t>
      </w:r>
    </w:p>
    <w:p w:rsidR="00344714" w:rsidRPr="00344714" w:rsidRDefault="00344714" w:rsidP="00344714">
      <w:pPr>
        <w:shd w:val="clear" w:color="auto" w:fill="FFFFFF"/>
        <w:spacing w:line="360" w:lineRule="atLeast"/>
        <w:ind w:left="1789"/>
        <w:jc w:val="both"/>
        <w:rPr>
          <w:rFonts w:ascii="Times New Roman" w:eastAsia="Times New Roman" w:hAnsi="Times New Roman" w:cs="Times New Roman"/>
          <w:bCs/>
          <w:color w:val="181818"/>
          <w:lang w:eastAsia="ru-RU"/>
        </w:rPr>
      </w:pPr>
    </w:p>
    <w:p w:rsidR="00F35E70" w:rsidRDefault="009241B6" w:rsidP="009241B6">
      <w:pPr>
        <w:pStyle w:val="1"/>
        <w:rPr>
          <w:rFonts w:eastAsia="Times New Roman"/>
          <w:color w:val="auto"/>
          <w:lang w:eastAsia="ru-RU"/>
        </w:rPr>
      </w:pPr>
      <w:r w:rsidRPr="009241B6">
        <w:rPr>
          <w:rFonts w:eastAsia="Times New Roman"/>
          <w:color w:val="auto"/>
          <w:lang w:eastAsia="ru-RU"/>
        </w:rPr>
        <w:t xml:space="preserve">Паспорт педагогического проекта 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2709"/>
        <w:gridCol w:w="6666"/>
      </w:tblGrid>
      <w:tr w:rsidR="009241B6" w:rsidRPr="00CC4DC5" w:rsidTr="00CC4DC5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B6" w:rsidRPr="00CC4DC5" w:rsidRDefault="009241B6" w:rsidP="007376D5">
            <w:pPr>
              <w:shd w:val="clear" w:color="auto" w:fill="FFFFFF"/>
              <w:spacing w:line="36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B6" w:rsidRPr="00CC4DC5" w:rsidRDefault="009241B6" w:rsidP="009241B6">
            <w:pPr>
              <w:shd w:val="clear" w:color="auto" w:fill="FFFFFF"/>
              <w:spacing w:line="36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«Экологическая грамотность» </w:t>
            </w:r>
          </w:p>
        </w:tc>
      </w:tr>
      <w:tr w:rsidR="009241B6" w:rsidRPr="00CC4DC5" w:rsidTr="00CC4DC5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B6" w:rsidRPr="00CC4DC5" w:rsidRDefault="009241B6" w:rsidP="007376D5">
            <w:pPr>
              <w:shd w:val="clear" w:color="auto" w:fill="FFFFFF"/>
              <w:spacing w:line="36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B6" w:rsidRPr="00CC4DC5" w:rsidRDefault="009241B6" w:rsidP="007376D5">
            <w:pPr>
              <w:shd w:val="clear" w:color="auto" w:fill="FFFFFF"/>
              <w:spacing w:line="36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Путилова Анастасия Эдуардовна </w:t>
            </w:r>
          </w:p>
        </w:tc>
      </w:tr>
      <w:tr w:rsidR="009241B6" w:rsidRPr="00CC4DC5" w:rsidTr="00CC4DC5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B6" w:rsidRPr="00CC4DC5" w:rsidRDefault="009241B6" w:rsidP="007376D5">
            <w:pPr>
              <w:shd w:val="clear" w:color="auto" w:fill="FFFFFF"/>
              <w:spacing w:line="36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</w:t>
            </w:r>
            <w:proofErr w:type="gramStart"/>
            <w:r w:rsidRPr="00CC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CC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замысел проекта)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B6" w:rsidRPr="00CC4DC5" w:rsidRDefault="009241B6" w:rsidP="00653C0C">
            <w:pPr>
              <w:shd w:val="clear" w:color="auto" w:fill="FFFFFF"/>
              <w:spacing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проблемы являются </w:t>
            </w:r>
            <w:r w:rsidRPr="00CC4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одной из самых острых проблем современности. В такое непростое время, очень хочется </w:t>
            </w:r>
            <w:proofErr w:type="gramStart"/>
            <w:r w:rsidRPr="00CC4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CC4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8174A" w:rsidRPr="00CC4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приблизить к окружающей среде</w:t>
            </w:r>
            <w:r w:rsidR="00653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241B6" w:rsidRPr="00CC4DC5" w:rsidTr="00653C0C">
        <w:trPr>
          <w:trHeight w:val="2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B6" w:rsidRPr="00CC4DC5" w:rsidRDefault="009241B6" w:rsidP="007376D5">
            <w:pPr>
              <w:shd w:val="clear" w:color="auto" w:fill="FFFFFF"/>
              <w:spacing w:line="36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0C" w:rsidRPr="00653C0C" w:rsidRDefault="00653C0C" w:rsidP="00653C0C">
            <w:p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653C0C">
              <w:rPr>
                <w:rFonts w:ascii="Times New Roman" w:hAnsi="Times New Roman" w:cs="Times New Roman"/>
              </w:rPr>
              <w:t>Сформировать у обучающихся  экологическое понятие о целостности природных комплексов родного края, пути рационального использования; Создать условия для самореализации обучающихся   в процессе природоохранной и исследовательской деятельности.</w:t>
            </w:r>
          </w:p>
          <w:p w:rsidR="009241B6" w:rsidRPr="00CC4DC5" w:rsidRDefault="009241B6" w:rsidP="00B50CE1">
            <w:pPr>
              <w:shd w:val="clear" w:color="auto" w:fill="FFFFFF"/>
              <w:spacing w:line="36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1B6" w:rsidRPr="00CC4DC5" w:rsidTr="00CC4DC5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B6" w:rsidRPr="00CC4DC5" w:rsidRDefault="009241B6" w:rsidP="007376D5">
            <w:pPr>
              <w:shd w:val="clear" w:color="auto" w:fill="FFFFFF"/>
              <w:spacing w:line="36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0C" w:rsidRPr="00653C0C" w:rsidRDefault="00653C0C" w:rsidP="00653C0C">
            <w:pPr>
              <w:pStyle w:val="a4"/>
              <w:numPr>
                <w:ilvl w:val="0"/>
                <w:numId w:val="9"/>
              </w:numPr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653C0C">
              <w:rPr>
                <w:rFonts w:ascii="Times New Roman" w:hAnsi="Times New Roman" w:cs="Times New Roman"/>
              </w:rPr>
              <w:t xml:space="preserve">Расширить и углубить знания </w:t>
            </w:r>
            <w:proofErr w:type="gramStart"/>
            <w:r w:rsidRPr="00653C0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53C0C">
              <w:rPr>
                <w:rFonts w:ascii="Times New Roman" w:hAnsi="Times New Roman" w:cs="Times New Roman"/>
              </w:rPr>
              <w:t xml:space="preserve"> дополняющих школьную программу по биологии, экологии и  географии;</w:t>
            </w:r>
          </w:p>
          <w:p w:rsidR="00653C0C" w:rsidRPr="00653C0C" w:rsidRDefault="00653C0C" w:rsidP="00653C0C">
            <w:pPr>
              <w:pStyle w:val="a4"/>
              <w:numPr>
                <w:ilvl w:val="0"/>
                <w:numId w:val="9"/>
              </w:numPr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653C0C">
              <w:rPr>
                <w:rFonts w:ascii="Times New Roman" w:hAnsi="Times New Roman" w:cs="Times New Roman"/>
              </w:rPr>
              <w:t xml:space="preserve">Сформировать умения и навыки  работы с определителями растений и животных; </w:t>
            </w:r>
          </w:p>
          <w:p w:rsidR="00653C0C" w:rsidRPr="00653C0C" w:rsidRDefault="00653C0C" w:rsidP="00653C0C">
            <w:pPr>
              <w:pStyle w:val="a4"/>
              <w:numPr>
                <w:ilvl w:val="0"/>
                <w:numId w:val="9"/>
              </w:numPr>
              <w:ind w:left="0"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53C0C">
              <w:rPr>
                <w:rFonts w:ascii="Times New Roman" w:hAnsi="Times New Roman" w:cs="Times New Roman"/>
              </w:rPr>
              <w:t>Научить обучающихся пользоваться</w:t>
            </w:r>
            <w:proofErr w:type="gramEnd"/>
            <w:r w:rsidRPr="00653C0C">
              <w:rPr>
                <w:rFonts w:ascii="Times New Roman" w:hAnsi="Times New Roman" w:cs="Times New Roman"/>
              </w:rPr>
              <w:t xml:space="preserve"> методиками по описанию природных объектов;</w:t>
            </w:r>
          </w:p>
          <w:p w:rsidR="00653C0C" w:rsidRPr="00344714" w:rsidRDefault="00653C0C" w:rsidP="00653C0C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653C0C">
              <w:rPr>
                <w:color w:val="000000"/>
                <w:sz w:val="28"/>
                <w:szCs w:val="28"/>
              </w:rPr>
              <w:t>Сформировать бережное отношение к природе, к своему здоровью и здоровью окружающих</w:t>
            </w:r>
            <w:r w:rsidRPr="00344714">
              <w:rPr>
                <w:color w:val="000000"/>
                <w:sz w:val="28"/>
                <w:szCs w:val="28"/>
              </w:rPr>
              <w:t xml:space="preserve">. </w:t>
            </w:r>
          </w:p>
          <w:p w:rsidR="009241B6" w:rsidRPr="00CC4DC5" w:rsidRDefault="009241B6" w:rsidP="00653C0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9241B6" w:rsidRPr="00CC4DC5" w:rsidTr="00CC4DC5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B6" w:rsidRPr="00CC4DC5" w:rsidRDefault="009241B6" w:rsidP="007376D5">
            <w:pPr>
              <w:shd w:val="clear" w:color="auto" w:fill="FFFFFF"/>
              <w:spacing w:line="36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B6" w:rsidRPr="00CC4DC5" w:rsidRDefault="0068174A" w:rsidP="007376D5">
            <w:pPr>
              <w:shd w:val="clear" w:color="auto" w:fill="FFFFFF"/>
              <w:spacing w:line="36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</w:tr>
      <w:tr w:rsidR="009241B6" w:rsidRPr="00CC4DC5" w:rsidTr="00CC4DC5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B6" w:rsidRPr="00CC4DC5" w:rsidRDefault="009241B6" w:rsidP="007376D5">
            <w:pPr>
              <w:shd w:val="clear" w:color="auto" w:fill="FFFFFF"/>
              <w:spacing w:line="36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Результат/продукт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B6" w:rsidRPr="00CC4DC5" w:rsidRDefault="00CC4DC5" w:rsidP="00CC4DC5">
            <w:pPr>
              <w:shd w:val="clear" w:color="auto" w:fill="FFFFFF"/>
              <w:spacing w:line="36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методики обучения</w:t>
            </w:r>
            <w:r w:rsidR="001361EF" w:rsidRPr="00CC4DC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241B6" w:rsidRPr="009241B6" w:rsidRDefault="009241B6" w:rsidP="009241B6">
      <w:pPr>
        <w:spacing w:line="360" w:lineRule="auto"/>
        <w:jc w:val="both"/>
        <w:rPr>
          <w:rFonts w:ascii="Times New Roman" w:hAnsi="Times New Roman" w:cs="Times New Roman"/>
          <w:lang w:eastAsia="ru-RU"/>
        </w:rPr>
      </w:pPr>
    </w:p>
    <w:p w:rsidR="00DD3526" w:rsidRPr="00E623C0" w:rsidRDefault="00DD3526" w:rsidP="00DD3526">
      <w:pPr>
        <w:shd w:val="clear" w:color="auto" w:fill="FFFFFF"/>
        <w:spacing w:line="360" w:lineRule="atLeast"/>
        <w:ind w:firstLine="709"/>
        <w:rPr>
          <w:rFonts w:ascii="Times New Roman" w:eastAsia="Times New Roman" w:hAnsi="Times New Roman" w:cs="Times New Roman"/>
          <w:color w:val="181818"/>
          <w:lang w:eastAsia="ru-RU"/>
        </w:rPr>
      </w:pPr>
      <w:r w:rsidRPr="00E623C0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lastRenderedPageBreak/>
        <w:t>Содержание программы</w:t>
      </w:r>
    </w:p>
    <w:p w:rsidR="00DD3526" w:rsidRPr="00E623C0" w:rsidRDefault="00DD3526" w:rsidP="00DD3526">
      <w:pPr>
        <w:shd w:val="clear" w:color="auto" w:fill="FFFFFF"/>
        <w:spacing w:line="360" w:lineRule="atLeast"/>
        <w:ind w:firstLine="709"/>
        <w:rPr>
          <w:rFonts w:ascii="Times New Roman" w:eastAsia="Times New Roman" w:hAnsi="Times New Roman" w:cs="Times New Roman"/>
          <w:color w:val="181818"/>
          <w:lang w:eastAsia="ru-RU"/>
        </w:rPr>
      </w:pPr>
      <w:r w:rsidRPr="00E623C0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DD3526" w:rsidRPr="00E623C0" w:rsidRDefault="00DD3526" w:rsidP="00DD3526">
      <w:pPr>
        <w:shd w:val="clear" w:color="auto" w:fill="FFFFFF"/>
        <w:rPr>
          <w:rFonts w:ascii="Times New Roman" w:eastAsia="Times New Roman" w:hAnsi="Times New Roman" w:cs="Times New Roman"/>
          <w:color w:val="181818"/>
          <w:lang w:eastAsia="ru-RU"/>
        </w:rPr>
      </w:pPr>
    </w:p>
    <w:tbl>
      <w:tblPr>
        <w:tblW w:w="10232" w:type="dxa"/>
        <w:tblInd w:w="-7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6"/>
        <w:gridCol w:w="2337"/>
        <w:gridCol w:w="3729"/>
      </w:tblGrid>
      <w:tr w:rsidR="00DD3526" w:rsidRPr="00653C0C" w:rsidTr="007376D5">
        <w:trPr>
          <w:trHeight w:val="296"/>
        </w:trPr>
        <w:tc>
          <w:tcPr>
            <w:tcW w:w="102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526" w:rsidRPr="00653C0C" w:rsidRDefault="00DD3526" w:rsidP="007376D5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653C0C">
              <w:rPr>
                <w:rFonts w:ascii="Times New Roman" w:eastAsia="Times New Roman" w:hAnsi="Times New Roman" w:cs="Times New Roman"/>
                <w:bCs/>
                <w:color w:val="181818"/>
                <w:lang w:eastAsia="ru-RU"/>
              </w:rPr>
              <w:t>5 класс</w:t>
            </w:r>
          </w:p>
        </w:tc>
      </w:tr>
      <w:tr w:rsidR="00DD3526" w:rsidRPr="00653C0C" w:rsidTr="007376D5">
        <w:trPr>
          <w:trHeight w:val="296"/>
        </w:trPr>
        <w:tc>
          <w:tcPr>
            <w:tcW w:w="4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526" w:rsidRPr="00653C0C" w:rsidRDefault="00DD3526" w:rsidP="007376D5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653C0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Название тем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526" w:rsidRPr="00653C0C" w:rsidRDefault="00DD3526" w:rsidP="007376D5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653C0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Количество часов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526" w:rsidRPr="00653C0C" w:rsidRDefault="00DD3526" w:rsidP="007376D5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653C0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Практические работы</w:t>
            </w:r>
          </w:p>
        </w:tc>
      </w:tr>
      <w:tr w:rsidR="00DD3526" w:rsidRPr="00653C0C" w:rsidTr="007376D5">
        <w:trPr>
          <w:trHeight w:val="296"/>
        </w:trPr>
        <w:tc>
          <w:tcPr>
            <w:tcW w:w="4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526" w:rsidRPr="00653C0C" w:rsidRDefault="00DD3526" w:rsidP="007376D5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653C0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Вводный урок. </w:t>
            </w:r>
            <w:proofErr w:type="gramStart"/>
            <w:r w:rsidRPr="00653C0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Интеллектуальный</w:t>
            </w:r>
            <w:proofErr w:type="gramEnd"/>
            <w:r w:rsidRPr="00653C0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</w:t>
            </w:r>
            <w:proofErr w:type="spellStart"/>
            <w:r w:rsidRPr="00653C0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экоквест</w:t>
            </w:r>
            <w:proofErr w:type="spellEnd"/>
            <w:r w:rsidR="00653C0C" w:rsidRPr="00653C0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«Что изучает экология»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526" w:rsidRPr="00653C0C" w:rsidRDefault="00DD3526" w:rsidP="007376D5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653C0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526" w:rsidRPr="00653C0C" w:rsidRDefault="00DD3526" w:rsidP="007376D5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653C0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</w:tr>
      <w:tr w:rsidR="00DD3526" w:rsidRPr="00653C0C" w:rsidTr="007376D5">
        <w:trPr>
          <w:trHeight w:val="296"/>
        </w:trPr>
        <w:tc>
          <w:tcPr>
            <w:tcW w:w="4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526" w:rsidRPr="00653C0C" w:rsidRDefault="00653C0C" w:rsidP="007376D5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653C0C">
              <w:rPr>
                <w:rFonts w:ascii="Times New Roman" w:hAnsi="Times New Roman" w:cs="Times New Roman"/>
              </w:rPr>
              <w:t>Экологические проблемы Пермского края</w:t>
            </w:r>
            <w:r w:rsidR="00DD3526" w:rsidRPr="00653C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526" w:rsidRPr="00653C0C" w:rsidRDefault="00DD3526" w:rsidP="007376D5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653C0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26" w:rsidRPr="00653C0C" w:rsidRDefault="00DD3526" w:rsidP="007376D5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653C0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Повторение изученного материала </w:t>
            </w:r>
          </w:p>
        </w:tc>
      </w:tr>
      <w:tr w:rsidR="00DD3526" w:rsidRPr="00653C0C" w:rsidTr="007376D5">
        <w:trPr>
          <w:trHeight w:val="296"/>
        </w:trPr>
        <w:tc>
          <w:tcPr>
            <w:tcW w:w="4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526" w:rsidRPr="00653C0C" w:rsidRDefault="00653C0C" w:rsidP="007376D5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653C0C">
              <w:rPr>
                <w:rFonts w:ascii="Times New Roman" w:hAnsi="Times New Roman" w:cs="Times New Roman"/>
              </w:rPr>
              <w:t xml:space="preserve">Экология и мы. Чистый воздух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526" w:rsidRPr="00653C0C" w:rsidRDefault="00DD3526" w:rsidP="007376D5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653C0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26" w:rsidRPr="00653C0C" w:rsidRDefault="00DD3526" w:rsidP="007376D5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653C0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Изучение нового материала</w:t>
            </w:r>
          </w:p>
        </w:tc>
      </w:tr>
      <w:tr w:rsidR="00DD3526" w:rsidRPr="00653C0C" w:rsidTr="007376D5">
        <w:trPr>
          <w:trHeight w:val="312"/>
        </w:trPr>
        <w:tc>
          <w:tcPr>
            <w:tcW w:w="4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526" w:rsidRPr="00653C0C" w:rsidRDefault="00653C0C" w:rsidP="007376D5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proofErr w:type="gramStart"/>
            <w:r w:rsidRPr="00653C0C">
              <w:rPr>
                <w:rFonts w:ascii="Times New Roman" w:eastAsia="Times New Roman" w:hAnsi="Times New Roman" w:cs="Times New Roman"/>
                <w:bCs/>
                <w:lang w:eastAsia="ru-RU"/>
              </w:rPr>
              <w:t>«Влияние природных факторов на здоровье населения»(</w:t>
            </w:r>
            <w:proofErr w:type="gramEnd"/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526" w:rsidRPr="00653C0C" w:rsidRDefault="00DD3526" w:rsidP="007376D5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653C0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26" w:rsidRPr="00653C0C" w:rsidRDefault="00DD3526" w:rsidP="007376D5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</w:tr>
      <w:tr w:rsidR="00DD3526" w:rsidRPr="00653C0C" w:rsidTr="007376D5">
        <w:trPr>
          <w:trHeight w:val="403"/>
        </w:trPr>
        <w:tc>
          <w:tcPr>
            <w:tcW w:w="4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26" w:rsidRPr="00653C0C" w:rsidRDefault="006E3D2F" w:rsidP="007376D5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653C0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Просмотр видеоматериалов.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526" w:rsidRPr="00653C0C" w:rsidRDefault="00DD3526" w:rsidP="007376D5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653C0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26" w:rsidRPr="00653C0C" w:rsidRDefault="006E3D2F" w:rsidP="007376D5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653C0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Разбор ошибок героев, пути решения. </w:t>
            </w:r>
          </w:p>
        </w:tc>
      </w:tr>
      <w:tr w:rsidR="00DD3526" w:rsidRPr="00653C0C" w:rsidTr="007376D5">
        <w:trPr>
          <w:trHeight w:val="296"/>
        </w:trPr>
        <w:tc>
          <w:tcPr>
            <w:tcW w:w="4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26" w:rsidRPr="00653C0C" w:rsidRDefault="00653C0C" w:rsidP="007376D5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653C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«Экологическое   качество продуктов питания» 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526" w:rsidRPr="00653C0C" w:rsidRDefault="00DD3526" w:rsidP="007376D5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653C0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26" w:rsidRPr="00653C0C" w:rsidRDefault="00DD3526" w:rsidP="007376D5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</w:tr>
      <w:tr w:rsidR="00DD3526" w:rsidRPr="00653C0C" w:rsidTr="007376D5">
        <w:trPr>
          <w:trHeight w:val="312"/>
        </w:trPr>
        <w:tc>
          <w:tcPr>
            <w:tcW w:w="4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26" w:rsidRPr="00653C0C" w:rsidRDefault="00653C0C" w:rsidP="001361EF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53C0C">
              <w:rPr>
                <w:bCs/>
                <w:sz w:val="28"/>
                <w:szCs w:val="28"/>
              </w:rPr>
              <w:t>«Вода. Состав и качество питьевой воды».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526" w:rsidRPr="00653C0C" w:rsidRDefault="00DD3526" w:rsidP="007376D5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653C0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26" w:rsidRPr="00653C0C" w:rsidRDefault="00CC4DC5" w:rsidP="003B15E9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653C0C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работа с текстом и иллюстрациями, </w:t>
            </w:r>
            <w:r w:rsidR="003B15E9" w:rsidRPr="00653C0C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дебаты.</w:t>
            </w:r>
          </w:p>
        </w:tc>
      </w:tr>
      <w:tr w:rsidR="00DD3526" w:rsidRPr="00653C0C" w:rsidTr="007376D5">
        <w:trPr>
          <w:trHeight w:val="296"/>
        </w:trPr>
        <w:tc>
          <w:tcPr>
            <w:tcW w:w="4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26" w:rsidRPr="00653C0C" w:rsidRDefault="00653C0C" w:rsidP="007376D5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653C0C">
              <w:rPr>
                <w:rFonts w:ascii="Times New Roman" w:eastAsia="Times New Roman" w:hAnsi="Times New Roman" w:cs="Times New Roman"/>
                <w:lang w:eastAsia="ru-RU"/>
              </w:rPr>
              <w:t xml:space="preserve">Что делать с мусором? Мусор и его применение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526" w:rsidRPr="00653C0C" w:rsidRDefault="00DD3526" w:rsidP="007376D5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653C0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26" w:rsidRPr="00653C0C" w:rsidRDefault="00DD3526" w:rsidP="007376D5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</w:tr>
      <w:tr w:rsidR="00DD3526" w:rsidRPr="00653C0C" w:rsidTr="007376D5">
        <w:trPr>
          <w:trHeight w:val="296"/>
        </w:trPr>
        <w:tc>
          <w:tcPr>
            <w:tcW w:w="4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26" w:rsidRPr="00653C0C" w:rsidRDefault="00653C0C" w:rsidP="007A479E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653C0C">
              <w:rPr>
                <w:rFonts w:ascii="Times New Roman" w:eastAsia="Times New Roman" w:hAnsi="Times New Roman" w:cs="Times New Roman"/>
                <w:lang w:eastAsia="ru-RU"/>
              </w:rPr>
              <w:t>Викторина «Природная среда - фактор здоровья.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526" w:rsidRPr="00653C0C" w:rsidRDefault="00DD3526" w:rsidP="007376D5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653C0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26" w:rsidRPr="00653C0C" w:rsidRDefault="00DD3526" w:rsidP="007376D5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</w:tr>
      <w:tr w:rsidR="00DD3526" w:rsidRPr="00653C0C" w:rsidTr="007376D5">
        <w:trPr>
          <w:trHeight w:val="296"/>
        </w:trPr>
        <w:tc>
          <w:tcPr>
            <w:tcW w:w="4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26" w:rsidRPr="00653C0C" w:rsidRDefault="006E3D2F" w:rsidP="007376D5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653C0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Обобщение и систематизация знаний. Подведение итогов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526" w:rsidRPr="00653C0C" w:rsidRDefault="00DD3526" w:rsidP="007376D5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653C0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26" w:rsidRPr="00653C0C" w:rsidRDefault="00DD3526" w:rsidP="007376D5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</w:tr>
    </w:tbl>
    <w:p w:rsidR="00F35E70" w:rsidRPr="00E623C0" w:rsidRDefault="00F35E70" w:rsidP="00F35E7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Cs/>
          <w:color w:val="181818"/>
          <w:lang w:eastAsia="ru-RU"/>
        </w:rPr>
      </w:pPr>
    </w:p>
    <w:p w:rsidR="00F35E70" w:rsidRDefault="00F35E70" w:rsidP="002C4969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</w:p>
    <w:p w:rsidR="008E47EA" w:rsidRPr="00D64CB3" w:rsidRDefault="008E47EA" w:rsidP="008E47EA">
      <w:pPr>
        <w:shd w:val="clear" w:color="auto" w:fill="FFFFFF"/>
        <w:spacing w:line="360" w:lineRule="atLeast"/>
        <w:ind w:firstLine="709"/>
        <w:rPr>
          <w:rFonts w:ascii="Times New Roman" w:eastAsia="Times New Roman" w:hAnsi="Times New Roman" w:cs="Times New Roman"/>
          <w:b/>
          <w:color w:val="181818"/>
          <w:lang w:eastAsia="ru-RU"/>
        </w:rPr>
      </w:pPr>
      <w:r w:rsidRPr="00D64CB3">
        <w:rPr>
          <w:rFonts w:ascii="Times New Roman" w:eastAsia="Times New Roman" w:hAnsi="Times New Roman" w:cs="Times New Roman"/>
          <w:b/>
          <w:color w:val="181818"/>
          <w:lang w:eastAsia="ru-RU"/>
        </w:rPr>
        <w:t>Учебно-методиче</w:t>
      </w:r>
      <w:r>
        <w:rPr>
          <w:rFonts w:ascii="Times New Roman" w:eastAsia="Times New Roman" w:hAnsi="Times New Roman" w:cs="Times New Roman"/>
          <w:b/>
          <w:color w:val="181818"/>
          <w:lang w:eastAsia="ru-RU"/>
        </w:rPr>
        <w:t xml:space="preserve">ское </w:t>
      </w:r>
      <w:r w:rsidRPr="00D64CB3">
        <w:rPr>
          <w:rFonts w:ascii="Times New Roman" w:eastAsia="Times New Roman" w:hAnsi="Times New Roman" w:cs="Times New Roman"/>
          <w:b/>
          <w:color w:val="181818"/>
          <w:lang w:eastAsia="ru-RU"/>
        </w:rPr>
        <w:t xml:space="preserve"> обеспечение</w:t>
      </w:r>
    </w:p>
    <w:p w:rsidR="008E47EA" w:rsidRPr="00653C0C" w:rsidRDefault="008E47EA" w:rsidP="00653C0C">
      <w:p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</w:p>
    <w:p w:rsidR="008E47EA" w:rsidRPr="00653C0C" w:rsidRDefault="008E47EA" w:rsidP="00653C0C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653C0C">
        <w:rPr>
          <w:rFonts w:ascii="Times New Roman" w:hAnsi="Times New Roman" w:cs="Times New Roman"/>
        </w:rPr>
        <w:t xml:space="preserve">Е.С. Гришаева, А.С. Прокопьев, Е.Ю. </w:t>
      </w:r>
      <w:proofErr w:type="spellStart"/>
      <w:r w:rsidRPr="00653C0C">
        <w:rPr>
          <w:rFonts w:ascii="Times New Roman" w:hAnsi="Times New Roman" w:cs="Times New Roman"/>
        </w:rPr>
        <w:t>Мачкинис</w:t>
      </w:r>
      <w:proofErr w:type="spellEnd"/>
      <w:r w:rsidRPr="00653C0C">
        <w:rPr>
          <w:rFonts w:ascii="Times New Roman" w:hAnsi="Times New Roman" w:cs="Times New Roman"/>
        </w:rPr>
        <w:t xml:space="preserve">, А.А. Войцеховская Игра, </w:t>
      </w:r>
      <w:proofErr w:type="gramStart"/>
      <w:r w:rsidRPr="00653C0C">
        <w:rPr>
          <w:rFonts w:ascii="Times New Roman" w:hAnsi="Times New Roman" w:cs="Times New Roman"/>
        </w:rPr>
        <w:t>практические</w:t>
      </w:r>
      <w:proofErr w:type="gramEnd"/>
      <w:r w:rsidRPr="00653C0C">
        <w:rPr>
          <w:rFonts w:ascii="Times New Roman" w:hAnsi="Times New Roman" w:cs="Times New Roman"/>
        </w:rPr>
        <w:t xml:space="preserve"> занятие и проектная работа как эффективная форма </w:t>
      </w:r>
      <w:proofErr w:type="spellStart"/>
      <w:r w:rsidRPr="00653C0C">
        <w:rPr>
          <w:rFonts w:ascii="Times New Roman" w:hAnsi="Times New Roman" w:cs="Times New Roman"/>
        </w:rPr>
        <w:t>экообразования</w:t>
      </w:r>
      <w:proofErr w:type="spellEnd"/>
      <w:r w:rsidRPr="00653C0C">
        <w:rPr>
          <w:rFonts w:ascii="Times New Roman" w:hAnsi="Times New Roman" w:cs="Times New Roman"/>
        </w:rPr>
        <w:t>, 2021</w:t>
      </w:r>
    </w:p>
    <w:p w:rsidR="008E47EA" w:rsidRPr="00653C0C" w:rsidRDefault="008E47EA" w:rsidP="00653C0C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653C0C">
        <w:rPr>
          <w:rFonts w:ascii="Times New Roman" w:hAnsi="Times New Roman" w:cs="Times New Roman"/>
        </w:rPr>
        <w:t>Комарова И.П., Ковалева М.И, Практикум по школьному курсу экологии и биологии, 2002г</w:t>
      </w:r>
    </w:p>
    <w:p w:rsidR="008E47EA" w:rsidRPr="00653C0C" w:rsidRDefault="008E47EA" w:rsidP="00653C0C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653C0C">
        <w:rPr>
          <w:rFonts w:ascii="Times New Roman" w:hAnsi="Times New Roman" w:cs="Times New Roman"/>
        </w:rPr>
        <w:lastRenderedPageBreak/>
        <w:t>Муравьев А.Г., Пугал Н.А., Лаврова В.Н., Экологический практикум, 2003г</w:t>
      </w:r>
    </w:p>
    <w:p w:rsidR="00653C0C" w:rsidRPr="00653C0C" w:rsidRDefault="00653C0C" w:rsidP="00653C0C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3C0C">
        <w:rPr>
          <w:rFonts w:ascii="Times New Roman" w:eastAsia="Times New Roman" w:hAnsi="Times New Roman" w:cs="Times New Roman"/>
          <w:lang w:eastAsia="ru-RU"/>
        </w:rPr>
        <w:t xml:space="preserve">Биология, экология, здоровый образ жизни / Составитель Балабанова В.В., </w:t>
      </w:r>
      <w:proofErr w:type="spellStart"/>
      <w:r w:rsidRPr="00653C0C">
        <w:rPr>
          <w:rFonts w:ascii="Times New Roman" w:eastAsia="Times New Roman" w:hAnsi="Times New Roman" w:cs="Times New Roman"/>
          <w:lang w:eastAsia="ru-RU"/>
        </w:rPr>
        <w:t>Максимцева</w:t>
      </w:r>
      <w:proofErr w:type="spellEnd"/>
      <w:r w:rsidRPr="00653C0C">
        <w:rPr>
          <w:rFonts w:ascii="Times New Roman" w:eastAsia="Times New Roman" w:hAnsi="Times New Roman" w:cs="Times New Roman"/>
          <w:lang w:eastAsia="ru-RU"/>
        </w:rPr>
        <w:t xml:space="preserve"> Т.А. – Волгоград: Учитель.</w:t>
      </w:r>
    </w:p>
    <w:p w:rsidR="00653C0C" w:rsidRPr="00653C0C" w:rsidRDefault="00653C0C" w:rsidP="00653C0C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3C0C">
        <w:rPr>
          <w:rFonts w:ascii="Times New Roman" w:eastAsia="Times New Roman" w:hAnsi="Times New Roman" w:cs="Times New Roman"/>
          <w:lang w:eastAsia="ru-RU"/>
        </w:rPr>
        <w:t>Зелёный пакет. Комплект образовательных материалов. - Венгрия, РЭЦ, 2005 –</w:t>
      </w:r>
      <w:proofErr w:type="spellStart"/>
      <w:proofErr w:type="gramStart"/>
      <w:r w:rsidRPr="00653C0C">
        <w:rPr>
          <w:rFonts w:ascii="Times New Roman" w:eastAsia="Times New Roman" w:hAnsi="Times New Roman" w:cs="Times New Roman"/>
          <w:lang w:eastAsia="ru-RU"/>
        </w:rPr>
        <w:t>С-Пб</w:t>
      </w:r>
      <w:proofErr w:type="spellEnd"/>
      <w:proofErr w:type="gramEnd"/>
      <w:r w:rsidRPr="00653C0C">
        <w:rPr>
          <w:rFonts w:ascii="Times New Roman" w:eastAsia="Times New Roman" w:hAnsi="Times New Roman" w:cs="Times New Roman"/>
          <w:lang w:eastAsia="ru-RU"/>
        </w:rPr>
        <w:t>; С. 85-117; 203-208; 234-237.</w:t>
      </w:r>
    </w:p>
    <w:p w:rsidR="00653C0C" w:rsidRPr="00653C0C" w:rsidRDefault="00653C0C" w:rsidP="00653C0C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3C0C">
        <w:rPr>
          <w:rFonts w:ascii="Times New Roman" w:eastAsia="Times New Roman" w:hAnsi="Times New Roman" w:cs="Times New Roman"/>
          <w:lang w:eastAsia="ru-RU"/>
        </w:rPr>
        <w:t>Симонова Г. А. Экология и мы. - Сыктывкар, 2002</w:t>
      </w:r>
    </w:p>
    <w:p w:rsidR="008E47EA" w:rsidRDefault="008E47EA" w:rsidP="00653C0C">
      <w:pPr>
        <w:pStyle w:val="a4"/>
        <w:spacing w:line="360" w:lineRule="auto"/>
        <w:ind w:left="709"/>
        <w:jc w:val="both"/>
      </w:pPr>
    </w:p>
    <w:sectPr w:rsidR="008E47EA" w:rsidSect="00B9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7F5"/>
    <w:multiLevelType w:val="hybridMultilevel"/>
    <w:tmpl w:val="97A63BF8"/>
    <w:lvl w:ilvl="0" w:tplc="AD7604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16504"/>
    <w:multiLevelType w:val="hybridMultilevel"/>
    <w:tmpl w:val="01D813F0"/>
    <w:lvl w:ilvl="0" w:tplc="1D661BA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E534E1"/>
    <w:multiLevelType w:val="hybridMultilevel"/>
    <w:tmpl w:val="CC1A8A2E"/>
    <w:lvl w:ilvl="0" w:tplc="AD7604FC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EBD1B57"/>
    <w:multiLevelType w:val="hybridMultilevel"/>
    <w:tmpl w:val="42426C04"/>
    <w:lvl w:ilvl="0" w:tplc="AD7604F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750997"/>
    <w:multiLevelType w:val="hybridMultilevel"/>
    <w:tmpl w:val="46B29D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0F1875"/>
    <w:multiLevelType w:val="hybridMultilevel"/>
    <w:tmpl w:val="EF3A4A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434459"/>
    <w:multiLevelType w:val="hybridMultilevel"/>
    <w:tmpl w:val="7ADE30D2"/>
    <w:lvl w:ilvl="0" w:tplc="AD7604F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B0B4943"/>
    <w:multiLevelType w:val="multilevel"/>
    <w:tmpl w:val="997A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5B5FE2"/>
    <w:multiLevelType w:val="hybridMultilevel"/>
    <w:tmpl w:val="65AAC2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936840"/>
    <w:multiLevelType w:val="hybridMultilevel"/>
    <w:tmpl w:val="51A4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A436C"/>
    <w:rsid w:val="000034D9"/>
    <w:rsid w:val="000108AA"/>
    <w:rsid w:val="00024591"/>
    <w:rsid w:val="00027F39"/>
    <w:rsid w:val="00032CD5"/>
    <w:rsid w:val="00037761"/>
    <w:rsid w:val="00037EC6"/>
    <w:rsid w:val="00041F84"/>
    <w:rsid w:val="00045064"/>
    <w:rsid w:val="000527D1"/>
    <w:rsid w:val="0005311B"/>
    <w:rsid w:val="000541F9"/>
    <w:rsid w:val="00062D16"/>
    <w:rsid w:val="00066056"/>
    <w:rsid w:val="00073B89"/>
    <w:rsid w:val="000745B6"/>
    <w:rsid w:val="0007531F"/>
    <w:rsid w:val="00080271"/>
    <w:rsid w:val="00082284"/>
    <w:rsid w:val="000864CF"/>
    <w:rsid w:val="00086BF2"/>
    <w:rsid w:val="000954B7"/>
    <w:rsid w:val="000961D4"/>
    <w:rsid w:val="000A3E42"/>
    <w:rsid w:val="000A5F0A"/>
    <w:rsid w:val="000B57B5"/>
    <w:rsid w:val="000B67C6"/>
    <w:rsid w:val="000C02F2"/>
    <w:rsid w:val="000D0C00"/>
    <w:rsid w:val="000E578A"/>
    <w:rsid w:val="000F1CBA"/>
    <w:rsid w:val="000F2133"/>
    <w:rsid w:val="000F268E"/>
    <w:rsid w:val="00103C53"/>
    <w:rsid w:val="001040FF"/>
    <w:rsid w:val="001063BE"/>
    <w:rsid w:val="0011195B"/>
    <w:rsid w:val="001129B0"/>
    <w:rsid w:val="00117AF0"/>
    <w:rsid w:val="001210F7"/>
    <w:rsid w:val="00130424"/>
    <w:rsid w:val="001361EF"/>
    <w:rsid w:val="00142A89"/>
    <w:rsid w:val="00146332"/>
    <w:rsid w:val="0016350D"/>
    <w:rsid w:val="00164BED"/>
    <w:rsid w:val="001710C0"/>
    <w:rsid w:val="00183091"/>
    <w:rsid w:val="00195C23"/>
    <w:rsid w:val="00197F13"/>
    <w:rsid w:val="001A3502"/>
    <w:rsid w:val="001B0553"/>
    <w:rsid w:val="001B3A41"/>
    <w:rsid w:val="001C07B9"/>
    <w:rsid w:val="001C2F16"/>
    <w:rsid w:val="001C3AB7"/>
    <w:rsid w:val="001D0BD5"/>
    <w:rsid w:val="001D18CD"/>
    <w:rsid w:val="001D1A52"/>
    <w:rsid w:val="001D20DF"/>
    <w:rsid w:val="001D57DD"/>
    <w:rsid w:val="001E26E2"/>
    <w:rsid w:val="001E407D"/>
    <w:rsid w:val="001E7319"/>
    <w:rsid w:val="001F4A63"/>
    <w:rsid w:val="001F5279"/>
    <w:rsid w:val="001F64D1"/>
    <w:rsid w:val="001F7363"/>
    <w:rsid w:val="00212815"/>
    <w:rsid w:val="0021324A"/>
    <w:rsid w:val="002156AA"/>
    <w:rsid w:val="002158B4"/>
    <w:rsid w:val="00215DA4"/>
    <w:rsid w:val="00221CE7"/>
    <w:rsid w:val="00225094"/>
    <w:rsid w:val="0022770B"/>
    <w:rsid w:val="00230FF0"/>
    <w:rsid w:val="00235D59"/>
    <w:rsid w:val="00236BF4"/>
    <w:rsid w:val="0024024C"/>
    <w:rsid w:val="0024152A"/>
    <w:rsid w:val="00241DF2"/>
    <w:rsid w:val="00250457"/>
    <w:rsid w:val="002521C2"/>
    <w:rsid w:val="00257674"/>
    <w:rsid w:val="00264ACB"/>
    <w:rsid w:val="00273AC5"/>
    <w:rsid w:val="00274935"/>
    <w:rsid w:val="002779B2"/>
    <w:rsid w:val="002853FF"/>
    <w:rsid w:val="002A436C"/>
    <w:rsid w:val="002C4969"/>
    <w:rsid w:val="002C62E7"/>
    <w:rsid w:val="002C7A55"/>
    <w:rsid w:val="002D194D"/>
    <w:rsid w:val="002D42BC"/>
    <w:rsid w:val="002F0269"/>
    <w:rsid w:val="002F0CFE"/>
    <w:rsid w:val="002F55E2"/>
    <w:rsid w:val="00302C93"/>
    <w:rsid w:val="00302F9B"/>
    <w:rsid w:val="00304238"/>
    <w:rsid w:val="003053CF"/>
    <w:rsid w:val="00312516"/>
    <w:rsid w:val="00315EAA"/>
    <w:rsid w:val="00320585"/>
    <w:rsid w:val="00323F07"/>
    <w:rsid w:val="00326CB0"/>
    <w:rsid w:val="003273CF"/>
    <w:rsid w:val="003337E9"/>
    <w:rsid w:val="00334EE7"/>
    <w:rsid w:val="00337084"/>
    <w:rsid w:val="00337F85"/>
    <w:rsid w:val="00344714"/>
    <w:rsid w:val="003457CD"/>
    <w:rsid w:val="00352042"/>
    <w:rsid w:val="0035426D"/>
    <w:rsid w:val="00354BA2"/>
    <w:rsid w:val="00366C5F"/>
    <w:rsid w:val="00366DAF"/>
    <w:rsid w:val="0038047C"/>
    <w:rsid w:val="00385EDC"/>
    <w:rsid w:val="0039244F"/>
    <w:rsid w:val="00393F0C"/>
    <w:rsid w:val="003A0FD4"/>
    <w:rsid w:val="003A2BF9"/>
    <w:rsid w:val="003A2F33"/>
    <w:rsid w:val="003A5AF7"/>
    <w:rsid w:val="003A7B32"/>
    <w:rsid w:val="003A7FB5"/>
    <w:rsid w:val="003B15E9"/>
    <w:rsid w:val="003B68F1"/>
    <w:rsid w:val="003C14E6"/>
    <w:rsid w:val="003C6324"/>
    <w:rsid w:val="003E799C"/>
    <w:rsid w:val="0042299C"/>
    <w:rsid w:val="00424ABF"/>
    <w:rsid w:val="00425897"/>
    <w:rsid w:val="0043107B"/>
    <w:rsid w:val="0043491B"/>
    <w:rsid w:val="00440904"/>
    <w:rsid w:val="0044709E"/>
    <w:rsid w:val="0045743A"/>
    <w:rsid w:val="004640B0"/>
    <w:rsid w:val="00464E66"/>
    <w:rsid w:val="00481460"/>
    <w:rsid w:val="004835FF"/>
    <w:rsid w:val="004A1043"/>
    <w:rsid w:val="004B16A2"/>
    <w:rsid w:val="004C46CE"/>
    <w:rsid w:val="004C533B"/>
    <w:rsid w:val="004D0E4B"/>
    <w:rsid w:val="004D58C7"/>
    <w:rsid w:val="004F70C4"/>
    <w:rsid w:val="004F7F7D"/>
    <w:rsid w:val="00505FDC"/>
    <w:rsid w:val="005151FB"/>
    <w:rsid w:val="0052186A"/>
    <w:rsid w:val="005322A1"/>
    <w:rsid w:val="0053246D"/>
    <w:rsid w:val="00547459"/>
    <w:rsid w:val="00551112"/>
    <w:rsid w:val="005528AB"/>
    <w:rsid w:val="00556D37"/>
    <w:rsid w:val="00557D4B"/>
    <w:rsid w:val="00561F24"/>
    <w:rsid w:val="0056365A"/>
    <w:rsid w:val="005653C5"/>
    <w:rsid w:val="00566221"/>
    <w:rsid w:val="00574E2F"/>
    <w:rsid w:val="0058709A"/>
    <w:rsid w:val="0059669C"/>
    <w:rsid w:val="005A0176"/>
    <w:rsid w:val="005A06B7"/>
    <w:rsid w:val="005A70CC"/>
    <w:rsid w:val="005A7554"/>
    <w:rsid w:val="005B215B"/>
    <w:rsid w:val="005B7D03"/>
    <w:rsid w:val="005C67FF"/>
    <w:rsid w:val="005C7FE5"/>
    <w:rsid w:val="005D2A5A"/>
    <w:rsid w:val="005F3827"/>
    <w:rsid w:val="005F4C8F"/>
    <w:rsid w:val="005F60EA"/>
    <w:rsid w:val="0060006C"/>
    <w:rsid w:val="00606382"/>
    <w:rsid w:val="00624F34"/>
    <w:rsid w:val="0063149F"/>
    <w:rsid w:val="00633B33"/>
    <w:rsid w:val="00643EEF"/>
    <w:rsid w:val="0064573D"/>
    <w:rsid w:val="00650E9A"/>
    <w:rsid w:val="006511A4"/>
    <w:rsid w:val="00653C0C"/>
    <w:rsid w:val="006546C3"/>
    <w:rsid w:val="00667F45"/>
    <w:rsid w:val="00673ADC"/>
    <w:rsid w:val="00673D2E"/>
    <w:rsid w:val="00675400"/>
    <w:rsid w:val="006776ED"/>
    <w:rsid w:val="0068174A"/>
    <w:rsid w:val="006822AD"/>
    <w:rsid w:val="00683A1F"/>
    <w:rsid w:val="006861FB"/>
    <w:rsid w:val="00691ACF"/>
    <w:rsid w:val="00691D29"/>
    <w:rsid w:val="006951FB"/>
    <w:rsid w:val="00696BBE"/>
    <w:rsid w:val="006A42E1"/>
    <w:rsid w:val="006B0773"/>
    <w:rsid w:val="006C0DFA"/>
    <w:rsid w:val="006C3055"/>
    <w:rsid w:val="006C3831"/>
    <w:rsid w:val="006D00B1"/>
    <w:rsid w:val="006D0513"/>
    <w:rsid w:val="006D1DC6"/>
    <w:rsid w:val="006D36C7"/>
    <w:rsid w:val="006D47E1"/>
    <w:rsid w:val="006E3CF2"/>
    <w:rsid w:val="006E3D2F"/>
    <w:rsid w:val="006F1DF1"/>
    <w:rsid w:val="006F3AE5"/>
    <w:rsid w:val="006F4017"/>
    <w:rsid w:val="006F6B70"/>
    <w:rsid w:val="00702399"/>
    <w:rsid w:val="0070576E"/>
    <w:rsid w:val="00707470"/>
    <w:rsid w:val="0071345C"/>
    <w:rsid w:val="00713E57"/>
    <w:rsid w:val="0071572F"/>
    <w:rsid w:val="00716BD3"/>
    <w:rsid w:val="007230A1"/>
    <w:rsid w:val="007250DD"/>
    <w:rsid w:val="00730CD7"/>
    <w:rsid w:val="0073644A"/>
    <w:rsid w:val="00740161"/>
    <w:rsid w:val="00742120"/>
    <w:rsid w:val="007452F5"/>
    <w:rsid w:val="007643EA"/>
    <w:rsid w:val="00773C2A"/>
    <w:rsid w:val="00790BE9"/>
    <w:rsid w:val="007A048A"/>
    <w:rsid w:val="007A0C8D"/>
    <w:rsid w:val="007A1ACB"/>
    <w:rsid w:val="007A2406"/>
    <w:rsid w:val="007A479E"/>
    <w:rsid w:val="007B1598"/>
    <w:rsid w:val="007B4873"/>
    <w:rsid w:val="007C4F14"/>
    <w:rsid w:val="007C7A55"/>
    <w:rsid w:val="007D29FB"/>
    <w:rsid w:val="007D2C47"/>
    <w:rsid w:val="007E0967"/>
    <w:rsid w:val="007E32FC"/>
    <w:rsid w:val="007E48A6"/>
    <w:rsid w:val="00800F88"/>
    <w:rsid w:val="008113FF"/>
    <w:rsid w:val="00811F5A"/>
    <w:rsid w:val="0081485F"/>
    <w:rsid w:val="0082099D"/>
    <w:rsid w:val="00820F73"/>
    <w:rsid w:val="008310BD"/>
    <w:rsid w:val="00834AF0"/>
    <w:rsid w:val="00835253"/>
    <w:rsid w:val="008417F8"/>
    <w:rsid w:val="008449E5"/>
    <w:rsid w:val="008521E9"/>
    <w:rsid w:val="00852288"/>
    <w:rsid w:val="00875320"/>
    <w:rsid w:val="00875D5E"/>
    <w:rsid w:val="008765FC"/>
    <w:rsid w:val="00877F1F"/>
    <w:rsid w:val="008864D4"/>
    <w:rsid w:val="00886F63"/>
    <w:rsid w:val="00891343"/>
    <w:rsid w:val="00895143"/>
    <w:rsid w:val="008A0B1D"/>
    <w:rsid w:val="008A2806"/>
    <w:rsid w:val="008B4674"/>
    <w:rsid w:val="008B7937"/>
    <w:rsid w:val="008B79AC"/>
    <w:rsid w:val="008B7CF0"/>
    <w:rsid w:val="008C358A"/>
    <w:rsid w:val="008C69B5"/>
    <w:rsid w:val="008D12F9"/>
    <w:rsid w:val="008E0586"/>
    <w:rsid w:val="008E47EA"/>
    <w:rsid w:val="008E5A59"/>
    <w:rsid w:val="008F5913"/>
    <w:rsid w:val="00907063"/>
    <w:rsid w:val="009135FD"/>
    <w:rsid w:val="00917B21"/>
    <w:rsid w:val="00920E7E"/>
    <w:rsid w:val="009241B6"/>
    <w:rsid w:val="0092671F"/>
    <w:rsid w:val="00930E19"/>
    <w:rsid w:val="00933350"/>
    <w:rsid w:val="00934090"/>
    <w:rsid w:val="00942264"/>
    <w:rsid w:val="009422F9"/>
    <w:rsid w:val="0094585D"/>
    <w:rsid w:val="00947B01"/>
    <w:rsid w:val="0096591D"/>
    <w:rsid w:val="00970432"/>
    <w:rsid w:val="00970D96"/>
    <w:rsid w:val="009732E9"/>
    <w:rsid w:val="00981890"/>
    <w:rsid w:val="0098505B"/>
    <w:rsid w:val="009A7ECA"/>
    <w:rsid w:val="009B4E44"/>
    <w:rsid w:val="009B5F0A"/>
    <w:rsid w:val="009C27CB"/>
    <w:rsid w:val="009E377A"/>
    <w:rsid w:val="00A15EC3"/>
    <w:rsid w:val="00A22806"/>
    <w:rsid w:val="00A25D47"/>
    <w:rsid w:val="00A3043A"/>
    <w:rsid w:val="00A34C6B"/>
    <w:rsid w:val="00A41C6D"/>
    <w:rsid w:val="00A46CF9"/>
    <w:rsid w:val="00A64F7C"/>
    <w:rsid w:val="00A719FE"/>
    <w:rsid w:val="00A76543"/>
    <w:rsid w:val="00A77B00"/>
    <w:rsid w:val="00A93CF0"/>
    <w:rsid w:val="00AA3F8E"/>
    <w:rsid w:val="00AA4519"/>
    <w:rsid w:val="00AA76F8"/>
    <w:rsid w:val="00AB4A6A"/>
    <w:rsid w:val="00AB615A"/>
    <w:rsid w:val="00AD1F78"/>
    <w:rsid w:val="00AD39AD"/>
    <w:rsid w:val="00AD4540"/>
    <w:rsid w:val="00AE5D12"/>
    <w:rsid w:val="00AE6828"/>
    <w:rsid w:val="00AE6FEA"/>
    <w:rsid w:val="00AF7BEE"/>
    <w:rsid w:val="00AF7DFB"/>
    <w:rsid w:val="00B24735"/>
    <w:rsid w:val="00B276ED"/>
    <w:rsid w:val="00B31D32"/>
    <w:rsid w:val="00B364B5"/>
    <w:rsid w:val="00B36FD2"/>
    <w:rsid w:val="00B44150"/>
    <w:rsid w:val="00B50CE1"/>
    <w:rsid w:val="00B57978"/>
    <w:rsid w:val="00B674FA"/>
    <w:rsid w:val="00B70EB8"/>
    <w:rsid w:val="00B7596F"/>
    <w:rsid w:val="00B7635D"/>
    <w:rsid w:val="00B76F9B"/>
    <w:rsid w:val="00B77766"/>
    <w:rsid w:val="00B77909"/>
    <w:rsid w:val="00B835F9"/>
    <w:rsid w:val="00B83F25"/>
    <w:rsid w:val="00B91D73"/>
    <w:rsid w:val="00B964B6"/>
    <w:rsid w:val="00BA0C9A"/>
    <w:rsid w:val="00BB1CAB"/>
    <w:rsid w:val="00BB5AFD"/>
    <w:rsid w:val="00BB6A07"/>
    <w:rsid w:val="00BB6E69"/>
    <w:rsid w:val="00BB7DAA"/>
    <w:rsid w:val="00BC5A37"/>
    <w:rsid w:val="00BE5102"/>
    <w:rsid w:val="00BE7E5A"/>
    <w:rsid w:val="00BF2B4E"/>
    <w:rsid w:val="00BF4DD2"/>
    <w:rsid w:val="00BF6F28"/>
    <w:rsid w:val="00C00EF7"/>
    <w:rsid w:val="00C06A26"/>
    <w:rsid w:val="00C24EBC"/>
    <w:rsid w:val="00C36875"/>
    <w:rsid w:val="00C37EC4"/>
    <w:rsid w:val="00C44D0B"/>
    <w:rsid w:val="00C46843"/>
    <w:rsid w:val="00C52024"/>
    <w:rsid w:val="00C61575"/>
    <w:rsid w:val="00C72680"/>
    <w:rsid w:val="00C912A4"/>
    <w:rsid w:val="00C97F83"/>
    <w:rsid w:val="00CA3661"/>
    <w:rsid w:val="00CA5659"/>
    <w:rsid w:val="00CB3257"/>
    <w:rsid w:val="00CB492C"/>
    <w:rsid w:val="00CB60E0"/>
    <w:rsid w:val="00CB6B09"/>
    <w:rsid w:val="00CC2EB1"/>
    <w:rsid w:val="00CC35A5"/>
    <w:rsid w:val="00CC39A9"/>
    <w:rsid w:val="00CC4DC5"/>
    <w:rsid w:val="00CD115D"/>
    <w:rsid w:val="00CD6D6C"/>
    <w:rsid w:val="00CE055D"/>
    <w:rsid w:val="00CE4A11"/>
    <w:rsid w:val="00CE65E2"/>
    <w:rsid w:val="00CF0603"/>
    <w:rsid w:val="00CF06F9"/>
    <w:rsid w:val="00CF361E"/>
    <w:rsid w:val="00D0069B"/>
    <w:rsid w:val="00D06AD6"/>
    <w:rsid w:val="00D131ED"/>
    <w:rsid w:val="00D15BC5"/>
    <w:rsid w:val="00D17899"/>
    <w:rsid w:val="00D23CF0"/>
    <w:rsid w:val="00D24449"/>
    <w:rsid w:val="00D2771C"/>
    <w:rsid w:val="00D307A7"/>
    <w:rsid w:val="00D47D95"/>
    <w:rsid w:val="00D51B51"/>
    <w:rsid w:val="00D52F70"/>
    <w:rsid w:val="00D701A9"/>
    <w:rsid w:val="00D762F4"/>
    <w:rsid w:val="00D81A3E"/>
    <w:rsid w:val="00D82375"/>
    <w:rsid w:val="00D95E27"/>
    <w:rsid w:val="00DB7EF3"/>
    <w:rsid w:val="00DC1588"/>
    <w:rsid w:val="00DC22AB"/>
    <w:rsid w:val="00DC58BC"/>
    <w:rsid w:val="00DD31A6"/>
    <w:rsid w:val="00DD3526"/>
    <w:rsid w:val="00DD4DD8"/>
    <w:rsid w:val="00DE3141"/>
    <w:rsid w:val="00DE5372"/>
    <w:rsid w:val="00DE6E30"/>
    <w:rsid w:val="00DE7115"/>
    <w:rsid w:val="00DF07DC"/>
    <w:rsid w:val="00DF60F2"/>
    <w:rsid w:val="00E21382"/>
    <w:rsid w:val="00E424D0"/>
    <w:rsid w:val="00E432D1"/>
    <w:rsid w:val="00E51052"/>
    <w:rsid w:val="00E65BE6"/>
    <w:rsid w:val="00E77EB8"/>
    <w:rsid w:val="00E85473"/>
    <w:rsid w:val="00E91A52"/>
    <w:rsid w:val="00EA13D7"/>
    <w:rsid w:val="00EA75CE"/>
    <w:rsid w:val="00EA7A03"/>
    <w:rsid w:val="00EB2DD1"/>
    <w:rsid w:val="00EB6004"/>
    <w:rsid w:val="00EC0E82"/>
    <w:rsid w:val="00EC28F1"/>
    <w:rsid w:val="00EC32E2"/>
    <w:rsid w:val="00EC53E7"/>
    <w:rsid w:val="00ED274E"/>
    <w:rsid w:val="00ED5B93"/>
    <w:rsid w:val="00EF1025"/>
    <w:rsid w:val="00EF2BF6"/>
    <w:rsid w:val="00EF633A"/>
    <w:rsid w:val="00EF74F0"/>
    <w:rsid w:val="00EF7C17"/>
    <w:rsid w:val="00F00A9E"/>
    <w:rsid w:val="00F12807"/>
    <w:rsid w:val="00F13FC5"/>
    <w:rsid w:val="00F20FD2"/>
    <w:rsid w:val="00F21ACC"/>
    <w:rsid w:val="00F33C72"/>
    <w:rsid w:val="00F35499"/>
    <w:rsid w:val="00F35E70"/>
    <w:rsid w:val="00F42847"/>
    <w:rsid w:val="00F4739F"/>
    <w:rsid w:val="00F535D3"/>
    <w:rsid w:val="00F537A0"/>
    <w:rsid w:val="00F57913"/>
    <w:rsid w:val="00F61FB7"/>
    <w:rsid w:val="00F63D0B"/>
    <w:rsid w:val="00F80C4D"/>
    <w:rsid w:val="00F92578"/>
    <w:rsid w:val="00F94AAF"/>
    <w:rsid w:val="00F962A1"/>
    <w:rsid w:val="00FA00C4"/>
    <w:rsid w:val="00FA39D5"/>
    <w:rsid w:val="00FB3869"/>
    <w:rsid w:val="00FB4140"/>
    <w:rsid w:val="00FC22F4"/>
    <w:rsid w:val="00FD3188"/>
    <w:rsid w:val="00FE0488"/>
    <w:rsid w:val="00FE2F39"/>
    <w:rsid w:val="00FE4084"/>
    <w:rsid w:val="00FE48A8"/>
    <w:rsid w:val="00FE7C38"/>
    <w:rsid w:val="00FF32F7"/>
    <w:rsid w:val="00FF726E"/>
    <w:rsid w:val="00FF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8"/>
        <w:szCs w:val="28"/>
        <w:lang w:val="ru-RU" w:eastAsia="en-US" w:bidi="ar-SA"/>
      </w:rPr>
    </w:rPrDefault>
    <w:pPrDefault>
      <w:pPr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19"/>
  </w:style>
  <w:style w:type="paragraph" w:styleId="1">
    <w:name w:val="heading 1"/>
    <w:basedOn w:val="a"/>
    <w:next w:val="a"/>
    <w:link w:val="10"/>
    <w:uiPriority w:val="9"/>
    <w:qFormat/>
    <w:rsid w:val="009241B6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15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4714"/>
    <w:pPr>
      <w:contextualSpacing/>
    </w:pPr>
  </w:style>
  <w:style w:type="character" w:customStyle="1" w:styleId="10">
    <w:name w:val="Заголовок 1 Знак"/>
    <w:basedOn w:val="a0"/>
    <w:link w:val="1"/>
    <w:uiPriority w:val="9"/>
    <w:rsid w:val="009241B6"/>
    <w:rPr>
      <w:rFonts w:eastAsiaTheme="majorEastAsia" w:cstheme="majorBidi"/>
      <w:b/>
      <w:b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2022-06-14T06:29:00Z</dcterms:created>
  <dcterms:modified xsi:type="dcterms:W3CDTF">2023-09-06T07:26:00Z</dcterms:modified>
</cp:coreProperties>
</file>