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20" w:rsidRPr="00407A20" w:rsidRDefault="00407A20" w:rsidP="00407A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                                      УТВЕРЖДАЮ</w:t>
      </w:r>
    </w:p>
    <w:p w:rsidR="00407A20" w:rsidRPr="00407A20" w:rsidRDefault="00407A20" w:rsidP="00407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«ГИМНАЗИЯ №7» Г.ПЕРМИ                                                                           </w:t>
      </w:r>
      <w:r w:rsidRPr="0040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гимназии</w:t>
      </w:r>
    </w:p>
    <w:p w:rsidR="00407A20" w:rsidRPr="00407A20" w:rsidRDefault="00407A20" w:rsidP="00407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_____________ </w:t>
      </w:r>
      <w:proofErr w:type="spellStart"/>
      <w:r w:rsidRPr="00407A20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Д.П.Поносов</w:t>
      </w:r>
      <w:proofErr w:type="spellEnd"/>
      <w:r w:rsidRPr="0040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0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УЧЕБНО-МЕТОДИЧЕСКОЕ ОБЕСПЕЧЕНИЕ                                                                          </w:t>
      </w:r>
      <w:r w:rsidRPr="00407A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7B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_____»____________2017</w:t>
      </w:r>
      <w:r w:rsidRPr="0040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07A20" w:rsidRPr="00407A20" w:rsidRDefault="00407A20" w:rsidP="00407A20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A20" w:rsidRPr="00407A20" w:rsidRDefault="00877BE9" w:rsidP="00407A20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26.08.2017</w:t>
      </w:r>
    </w:p>
    <w:p w:rsidR="00407A20" w:rsidRPr="00407A20" w:rsidRDefault="00407A20" w:rsidP="00407A20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7A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07A2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07A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ермь</w:t>
      </w:r>
      <w:proofErr w:type="spellEnd"/>
    </w:p>
    <w:p w:rsidR="00407A20" w:rsidRPr="00407A20" w:rsidRDefault="00877BE9" w:rsidP="00407A20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учебного плана в 2017/18</w:t>
      </w:r>
      <w:r w:rsidR="00407A20" w:rsidRPr="00407A2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уч. г.</w:t>
      </w:r>
    </w:p>
    <w:p w:rsidR="00407A20" w:rsidRPr="00407A20" w:rsidRDefault="00407A20" w:rsidP="00407A20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4102"/>
        <w:gridCol w:w="5681"/>
        <w:gridCol w:w="1420"/>
        <w:gridCol w:w="2855"/>
      </w:tblGrid>
      <w:tr w:rsidR="00407A20" w:rsidRPr="00407A20" w:rsidTr="00407A20">
        <w:trPr>
          <w:trHeight w:val="297"/>
        </w:trPr>
        <w:tc>
          <w:tcPr>
            <w:tcW w:w="15480" w:type="dxa"/>
            <w:gridSpan w:val="5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407A20" w:rsidRPr="00407A20" w:rsidTr="00407A20">
        <w:trPr>
          <w:trHeight w:val="515"/>
        </w:trPr>
        <w:tc>
          <w:tcPr>
            <w:tcW w:w="1422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102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5681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Основной учебник</w:t>
            </w:r>
          </w:p>
        </w:tc>
        <w:tc>
          <w:tcPr>
            <w:tcW w:w="1420" w:type="dxa"/>
          </w:tcPr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Год</w:t>
            </w: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издания</w:t>
            </w:r>
          </w:p>
        </w:tc>
        <w:tc>
          <w:tcPr>
            <w:tcW w:w="2855" w:type="dxa"/>
          </w:tcPr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Количество</w:t>
            </w: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экземпляров</w:t>
            </w:r>
          </w:p>
        </w:tc>
      </w:tr>
      <w:tr w:rsidR="00407A20" w:rsidRPr="00407A20" w:rsidTr="00407A20">
        <w:trPr>
          <w:trHeight w:val="313"/>
        </w:trPr>
        <w:tc>
          <w:tcPr>
            <w:tcW w:w="1422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Обучение</w:t>
            </w: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грамоте</w:t>
            </w:r>
          </w:p>
        </w:tc>
        <w:tc>
          <w:tcPr>
            <w:tcW w:w="4102" w:type="dxa"/>
          </w:tcPr>
          <w:p w:rsidR="001E1A1D" w:rsidRPr="00877BE9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1E1A1D" w:rsidRPr="001E1A1D" w:rsidRDefault="001E1A1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</w:tc>
        <w:tc>
          <w:tcPr>
            <w:tcW w:w="5681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1A1D" w:rsidRPr="001E1A1D" w:rsidRDefault="001E1A1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1A1D" w:rsidRPr="001E1A1D" w:rsidRDefault="001E1A1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Горецкий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В.Г.Русская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азбука.1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 в 2 ч.-М.:Просвещение,2016.</w:t>
            </w:r>
          </w:p>
        </w:tc>
        <w:tc>
          <w:tcPr>
            <w:tcW w:w="1420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87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  <w:p w:rsidR="0024072F" w:rsidRPr="00407A20" w:rsidRDefault="0024072F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855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  <w:p w:rsidR="0024072F" w:rsidRPr="00407A20" w:rsidRDefault="0024072F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</w:t>
            </w:r>
          </w:p>
        </w:tc>
      </w:tr>
      <w:tr w:rsidR="00407A20" w:rsidRPr="00407A20" w:rsidTr="00407A20">
        <w:trPr>
          <w:trHeight w:val="313"/>
        </w:trPr>
        <w:tc>
          <w:tcPr>
            <w:tcW w:w="1422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</w:t>
            </w: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4102" w:type="dxa"/>
          </w:tcPr>
          <w:p w:rsidR="001E1A1D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1E1A1D" w:rsidRPr="00407A20" w:rsidRDefault="001E1A1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</w:tc>
        <w:tc>
          <w:tcPr>
            <w:tcW w:w="5681" w:type="dxa"/>
          </w:tcPr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Pr="001E1A1D" w:rsidRDefault="001E1A1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В.П.Русский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язык.1 кл.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-М.:Просвещение,2016.</w:t>
            </w:r>
          </w:p>
        </w:tc>
        <w:tc>
          <w:tcPr>
            <w:tcW w:w="1420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  <w:p w:rsidR="0024072F" w:rsidRPr="00407A20" w:rsidRDefault="0024072F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24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  <w:p w:rsidR="0024072F" w:rsidRPr="00407A20" w:rsidRDefault="0024072F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07A20" w:rsidRPr="00407A20" w:rsidTr="00407A20">
        <w:trPr>
          <w:trHeight w:val="819"/>
        </w:trPr>
        <w:tc>
          <w:tcPr>
            <w:tcW w:w="1422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102" w:type="dxa"/>
          </w:tcPr>
          <w:p w:rsidR="00877BE9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1E1A1D" w:rsidRDefault="001E1A1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  <w:p w:rsidR="001E1A1D" w:rsidRPr="00407A20" w:rsidRDefault="001E1A1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Default="00877BE9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1E1A1D" w:rsidRDefault="001E1A1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Pr="001E1A1D" w:rsidRDefault="001E1A1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Климанова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Л.Ф.Литераткрное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чтение.1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 ч.-М.:Просвещение,2016.</w:t>
            </w:r>
          </w:p>
        </w:tc>
        <w:tc>
          <w:tcPr>
            <w:tcW w:w="1420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  <w:p w:rsidR="0024072F" w:rsidRPr="00407A20" w:rsidRDefault="0024072F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072F" w:rsidRDefault="0024072F" w:rsidP="0024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E1A1D" w:rsidRDefault="001E1A1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  <w:p w:rsidR="0024072F" w:rsidRPr="00407A20" w:rsidRDefault="0024072F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</w:t>
            </w: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07A20" w:rsidRPr="00407A20" w:rsidTr="00407A20">
        <w:trPr>
          <w:trHeight w:val="812"/>
        </w:trPr>
        <w:tc>
          <w:tcPr>
            <w:tcW w:w="1422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Окружающий</w:t>
            </w: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мир</w:t>
            </w:r>
          </w:p>
        </w:tc>
        <w:tc>
          <w:tcPr>
            <w:tcW w:w="4102" w:type="dxa"/>
          </w:tcPr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A876C2" w:rsidRDefault="00877BE9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876C2"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 w:rsidR="00A87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  <w:p w:rsidR="00A876C2" w:rsidRPr="00407A20" w:rsidRDefault="00A876C2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A876C2" w:rsidRPr="00407A20" w:rsidRDefault="00A876C2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Плешаков А.А. Окружающий мир.1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в 2 ч</w:t>
            </w:r>
            <w:proofErr w:type="gramStart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 –</w:t>
            </w:r>
            <w:proofErr w:type="gram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М.:Просвещение,2016.</w:t>
            </w:r>
          </w:p>
        </w:tc>
        <w:tc>
          <w:tcPr>
            <w:tcW w:w="1420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  <w:p w:rsidR="0024072F" w:rsidRPr="00407A20" w:rsidRDefault="0024072F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  <w:p w:rsidR="0024072F" w:rsidRPr="00407A20" w:rsidRDefault="0024072F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07A20" w:rsidRPr="00407A20" w:rsidTr="00407A20">
        <w:trPr>
          <w:trHeight w:val="888"/>
        </w:trPr>
        <w:tc>
          <w:tcPr>
            <w:tcW w:w="1422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02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Петерсон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Л.Г. Математика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рабочие программы. Предмет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иния учебников «Перспектива».1-4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пособие для учителей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учреждений.- М.:Просвещение,2011</w:t>
            </w:r>
          </w:p>
          <w:p w:rsidR="00A876C2" w:rsidRDefault="00A876C2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76C2" w:rsidRPr="00407A20" w:rsidRDefault="00A876C2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="00A876C2"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 w:rsidR="00A87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 w:rsidR="00A8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</w:tc>
        <w:tc>
          <w:tcPr>
            <w:tcW w:w="5681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Петерсон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Л.Г. Математика</w:t>
            </w:r>
            <w:r w:rsidR="00240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 </w:t>
            </w:r>
            <w:proofErr w:type="spellStart"/>
            <w:r w:rsidR="00240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="00240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В 3 ч.-М.:Ювента,2017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Pr="00407A20" w:rsidRDefault="00A876C2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Моро М.И. Математика.1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Просвещение,2016.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1420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Default="0024072F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Pr="00407A20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24072F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  <w:r w:rsidR="00407A20"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  <w:p w:rsid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76C2" w:rsidRPr="00407A20" w:rsidRDefault="00A876C2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07A20" w:rsidRPr="00407A20" w:rsidTr="00407A20">
        <w:trPr>
          <w:trHeight w:val="666"/>
        </w:trPr>
        <w:tc>
          <w:tcPr>
            <w:tcW w:w="1422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102" w:type="dxa"/>
          </w:tcPr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Куцревина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О.А. Программа по технологии/ / http://www.school2100.ru/uroki/elementary/rus.php</w:t>
            </w:r>
            <w:r w:rsidRPr="0040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81" w:type="dxa"/>
          </w:tcPr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Куревина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О.А.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рекрасное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рядом с тобой:  учебник. 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.- М.: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Баласс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2011.</w:t>
            </w:r>
          </w:p>
        </w:tc>
        <w:tc>
          <w:tcPr>
            <w:tcW w:w="1420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855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</w:tc>
      </w:tr>
      <w:tr w:rsidR="00407A20" w:rsidRPr="00407A20" w:rsidTr="00407A20">
        <w:trPr>
          <w:trHeight w:val="894"/>
        </w:trPr>
        <w:tc>
          <w:tcPr>
            <w:tcW w:w="1422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4102" w:type="dxa"/>
          </w:tcPr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Изобразительное искусство и художественный труд/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науч.рук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.М.Неменский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// Изобрази тельное искусство: Нач.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М.:Дрофа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2001.-С.102-162.-(ПММ).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Неменская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Л.А.Изобразительное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искусство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изображаешь, украшаешь и строишь.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кл.-М.:Просвещение,2009.-(Школа России)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2855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07A20" w:rsidRPr="00407A20" w:rsidTr="00407A20">
        <w:trPr>
          <w:trHeight w:val="162"/>
        </w:trPr>
        <w:tc>
          <w:tcPr>
            <w:tcW w:w="1422" w:type="dxa"/>
          </w:tcPr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102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рабочие программы. Предмет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иния учебников «Перспектива».1-4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пособие для учителей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учреждений./Е.Д. Критская,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Г.П.Сергеева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.С.Шмагина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-М.:Просвещение,2011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Критская Е.Д.Музыка: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./Е.Д. Критская, Г.П.Сергеева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.С.Шмагина.-М.:Просвещение,2010.</w:t>
            </w:r>
          </w:p>
        </w:tc>
        <w:tc>
          <w:tcPr>
            <w:tcW w:w="1420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855" w:type="dxa"/>
          </w:tcPr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07A20" w:rsidRPr="00407A20" w:rsidRDefault="00407A20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C43DCD" w:rsidRPr="00407A20" w:rsidTr="00407A20">
        <w:trPr>
          <w:trHeight w:val="313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102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Комплексная программа физического воспитания учащихся:1-11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учреждений/.В.И.Лях,А.А.Зданевич.-М.:Просвещение,2005.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Лях В.И Физическая культура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 кл.-М.:Просвещение,2012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855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trHeight w:val="140"/>
        </w:trPr>
        <w:tc>
          <w:tcPr>
            <w:tcW w:w="15480" w:type="dxa"/>
            <w:gridSpan w:val="5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</w:tr>
      <w:tr w:rsidR="00C43DCD" w:rsidRPr="00407A20" w:rsidTr="00407A20">
        <w:trPr>
          <w:trHeight w:val="922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Баласс,2011.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язык. 2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 Р.Н.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др.-3-е изд.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ерераб.-М.:Баласс,2012.-176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с.,ил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.-(Серия «Свободный ум»)</w:t>
            </w:r>
          </w:p>
          <w:p w:rsidR="00C43DCD" w:rsidRDefault="00C43DCD" w:rsidP="0066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C43DCD" w:rsidRPr="00407A20" w:rsidRDefault="00C43DCD" w:rsidP="0066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В.П.Русский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.: в 2 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-М.:Просвещение,2017.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trHeight w:val="518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Р.Н.Литературное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чтение: Маленькая дверь в большой мир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:В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Е.В. Бунеева.-4-е изд.,перераб.-М.:Баласс,2012.-  Ч.1-2.-(Серия «Свободный ум»).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Климанова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Л.Ф.Литераткрное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чтение.2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 ч.-М.:Просвещение,2013.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trHeight w:val="54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Петерсон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Л.Г. Математика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рабочие программы. Предмет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иния учебников «Перспектива».1-4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пособие для учителей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учреждений.- М.:Просвещение,2011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Петерсон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Л.Г.Математика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:В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ч.-М.:Баласс,Ювента,2012.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Моро М.И. Математика2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Просвещение,2013.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24072F" w:rsidRDefault="00C43DCD" w:rsidP="0024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24072F" w:rsidRDefault="00C43DCD" w:rsidP="0024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0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  <w:p w:rsidR="00C43DCD" w:rsidRPr="0024072F" w:rsidRDefault="00C43DCD" w:rsidP="0024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0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24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  <w:p w:rsidR="00C43DCD" w:rsidRPr="00407A20" w:rsidRDefault="00C43DCD" w:rsidP="0024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trHeight w:val="8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Вахрушев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А.А.Окружающий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мир: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Наша планета Земля. 2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А.А.Вахрушев,О.В.Бурский,А.С.Раутиан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.- М.: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2012.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66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Плешаков А.А. Окружающий мир.2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в 2 ч</w:t>
            </w:r>
            <w:proofErr w:type="gramStart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 –</w:t>
            </w:r>
            <w:proofErr w:type="gram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:Просвещение,2013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trHeight w:val="52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Куревина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О.А.Технология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Прекрасное рядом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стобой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2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О.А.Куревина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.А.Лутцева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.-М.: Баласс,2012.- 80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с.:ил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</w:tc>
      </w:tr>
      <w:tr w:rsidR="00C43DCD" w:rsidRPr="00407A20" w:rsidTr="00407A20">
        <w:trPr>
          <w:trHeight w:val="52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Изобразительное искусство и художественный труд/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науч.рук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.М.Неменский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// Изобрази тельное искусство: Нач.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М.:Дрофа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2001.-С.102-162.-(ПММ).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Коротеева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Е.И.Изобразительное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искусство. Искусство и ты.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.-М.: Просвещение,2009.-(Школа России).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trHeight w:val="52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Музыка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рограмма.1-4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./Е.Д. Критская,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Г.П.Сергеева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.С.Шмагина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//Музыка:  Нач.шк.-М.:Дрофа,2001.-С.182-218.-(ПММ).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Критская Е.Д.Музыка: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./Е.Д. Критская, Г.П.Сергеева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.С.Шмагина.-М.:Просвещение,2010.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trHeight w:val="52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Физическая 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Комплексная программа физического воспитания учащихся:1-11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учреждений/.В.И.Лях,А.А.Зданевич.-М.:Просвещение,2005.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Лях В.И Физическая культура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 кл.-М.:Просвещение,2012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trHeight w:val="1136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Английский 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7A4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Мильруд</w:t>
            </w:r>
            <w:proofErr w:type="gramStart"/>
            <w:r w:rsidRPr="007A4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A4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абочая</w:t>
            </w:r>
            <w:proofErr w:type="spellEnd"/>
            <w:r w:rsidRPr="007A4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по английскому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языку «Звёздный английский».2-4</w:t>
            </w:r>
            <w:r w:rsidRPr="007A4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кл.-М.:Просвещение,2013.</w:t>
            </w:r>
          </w:p>
          <w:p w:rsidR="00C43DCD" w:rsidRPr="00407A20" w:rsidRDefault="00C43DCD" w:rsidP="008D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8D65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Быкова Н. </w:t>
            </w:r>
            <w:proofErr w:type="spellStart"/>
            <w:r w:rsidRPr="008D65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И.Английский</w:t>
            </w:r>
            <w:proofErr w:type="spellEnd"/>
            <w:r w:rsidRPr="008D65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</w:t>
            </w:r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абочие программы. Предметная линия учебников "Английский в фокусе". 2-4 классы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Н.И.Быкова</w:t>
            </w:r>
            <w:proofErr w:type="spellEnd"/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М.Д.Поспелова</w:t>
            </w:r>
            <w:proofErr w:type="gramStart"/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М.:Просвещение,2012.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24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7A4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Английский язык.2 </w:t>
            </w:r>
            <w:proofErr w:type="spellStart"/>
            <w:r w:rsidRPr="007A4E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7A4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 углублённым изучением)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в 2-ч.</w:t>
            </w:r>
            <w:r w:rsidRPr="007A4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7A4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К.М.Баранова</w:t>
            </w:r>
            <w:proofErr w:type="gramStart"/>
            <w:r w:rsidRPr="007A4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7A4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.Дули,В.В.Копылова</w:t>
            </w:r>
            <w:proofErr w:type="spellEnd"/>
            <w:r w:rsidRPr="007A4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др.-М.:Просвещение,2015. – (Звёздный английский)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Английский язык.2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Д.Дули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М.Д.Поспелова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В.Эванс.-8-е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изд.-М.:Просвещение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2017.- (Англ. В фокусе).</w:t>
            </w:r>
            <w:r w:rsidRPr="007A4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</w:tr>
      <w:tr w:rsidR="00C43DCD" w:rsidRPr="00407A20" w:rsidTr="00407A20">
        <w:trPr>
          <w:trHeight w:val="342"/>
        </w:trPr>
        <w:tc>
          <w:tcPr>
            <w:tcW w:w="15480" w:type="dxa"/>
            <w:gridSpan w:val="5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класс</w:t>
            </w:r>
          </w:p>
        </w:tc>
      </w:tr>
      <w:tr w:rsidR="00C43DCD" w:rsidRPr="00407A20" w:rsidTr="00407A20">
        <w:trPr>
          <w:trHeight w:val="1068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язык.3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учебник: в 2 ч. 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Е.В.Бунеева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.В.Пронина.-М.:Баласс,2012-20013.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В.П.Русский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.: в 2 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-М.:Просвещение,2010.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2012,2013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80/35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trHeight w:val="9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Р.Н Литературное чтение: В одном счастливом детстве. 3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:у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чебник: в 2 ч.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-М.: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2012-2003.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Климанова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Л.Ф.Литераткрное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чтение.3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 ч.-М.:Просвещение,2013.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2012,2013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80/35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</w:tr>
      <w:tr w:rsidR="00C43DCD" w:rsidRPr="00407A20" w:rsidTr="00407A20">
        <w:trPr>
          <w:trHeight w:val="1197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М.:Просвещение,2010.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Вахрушев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А.А.Окружающий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мир: Обитатели Земли. 3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А.А.Вахрушев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др..-4-е изд.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ерераб.-М.:Баласс,2012.-144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с.:ил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Вахрушев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А.А.Окружающий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мир: Моё Отечество. 3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А.А.Вахрушев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др..-4-е изд.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ерераб.-М.:Баласс,2012.-144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с.:ил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Плешаков А.А. Окружающий мир.3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в 2 ч</w:t>
            </w:r>
            <w:proofErr w:type="gramStart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 –</w:t>
            </w:r>
            <w:proofErr w:type="gram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:Просвещение,2012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C43DCD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2012</w:t>
            </w:r>
          </w:p>
          <w:p w:rsidR="00C43DCD" w:rsidRDefault="00C43DCD" w:rsidP="0024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</w:tr>
      <w:tr w:rsidR="00C43DCD" w:rsidRPr="00407A20" w:rsidTr="00407A20">
        <w:trPr>
          <w:trHeight w:val="862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8D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Pr="00AD6E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AD6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6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Мильруд</w:t>
            </w:r>
            <w:proofErr w:type="gramStart"/>
            <w:r w:rsidRPr="00AD6E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D6E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абочая</w:t>
            </w:r>
            <w:proofErr w:type="spellEnd"/>
            <w:r w:rsidRPr="00AD6E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по английскому языку «Звёздный английский».2-4 кл.-М.:Просвещение,2013.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8D6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Английский язык.3</w:t>
            </w:r>
            <w:r w:rsidRPr="00AD6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6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AD6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(с углублённым изучением): в 2-ч../ </w:t>
            </w:r>
            <w:proofErr w:type="spellStart"/>
            <w:r w:rsidRPr="00AD6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К.М.Баранова</w:t>
            </w:r>
            <w:proofErr w:type="gramStart"/>
            <w:r w:rsidRPr="00AD6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,Д</w:t>
            </w:r>
            <w:proofErr w:type="gramEnd"/>
            <w:r w:rsidRPr="00AD6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.Дули,В.В.Ко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пылова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др.-М.:Просвещение,2016</w:t>
            </w:r>
            <w:r w:rsidRPr="00AD6E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– (Звёздный английский)  </w:t>
            </w:r>
          </w:p>
        </w:tc>
        <w:tc>
          <w:tcPr>
            <w:tcW w:w="1420" w:type="dxa"/>
          </w:tcPr>
          <w:p w:rsidR="00C43DCD" w:rsidRPr="00AD6E95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777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Петерсон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Л.Г. Математика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рабочие программы. Предмет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иния учебников «Перспектива».1-4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пособие для учителей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учреждений.- М.:Просвещение,2011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Петерсон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Л.Г..Математика.3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:В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ч..-М.:Просвещение,2012.-(Перспектива)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Моро М.И. Математика.3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Просвещение,2014.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C43DCD" w:rsidRPr="00407A20" w:rsidTr="00407A20">
        <w:trPr>
          <w:cantSplit/>
          <w:trHeight w:val="672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Куревина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О.А.Технология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Прекрасное рядом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стобой</w:t>
            </w:r>
            <w:proofErr w:type="spellEnd"/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учебник:  3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О.А.Куревина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.А.Лутцева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.-М.: Баласс,2012.- 80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с.:ил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</w:tr>
      <w:tr w:rsidR="00C43DCD" w:rsidRPr="00407A20" w:rsidTr="00407A20">
        <w:trPr>
          <w:cantSplit/>
          <w:trHeight w:val="861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Изобразительное искусство и художественный труд/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науч.рук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.М.Неменский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// Изобрази тельное искусство: Нач.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М.:Дрофа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2001.-С.102-162.-(ПММ).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Горяева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.А.Изобразительное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искусство. Искусство вокруг нас.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.-М.: Просвещение,2009.-(Школа России).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694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Музыка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рограмма.1-4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./Е.Д.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Критская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.П.Сергеева,Т.С.Шмагина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//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ач.шк.-М.:Дрофа,2001.-С.182-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218.-(ПММ).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Критская Е.Д.Музыка: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./Е.Д. Критская, Г.П.Сергеева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.С.Шмагина.-М.:Просвещение,2005.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108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102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Комплексная программа физического воспитания учащихся:1-11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учреждений/.В.И.Лях,А.А.Зданевич.-М.:Просвещение,2005.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Лях В.И Физическая культура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 кл.-М.:Просвещение,2012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855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166"/>
        </w:trPr>
        <w:tc>
          <w:tcPr>
            <w:tcW w:w="15480" w:type="dxa"/>
            <w:gridSpan w:val="5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</w:tr>
      <w:tr w:rsidR="00C43DCD" w:rsidRPr="00407A20" w:rsidTr="00407A20">
        <w:trPr>
          <w:cantSplit/>
          <w:trHeight w:val="983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учебник: в 2 ч../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др..-М.:Баласс,2013.-176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В.П.Русский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язык.4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 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-М.:Просвещение,2011..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2011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100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Литературное 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Р.Н.Литературное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чтение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океане света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.:учебник: в 2 ч.//Р.Н.Бунеев,Е.В.Бунеева.-М.:Баласс,2004.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66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Климанова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Л.Ф.Литераткрное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чтение.4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 ч.-М.:Просвещение,2013.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</w:tr>
      <w:tr w:rsidR="00C43DCD" w:rsidRPr="00407A20" w:rsidTr="00407A20">
        <w:trPr>
          <w:cantSplit/>
          <w:trHeight w:val="103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Окружающий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мир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Вахрушев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А.А.Окружающий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мир: Человек и природа. 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А.А.Вахрушев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др..-М.:Баласс,2013.-144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:и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Вахрушев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А.А.Окружающий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мир: Человек и человечество. 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А.А.Вахрушев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др.-М.:Баласс,2013.-144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:и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Плешаков А.А. Окружающий мир.4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в 2 ч</w:t>
            </w:r>
            <w:proofErr w:type="gramStart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 –</w:t>
            </w:r>
            <w:proofErr w:type="gram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:Просвещение,2013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</w:tr>
      <w:tr w:rsidR="00C43DCD" w:rsidRPr="00407A20" w:rsidTr="00407A20">
        <w:trPr>
          <w:cantSplit/>
          <w:trHeight w:val="831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Петерсон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Л.Г. Математика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рабочие программы. Предмет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иния учебников «Перспектива».1-4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пособие для учителей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учреждений.- М.:Просвещение,2011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1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Школа России»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и программы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ч.-М.:Просвещение,2010.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Л.Г..Математика.4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:В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ч..-М.:Просвещение,2012.-(Перспектива)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A8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Моро М.И. Математика.4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87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Просвещение,2013.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C43DCD" w:rsidRPr="00407A20" w:rsidTr="00407A20">
        <w:trPr>
          <w:cantSplit/>
          <w:trHeight w:val="107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4102" w:type="dxa"/>
          </w:tcPr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Биболетова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.З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Enjoy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English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Английский с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удовольствием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:Программа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курса англ.яз.2-11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М.З.Биболетова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Н.Н.Трубанева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Обнинск:Титул,2008.</w:t>
            </w:r>
          </w:p>
          <w:p w:rsidR="00C43DCD" w:rsidRPr="008D65C2" w:rsidRDefault="00C43DCD" w:rsidP="008D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8D65C2" w:rsidRDefault="00C43DCD" w:rsidP="008D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1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0E01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Мильруд</w:t>
            </w:r>
            <w:proofErr w:type="gramStart"/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абочая</w:t>
            </w:r>
            <w:proofErr w:type="spellEnd"/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по английскому языку «Звёздный английский».2-4 кл.-М.:Просвещение,2013.</w:t>
            </w:r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</w:t>
            </w:r>
          </w:p>
          <w:p w:rsidR="00C43DCD" w:rsidRPr="00407A20" w:rsidRDefault="00C43DCD" w:rsidP="008D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Биболетова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.З.Английский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 удовольствием=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Enjoy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English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М.З.Биболетова,О.А.Денисенко,Н.Н.Трубанева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Обнинск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итул,2011.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Английский язык.3 </w:t>
            </w:r>
            <w:proofErr w:type="spellStart"/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 углублённым изучением): в 2-ч../ </w:t>
            </w:r>
            <w:proofErr w:type="spellStart"/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К.М.Баранова</w:t>
            </w:r>
            <w:proofErr w:type="gramStart"/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.Дули,В.В.Копылова</w:t>
            </w:r>
            <w:proofErr w:type="spellEnd"/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др.-М.:Просвещение,2016. – (Звёздный английский)  </w:t>
            </w:r>
            <w:r w:rsidRPr="008D6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2011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Образовательная система «Школа 2100»: Сборник программ: начальная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ошкольное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образование: кн.1-2.-М.: Баласс,2011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Куревина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О.А.Технология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Прекрасное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рядом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стобой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учебник: 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О.А.Куревина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.А.Лутцева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.-М.: Баласс,2012.- 80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с.:ил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</w:tr>
      <w:tr w:rsidR="00C43DCD" w:rsidRPr="00407A20" w:rsidTr="00407A20">
        <w:trPr>
          <w:cantSplit/>
          <w:trHeight w:val="1047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Изобразительное искусство и художественный труд/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науч.рук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.М.Неменский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// Изобрази тельное искусство: Нач.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М.:Дрофа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2001.-С.102-162.-(ПММ).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.  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Неменская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Л.А.Изобразительное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искусство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Каждый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народ-художник.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кл.-М.:Просвещение,2010.-(Школа России)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рограмма.1-4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./Е.Д.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Критская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.П.Сергеева,Т.С.Шмагина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//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ач.шк.-М.:Дрофа,2001.-С.182-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218.-(ПММ).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Критская Е.Д.Музыка: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./Е.Д. Критская, Г.П.Сергеева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.С.Шмагина.-М.:Просвещение,2009.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898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102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Комплексная программа физического воспитания учащихся:1-11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учреждений/.В.И.Лях,А.А.Зданевич.-М.:Просвещение,2005.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Лях В.И Физическая культура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 кл.-М.:Просвещение,2012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420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855" w:type="dxa"/>
          </w:tcPr>
          <w:p w:rsidR="00C43DCD" w:rsidRPr="00407A20" w:rsidRDefault="00C43DCD" w:rsidP="007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7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150"/>
        </w:trPr>
        <w:tc>
          <w:tcPr>
            <w:tcW w:w="15480" w:type="dxa"/>
            <w:gridSpan w:val="5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</w:tr>
      <w:tr w:rsidR="00C43DCD" w:rsidRPr="00407A20" w:rsidTr="00407A20">
        <w:trPr>
          <w:cantSplit/>
          <w:trHeight w:val="17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</w:t>
            </w:r>
          </w:p>
          <w:p w:rsidR="00C43DCD" w:rsidRPr="00407A20" w:rsidRDefault="00C43DCD" w:rsidP="00407A2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 с.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2 ч./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Е.В.Бунеева.-М.:Баласс,201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155</w:t>
            </w:r>
          </w:p>
        </w:tc>
      </w:tr>
      <w:tr w:rsidR="00C43DCD" w:rsidRPr="00407A20" w:rsidTr="00407A20">
        <w:trPr>
          <w:cantSplit/>
          <w:trHeight w:val="17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Р.Н.Литература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:Ш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аг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за  горизонт.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2 ч./ Р.Н.Б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унеев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.В.Бунеева.-М.:Баласс,201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155</w:t>
            </w:r>
          </w:p>
        </w:tc>
      </w:tr>
      <w:tr w:rsidR="00C43DCD" w:rsidRPr="00407A20" w:rsidTr="00407A20">
        <w:trPr>
          <w:cantSplit/>
          <w:trHeight w:val="17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 по математике для 5-6 классов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С.М.Никольский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др.//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http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://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Shevkin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Математика.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 Просвещение,2014.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155</w:t>
            </w:r>
          </w:p>
        </w:tc>
      </w:tr>
      <w:tr w:rsidR="00C43DCD" w:rsidRPr="00407A20" w:rsidTr="00407A20">
        <w:trPr>
          <w:cantSplit/>
          <w:trHeight w:val="17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Природоведение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Болотников, Н.В. Рабочая программа курса «География.5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Н.В.Болотников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С.В.Банников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слово,2013.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Туркина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.И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Рабочая программа курса «Биология.5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»./</w:t>
            </w:r>
            <w:r w:rsidRPr="00407A20">
              <w:t xml:space="preserve">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http://www.it-n.ru/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Домогацких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Е.М. География: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введение в географию:5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Е.М.Домогацких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Н.И.Алекс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.:Русское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слово,2014,2015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Сивоглазов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В.И. Биология: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введение в биологию.5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учнбгик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-навигатор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В.И.Сивоглаз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А.А.Плешаков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М.:Дрофа,2014,2015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17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Михайловский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,Ф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.А.История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Древнего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мира: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курса. 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–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слово,2006.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Михайловский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,Ф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.А.Всеобщая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история. История Древнего мира.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слово,2010,2015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2503F3">
        <w:trPr>
          <w:cantSplit/>
          <w:trHeight w:val="916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Мильруд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программа по английскому языку «Звёздный английский».5-9 кл.-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М.:Просвещение,2013.</w:t>
            </w:r>
          </w:p>
          <w:p w:rsidR="00C43DCD" w:rsidRPr="00407A20" w:rsidRDefault="00C43DCD" w:rsidP="0025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25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AF12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Английский язык.5 </w:t>
            </w:r>
            <w:proofErr w:type="spellStart"/>
            <w:r w:rsidRPr="00AF12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r w:rsidRPr="00AF1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углублённым изучением)./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К.М.Баранова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.Дули,В.В.Копылова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др.-М.:Просвещение,2015.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(Звёздный английский)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  <w:p w:rsidR="00C43DCD" w:rsidRPr="00407A20" w:rsidRDefault="00C43DCD" w:rsidP="0025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155</w:t>
            </w:r>
          </w:p>
          <w:p w:rsidR="00C43DCD" w:rsidRPr="00407A20" w:rsidRDefault="00C43DCD" w:rsidP="0025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17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обучение.1-4,5-11 кл.-М.:Просвещение,2006.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-Программы общеобразовательных учреждений).</w:t>
            </w:r>
            <w:proofErr w:type="gramEnd"/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Кожина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,О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.А.Технология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:Обслуживающий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труд.5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./О.А.Кожина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.Н.Кудакова,С.Э.Маркуцкая.-М.,Дрофа,2007.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Технология: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А.Т.Тищнко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ред. В.Д.Симоненко.-М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.:Просвещение,2000.-(для   маль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чиков).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C43DCD" w:rsidRPr="00407A20" w:rsidTr="00407A20">
        <w:trPr>
          <w:cantSplit/>
          <w:trHeight w:val="17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Изобразительное искусство.5-9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рограммы/ Сост.В.С.Кузин,В.И.Сиротин.-М.:Дрофа,2000.-(ПММ).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Горяева,Н.А.Изобразительное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искусство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екоративно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-прикладное искусство в жизни человека.5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ред.Б.М.Неменского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.-М.: Просвещение,2010.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852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общеобразоват.учреждений.1-4,5-8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В.В.Алеев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.И.Науменко,Т.Н.Кичак.-М.:Дрофа,2005.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Сергеева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,Г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.П..Музыка: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 Г.П.Сергеева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.Д.Критская.-М.:Просвещение,2009.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111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Комплексная программа физического воспитания учащихся:1-11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учреждений/.В.И.Лях,А.А.Зданевич.-М.:Просвещение,2005.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65"/>
        </w:trPr>
        <w:tc>
          <w:tcPr>
            <w:tcW w:w="15480" w:type="dxa"/>
            <w:gridSpan w:val="5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.6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../</w:t>
            </w:r>
            <w:proofErr w:type="spellStart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 изд., перераб.-М.:Баласс,2015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.-(Серия «Свободный ум»).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2015,2013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/30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Р.Н.Литература:Год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после детства.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ч../ Р.Н.Бунеев,Е.В.Бунеева.-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М.:Баласс,2015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,2013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/30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 по математике для 5-6 классов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С.М.Никольский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др.//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http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://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Shevkin.ru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Математика.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 Просвещение,20113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D4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  <w:p w:rsidR="00C43DCD" w:rsidRPr="00407A20" w:rsidRDefault="00C43DCD" w:rsidP="0014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102" w:type="dxa"/>
          </w:tcPr>
          <w:p w:rsidR="00C43DCD" w:rsidRPr="00407A20" w:rsidRDefault="00C43DCD" w:rsidP="00D4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D4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Болотников, Н.В. Рабочая программа курса «География.5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Н.В.Болотников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С.В.Банников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слово,2013.</w:t>
            </w:r>
          </w:p>
          <w:p w:rsidR="00C43DCD" w:rsidRPr="00407A20" w:rsidRDefault="00C43DCD" w:rsidP="00D4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Домогацких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Е.М. География: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введение в географию:6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Е.М.Домогацких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Н.И.Алексеевский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слово,2014.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102" w:type="dxa"/>
          </w:tcPr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r w:rsidRPr="00B929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Биология. 5-9 классы</w:t>
            </w:r>
            <w:r w:rsidRPr="004211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Рабочие программы. ФГОС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.-М.:Дрофа,2015.-384 с.</w:t>
            </w:r>
          </w:p>
          <w:p w:rsidR="00C43DCD" w:rsidRPr="00407A20" w:rsidRDefault="00C43DCD" w:rsidP="0042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В.И.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организм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.6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учебник-навигатор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В.И.Сивоглазов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А.А.Плешаков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М.:Дрофа,2014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D4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Мильруд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программа по английскому языку «Звёздный английский».5-9 кл.-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М.:Просвещение,2013.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 язык.6</w:t>
            </w:r>
            <w:r w:rsidRPr="00AF12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12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r w:rsidRPr="00AF1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углублённым изучением)./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К.М.Баранова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.Дули,В.В.Копылова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др.-М.:Просвещение,2015.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(Звёздный английский)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Бойцов, М.А. История Средних веков: программа курса. 6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М.А.Бойцов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.Г.Петрова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слово,2008.</w:t>
            </w:r>
          </w:p>
          <w:p w:rsidR="00C43DCD" w:rsidRPr="00407A20" w:rsidRDefault="00C43DCD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 России</w:t>
            </w:r>
            <w:r w:rsidRPr="00FE3B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6—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классы : рабочая программа /</w:t>
            </w:r>
            <w:r w:rsidRPr="00FE3B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 Л. Андреев, И. Н. 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илевский, Л. М. Ляшенко и др. 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</w:t>
            </w:r>
            <w:r w:rsidRPr="00FE3B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FE3B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: Дрофа, 2017. — 169 с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Бойцов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М.А.История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Средних веков.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слово,2009.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  <w:p w:rsidR="00C43DCD" w:rsidRPr="002503F3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r w:rsidRPr="002503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Андреев, И.Л. История России</w:t>
            </w:r>
            <w:r w:rsidRPr="00CA1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.6 </w:t>
            </w:r>
            <w:proofErr w:type="spellStart"/>
            <w:r w:rsidRPr="00CA1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CA1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с древнейших времён до конца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XYI</w:t>
            </w:r>
            <w:r w:rsidRPr="005B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</w:t>
            </w:r>
            <w:r w:rsidRPr="00CA1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// </w:t>
            </w:r>
            <w:proofErr w:type="spellStart"/>
            <w:r w:rsidRPr="00CA1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И.Л.Андреев</w:t>
            </w:r>
            <w:proofErr w:type="spellEnd"/>
            <w:r w:rsidRPr="00CA1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A1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И.Н.Фёдоров</w:t>
            </w:r>
            <w:proofErr w:type="spellEnd"/>
            <w:r w:rsidRPr="00CA1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М.:Дрофа,2017.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- 240 с.: ил. – (Вертикаль).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2010,2013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80/30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Общество-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DA08E5" w:rsidRDefault="00C43DCD" w:rsidP="00DA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Соболева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.Б.Обществознание.5-9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.:</w:t>
            </w:r>
            <w:r w:rsidRPr="00DA0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программа/О.Б.Соболева,О,В,Медвелева.-М.:Вентана-Граф,2013.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Default="00C43DCD" w:rsidP="00DA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DA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r w:rsidRPr="00A74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Барабанов</w:t>
            </w:r>
            <w:proofErr w:type="gramStart"/>
            <w:r w:rsidRPr="00A74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,В</w:t>
            </w:r>
            <w:proofErr w:type="gramEnd"/>
            <w:r w:rsidRPr="00A74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.В</w:t>
            </w:r>
            <w:proofErr w:type="spellEnd"/>
            <w:r w:rsidRPr="00A74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Обществознание.6 </w:t>
            </w:r>
            <w:proofErr w:type="spellStart"/>
            <w:r w:rsidRPr="00A749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A74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A74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В.В.Барабанов</w:t>
            </w:r>
            <w:proofErr w:type="spellEnd"/>
            <w:r w:rsidRPr="00A74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4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И.П.Насонов</w:t>
            </w:r>
            <w:proofErr w:type="spellEnd"/>
            <w:r w:rsidRPr="00A74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под ред. </w:t>
            </w:r>
            <w:proofErr w:type="spellStart"/>
            <w:r w:rsidRPr="00A74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Бордовского</w:t>
            </w:r>
            <w:proofErr w:type="spellEnd"/>
            <w:r w:rsidRPr="00A749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Г.А..-М.:Вентана-Граф,2014.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обучение.1-4,5-11 кл.-М.:Просвещение,2006.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-Программы общеобразовательных учреждений).</w:t>
            </w:r>
            <w:proofErr w:type="gramEnd"/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Кожина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,О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.А.Технология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:Обслуживающий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труд.6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./О.А.Кожина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.Н.Кудакова,С.Э.Маркуцкая.-М.,Дрофа,2007.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Технология: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А.Т.Тищнко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ред. В.Д.Симоненко.-М.:Просвещение,2000.-(для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маль-чиков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Изобразительное искусство.5-9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/ Сост.В.С.Кузин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.И.Сиротин.-М.:Дрофа,2000.-(ПММ).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Неменская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Л.А.Изобразительное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искусство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.И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скусство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жизни человека.6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 ред.Б.М.Неменского.-М.:Просвещение,2009.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учреждений. 1-4,5-8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В.В.Алеев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Т.И.Науменко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Т.Н.Кичак.-М.:Дрофа,2005.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Сергеева, Г.П..Музыка: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Г.П.Сергеева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Е.Д.Критская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Комплексная программа физического воспитания учащихся:1-11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общеобразоват.учреждений/.В.И.Лях,А.А.Зданевич.-М.:Просвещение,2005.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326"/>
        </w:trPr>
        <w:tc>
          <w:tcPr>
            <w:tcW w:w="15480" w:type="dxa"/>
            <w:gridSpan w:val="5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</w:tr>
      <w:tr w:rsidR="00C43DCD" w:rsidRPr="00407A20" w:rsidTr="00407A20">
        <w:trPr>
          <w:cantSplit/>
          <w:trHeight w:val="741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.7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../</w:t>
            </w:r>
            <w:proofErr w:type="spellStart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 М.:Баласс,2006.-(ФГОС)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2006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</w:tr>
      <w:tr w:rsidR="00C43DCD" w:rsidRPr="00407A20" w:rsidTr="00407A20">
        <w:trPr>
          <w:cantSplit/>
          <w:trHeight w:val="74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Р.Н.Литература:Путь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станции «Я».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ч../ Р.Н.Бунеев,Е.В.Бунеева.-М.:Баласс,2006.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2006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</w:tr>
      <w:tr w:rsidR="00C43DCD" w:rsidRPr="00407A20" w:rsidTr="00407A20">
        <w:trPr>
          <w:cantSplit/>
          <w:trHeight w:val="88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Программы по алгебре.7-9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С.М.Никольский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др.//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Программыобщеобразовательных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учреждений: Алгебра.7-9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Сост.Т.А.Бурмистрова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М.:Просвещение,2008.-С.96-135.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Алгебра.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С.М.Никольс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 М.: Просвещение, 2017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-(ФГОС).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148</w:t>
            </w:r>
          </w:p>
        </w:tc>
      </w:tr>
      <w:tr w:rsidR="00C43DCD" w:rsidRPr="00407A20" w:rsidTr="00407A20">
        <w:trPr>
          <w:cantSplit/>
          <w:trHeight w:val="88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Программа по геометрии.7-9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Л.С.Атанасян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др.//Программы общеобразовательных учреждений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:Г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ео-метрия.7-9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./Сост.Т.А.Бурмистрова.-М.:Просвещение,2007.-С.19-42.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Геометрия.7-9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др.-М.:Просвещение,2017.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148</w:t>
            </w:r>
          </w:p>
        </w:tc>
      </w:tr>
      <w:tr w:rsidR="00C43DCD" w:rsidRPr="00407A20" w:rsidTr="00407A20">
        <w:trPr>
          <w:cantSplit/>
          <w:trHeight w:val="212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Домогацких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Алексеевский,Н.И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Программы общеобразовательных учреждений: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география. 6-10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Домогацких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Е.М. География 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.: в 2 ч./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Е.М.Домогацких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Н.И.Алексеевский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слово,2012.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102" w:type="dxa"/>
          </w:tcPr>
          <w:p w:rsidR="00C43DCD" w:rsidRPr="00B92974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62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9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Биология. 5-9 классы.</w:t>
            </w:r>
            <w:r w:rsidRPr="00B929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Рабочие программы. ФГОС.-М.:Дрофа,2015.-384 с.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</w:t>
            </w:r>
          </w:p>
          <w:p w:rsidR="00C43DCD" w:rsidRPr="00407A20" w:rsidRDefault="00C43DCD" w:rsidP="00B9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В.И. Биология.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Многобразие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живых организмов.7</w:t>
            </w:r>
            <w:r w:rsidRPr="00B929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29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учебник-навигатор</w:t>
            </w:r>
            <w:r w:rsidRPr="00B929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B929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В.И.Сивогла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А.А.Плешаков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М.:Дрофа,2015</w:t>
            </w:r>
            <w:r w:rsidRPr="00B929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142E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Мильруд</w:t>
            </w:r>
            <w:proofErr w:type="gramStart"/>
            <w:r w:rsidRPr="00142E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142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142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абочая</w:t>
            </w:r>
            <w:proofErr w:type="spellEnd"/>
            <w:r w:rsidRPr="00142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по английскому языку «Звёздный английский».5-9 кл.-М.:Просвещение,2013.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2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 язык.7</w:t>
            </w:r>
            <w:r w:rsidRPr="00142E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2E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142E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42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углублённым изучением)./ </w:t>
            </w:r>
            <w:proofErr w:type="spellStart"/>
            <w:r w:rsidRPr="00142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К.М.Баранова</w:t>
            </w:r>
            <w:proofErr w:type="gramStart"/>
            <w:r w:rsidRPr="00142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142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.Дули,В.В.Копылова</w:t>
            </w:r>
            <w:proofErr w:type="spellEnd"/>
            <w:r w:rsidRPr="00142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др.-М.:Просвещение,2015. – (Звёздный английский)  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142ED7" w:rsidRDefault="00C43DCD" w:rsidP="0014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2E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55" w:type="dxa"/>
          </w:tcPr>
          <w:p w:rsidR="00C43DCD" w:rsidRDefault="00C43DCD" w:rsidP="000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CA6D6A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6D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Аверин </w:t>
            </w:r>
            <w:proofErr w:type="spellStart"/>
            <w:r w:rsidRPr="00CA6D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М.М.Немецкий</w:t>
            </w:r>
            <w:proofErr w:type="spellEnd"/>
            <w:r w:rsidRPr="00CA6D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язык. Рабочие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</w:t>
            </w:r>
            <w:r w:rsidRPr="00DA0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редметная линия 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чебников "Горизонты". 5-9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r w:rsidRPr="00CA6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Аверин М.М., </w:t>
            </w:r>
            <w:proofErr w:type="spellStart"/>
            <w:r w:rsidRPr="00CA6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Гуцалюк</w:t>
            </w:r>
            <w:proofErr w:type="spellEnd"/>
            <w:r w:rsidRPr="00CA6D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 Ю., Харченко Е. Р.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-М.:Просвещение,2013.</w:t>
            </w:r>
          </w:p>
        </w:tc>
        <w:tc>
          <w:tcPr>
            <w:tcW w:w="5681" w:type="dxa"/>
          </w:tcPr>
          <w:p w:rsidR="00C43DCD" w:rsidRDefault="00C43DCD" w:rsidP="005D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6A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C43DCD" w:rsidRPr="00CA6D6A" w:rsidRDefault="00C43DCD" w:rsidP="005D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CA6D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Аверин М.М. Немецкий </w:t>
            </w:r>
            <w:proofErr w:type="spellStart"/>
            <w:r w:rsidRPr="00CA6D6A">
              <w:rPr>
                <w:rFonts w:ascii="Times New Roman" w:hAnsi="Times New Roman" w:cs="Times New Roman"/>
                <w:b/>
                <w:sz w:val="16"/>
                <w:szCs w:val="16"/>
              </w:rPr>
              <w:t>язык</w:t>
            </w:r>
            <w:proofErr w:type="gramStart"/>
            <w:r w:rsidRPr="00CA6D6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CA6D6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>торой</w:t>
            </w:r>
            <w:proofErr w:type="spellEnd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 xml:space="preserve">. 5 </w:t>
            </w:r>
            <w:proofErr w:type="spellStart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 xml:space="preserve">./ </w:t>
            </w:r>
            <w:proofErr w:type="spellStart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>М.М.Аверин</w:t>
            </w:r>
            <w:proofErr w:type="spellEnd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>Ф.Джин</w:t>
            </w:r>
            <w:proofErr w:type="gramStart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>.Рорман</w:t>
            </w:r>
            <w:proofErr w:type="spellEnd"/>
            <w:r w:rsidRPr="00CA6D6A">
              <w:rPr>
                <w:rFonts w:ascii="Times New Roman" w:hAnsi="Times New Roman" w:cs="Times New Roman"/>
                <w:sz w:val="16"/>
                <w:szCs w:val="16"/>
              </w:rPr>
              <w:t xml:space="preserve"> и др.-М.:просвещение,2014.</w:t>
            </w:r>
          </w:p>
        </w:tc>
        <w:tc>
          <w:tcPr>
            <w:tcW w:w="1420" w:type="dxa"/>
          </w:tcPr>
          <w:p w:rsidR="00C43DCD" w:rsidRDefault="00C43DCD" w:rsidP="005D7246">
            <w:pPr>
              <w:jc w:val="center"/>
              <w:rPr>
                <w:b/>
                <w:sz w:val="16"/>
                <w:szCs w:val="16"/>
              </w:rPr>
            </w:pPr>
          </w:p>
          <w:p w:rsidR="00C43DCD" w:rsidRDefault="00C43DCD" w:rsidP="00142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  <w:p w:rsidR="00C43DCD" w:rsidRPr="007C39BA" w:rsidRDefault="00C43DCD" w:rsidP="00142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2855" w:type="dxa"/>
          </w:tcPr>
          <w:p w:rsidR="00C43DCD" w:rsidRDefault="00C43DCD" w:rsidP="005D7246">
            <w:pPr>
              <w:jc w:val="center"/>
              <w:rPr>
                <w:b/>
                <w:sz w:val="16"/>
                <w:szCs w:val="16"/>
              </w:rPr>
            </w:pPr>
          </w:p>
          <w:p w:rsidR="00C43DCD" w:rsidRDefault="00C43DCD" w:rsidP="00CA6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</w:p>
          <w:p w:rsidR="00C43DCD" w:rsidRPr="007C39BA" w:rsidRDefault="00C43DCD" w:rsidP="00CA6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.А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строномия.7-11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для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учреждений.-М.:Дрофа,2005.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Перышкин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А.В.Физика.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кл.-М.:Дрофа,2017.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148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Агафонов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С.В.,Дмитриева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О.В. Программа курса и тематическое планирование к учебнику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О.В.Дмитриевой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«Всеобщая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.И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стория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Нового времени» .7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.-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 Русское слово.2007.-29 с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F3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303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 России. 6—10 классы</w:t>
            </w:r>
            <w:r w:rsidRPr="00F30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 рабочая программа /И. Л. Андреев, И. Н. Данилевский, Л. М. Ляшенко и др. </w:t>
            </w:r>
            <w:proofErr w:type="gramStart"/>
            <w:r w:rsidRPr="00F30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—М</w:t>
            </w:r>
            <w:proofErr w:type="gramEnd"/>
            <w:r w:rsidRPr="00F30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: Дрофа, 2017. — 169 с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Дмитриева О.В. Всеобщая  история: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История нового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времени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онец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XVIII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век..7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О.В.Дмитриева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–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 2012.-317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:и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Андреев, И.Л. История России.7</w:t>
            </w:r>
            <w:r w:rsidRPr="00F303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03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F30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XYI</w:t>
            </w:r>
            <w:r w:rsidRPr="005B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XYII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30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// </w:t>
            </w:r>
            <w:proofErr w:type="spellStart"/>
            <w:r w:rsidRPr="00F30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И.Л.Андреев</w:t>
            </w:r>
            <w:proofErr w:type="spellEnd"/>
            <w:r w:rsidRPr="00F30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И.Н.Фёдоров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.В.Амосова</w:t>
            </w:r>
            <w:proofErr w:type="spellEnd"/>
            <w:r w:rsidRPr="00F30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М.:Дрофа,2017.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-254 с.: ил.- (Вертикаль).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C43DCD" w:rsidRPr="00407A20" w:rsidRDefault="00C43DCD" w:rsidP="0014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5B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148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1014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Общество-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4102" w:type="dxa"/>
          </w:tcPr>
          <w:p w:rsidR="00C43DCD" w:rsidRPr="00407A20" w:rsidRDefault="00C43DCD" w:rsidP="0087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DA08E5" w:rsidRDefault="00C43DCD" w:rsidP="0087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Соболева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.Б.Обществознание.5-9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.:</w:t>
            </w:r>
            <w:r w:rsidRPr="00DA0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программа/О.Б.Соболева,О,В,Медвелева.-М.:Вентана-Граф,2013.</w:t>
            </w:r>
          </w:p>
          <w:p w:rsidR="00C43DCD" w:rsidRPr="00407A20" w:rsidRDefault="00C43DCD" w:rsidP="0087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87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87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Соболева О.Б. Обществознание.7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О.Б.Соболева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Р.П.Корсун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Е.Г..-М.:Вентана-Граф,2016</w:t>
            </w:r>
            <w:r w:rsidRPr="00DA0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87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87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  <w:p w:rsidR="00C43DCD" w:rsidRPr="00407A20" w:rsidRDefault="00C43DCD" w:rsidP="0087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855" w:type="dxa"/>
          </w:tcPr>
          <w:p w:rsidR="00C43DCD" w:rsidRPr="00407A20" w:rsidRDefault="00C43DCD" w:rsidP="0087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87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126</w:t>
            </w:r>
          </w:p>
          <w:p w:rsidR="00C43DCD" w:rsidRPr="00407A20" w:rsidRDefault="00C43DCD" w:rsidP="0087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1014"/>
        </w:trPr>
        <w:tc>
          <w:tcPr>
            <w:tcW w:w="1422" w:type="dxa"/>
          </w:tcPr>
          <w:p w:rsidR="00C43DCD" w:rsidRPr="00407A20" w:rsidRDefault="00C43DCD" w:rsidP="00F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F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102" w:type="dxa"/>
          </w:tcPr>
          <w:p w:rsidR="00C43DCD" w:rsidRPr="00407A20" w:rsidRDefault="00C43DCD" w:rsidP="009B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r w:rsidRPr="00B832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Семакин,</w:t>
            </w:r>
            <w:r w:rsidRPr="00B832C3">
              <w:rPr>
                <w:b/>
              </w:rPr>
              <w:t xml:space="preserve"> </w:t>
            </w:r>
            <w:r w:rsidRPr="00B832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И..Г. Информатика.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7–9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римерная рабочая программа//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И.Г. </w:t>
            </w:r>
            <w:r w:rsidRPr="00CC7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Семакин,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C7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М.С. Цветкова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–М.:БИНОМ. Лаборатория знаний, </w:t>
            </w:r>
            <w:r w:rsidRPr="00CC7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1" w:type="dxa"/>
          </w:tcPr>
          <w:p w:rsidR="00C43DCD" w:rsidRPr="00407A20" w:rsidRDefault="00C43DCD" w:rsidP="00F3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F3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Семакин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И.Г.Информатика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ИКТ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курс.</w:t>
            </w:r>
          </w:p>
          <w:p w:rsidR="00C43DCD" w:rsidRPr="00407A20" w:rsidRDefault="00C43DCD" w:rsidP="00F3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И.Г.Семакин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др.-М.:БИНОМ,2014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F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F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F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855" w:type="dxa"/>
          </w:tcPr>
          <w:p w:rsidR="00C43DCD" w:rsidRPr="00407A20" w:rsidRDefault="00C43DCD" w:rsidP="00F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F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F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обучение.1-4,5-11 кл.-М.:Просвещение,2006.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-Программы общеобразовательных учреждений).</w:t>
            </w:r>
            <w:proofErr w:type="gramEnd"/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Кожина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,О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.А.Технология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:Обслуживающий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труд.7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./О.А.Кожина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.Н.Кудакова,С.Э.Маркуцкая.-М.,Дрофа,2007.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Технология: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А.Т.Тищнко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ред. В.Д.Симоненко.-М.:Просвещение,2000.-(для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чиков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  <w:proofErr w:type="gramEnd"/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Музыка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учреждений. 1-4,5-8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В.В.Алеев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Т.И.Науменко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Т.Н.Кичак.-М.:Дрофа,2005.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Сергеева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,Г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.П..Музыка: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./Т.П.Сергеева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.Д.Критская.-М.:Просвещение,2010.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Изобразительное искусство.5-9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/ Сост.В.С.Кузин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.И.Сиротин.-М.:Дрофа,2000.-(ПММ).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Питерских,А.С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Изобразительное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искусство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изайн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архитектура в жизни человека.7-8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 ред.Б.М.Неменского.-М.:Просвещение,2010.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124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Комплексная программа физического воспитания учащихся:1-11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общеобразоват.учреждений/.В.И.Лях,А.А.Зданевич.-М.:Просвещение,2005.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226"/>
        </w:trPr>
        <w:tc>
          <w:tcPr>
            <w:tcW w:w="15480" w:type="dxa"/>
            <w:gridSpan w:val="5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</w:tr>
      <w:tr w:rsidR="00C43DCD" w:rsidRPr="00407A20" w:rsidTr="00407A20">
        <w:trPr>
          <w:cantSplit/>
          <w:trHeight w:val="597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../</w:t>
            </w:r>
            <w:proofErr w:type="spellStart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др.- 2-е изд., испр.-М.:Баласс,2007.-(Серия «Свободный ум»).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Р.Н.Литература:Дом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без стен.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ч../ Р.Н.Бунеев,Е.В.Бунеева.-М.:Баласс,2008.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C43DCD" w:rsidRPr="00407A20" w:rsidTr="00407A20">
        <w:trPr>
          <w:cantSplit/>
          <w:trHeight w:val="101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Программы по алгебре.7-9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С.М.Никольский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др.//Программы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общеобразовательных учреждений: Алгебра.7-9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Сост.Т.А.Бурмистрова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М.:Просвещение,2008.-С.96-135.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Алгебра.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С.М.Никольский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 Просвещение, 2013.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Программа по геометрии.7-9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Л.С.Атанасян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др.//Программы общеобразовательных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:Г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метрия.7-9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./Сост.Т.А.Бурмистрова.-М.:Просвещение,2007.-С.19-42.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Геометрия.7-9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Л.С.Атан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 Просвещение,2014.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FF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Домогацких</w:t>
            </w:r>
            <w:proofErr w:type="gramStart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,Е</w:t>
            </w:r>
            <w:proofErr w:type="gramEnd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Алексеевский,Н.И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Программы общеобразовательных учреждений: география. 6-10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Домогацких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Е.М. География :8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../</w:t>
            </w:r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Е.М.Домогацких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Н.И.Алек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.:Русское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слово,2016</w:t>
            </w:r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9106C6" w:rsidRDefault="00C43DCD" w:rsidP="009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C43DCD" w:rsidRPr="009106C6" w:rsidRDefault="00C43DCD" w:rsidP="009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910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Биология. 5-9 классы.</w:t>
            </w:r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Рабочие программы. ФГОС.-М.:Дрофа,2015.-384 с.</w:t>
            </w:r>
          </w:p>
          <w:p w:rsidR="00C43DCD" w:rsidRPr="00407A20" w:rsidRDefault="00C43DCD" w:rsidP="009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9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</w:t>
            </w:r>
            <w:proofErr w:type="spellStart"/>
            <w:r w:rsidRPr="00910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Сивоглазов</w:t>
            </w:r>
            <w:proofErr w:type="spellEnd"/>
            <w:r w:rsidRPr="00910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В.И. Биология</w:t>
            </w:r>
            <w:proofErr w:type="gramStart"/>
            <w:r w:rsidRPr="00910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еловек.8</w:t>
            </w:r>
            <w:r w:rsidRPr="00910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0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910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учебник-навигатор./</w:t>
            </w:r>
            <w:proofErr w:type="spellStart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В.И.Сивоглазов</w:t>
            </w:r>
            <w:proofErr w:type="spellEnd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А.А.Плешаков</w:t>
            </w:r>
            <w:proofErr w:type="gramStart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М.:Дрофа,2015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Мильруд</w:t>
            </w:r>
            <w:proofErr w:type="gramStart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абочая</w:t>
            </w:r>
            <w:proofErr w:type="spell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по английскому языку «Звёздный английский».5-9 кл.-М.:Просвещение,2013.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Английский язык.8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 углублённым изучением)./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К.М.Баранова</w:t>
            </w:r>
            <w:proofErr w:type="gramStart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.Дули,В.В.Копылова</w:t>
            </w:r>
            <w:proofErr w:type="spell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др.-М.:Просвещение,2015. – (Звёздный английский)  </w:t>
            </w:r>
          </w:p>
        </w:tc>
        <w:tc>
          <w:tcPr>
            <w:tcW w:w="1420" w:type="dxa"/>
          </w:tcPr>
          <w:p w:rsidR="00C43DCD" w:rsidRDefault="00C43DCD" w:rsidP="000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Default="00C43DCD" w:rsidP="000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</w:t>
            </w:r>
          </w:p>
        </w:tc>
      </w:tr>
      <w:tr w:rsidR="00C43DCD" w:rsidRPr="00407A20" w:rsidTr="00407A20">
        <w:trPr>
          <w:cantSplit/>
          <w:trHeight w:val="503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ED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Аверин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М.М.Немецкий</w:t>
            </w:r>
            <w:proofErr w:type="spellEnd"/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</w:t>
            </w:r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Рабочие программы: предметная линия учебников "Горизонты". 5-9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 Аверин М.М.,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Гуцалюк</w:t>
            </w:r>
            <w:proofErr w:type="spell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 Ю., Харченко Е. Р.-М.:Просвещение,2013.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ED0755" w:rsidRDefault="00C43DCD" w:rsidP="00ED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ED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Аверин М.М. 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емецкий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6</w:t>
            </w:r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М.М.Аверин</w:t>
            </w:r>
            <w:proofErr w:type="spell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Ф.Джин</w:t>
            </w:r>
            <w:proofErr w:type="gramStart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др.-М.:просвещение,2016.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</w:t>
            </w:r>
          </w:p>
        </w:tc>
      </w:tr>
      <w:tr w:rsidR="00C43DCD" w:rsidRPr="00407A20" w:rsidTr="00407A20">
        <w:trPr>
          <w:cantSplit/>
          <w:trHeight w:val="717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.А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строномия.7-11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для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учреждений.-М.:Дрофа,2005.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Перышкин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А.В.Физика.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кл.-М.:Дрофа,2010.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1793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Загладин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Программа курса  «Всеобщая история. История Нового времени».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слово,2007.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История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учебник.5-11 кл.-М.:Просвещение,2008.-(Программы общеобразовательных учреждений).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Загладин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Всеобщая история. История Нового времени.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 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Левандовский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А.А.История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России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Х1Х век.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под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ред.А.Н.Сахарова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.-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М.:Просвещение,2012.- 256 с.- Академический школьный учебник)</w:t>
            </w:r>
            <w:proofErr w:type="gramEnd"/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C04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9B485C" w:rsidRDefault="00C43DCD" w:rsidP="009B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r w:rsidRPr="009B48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Семак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ин, И..Г. Информатика.7–9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9B48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B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примерная рабочая программа/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9B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И.Г.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Семакин, М.С. Цветкова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–М.</w:t>
            </w:r>
            <w:r w:rsidRPr="009B48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:БИНОМ. Лаборатория знаний, 2016.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Семакин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И.Г.Информатика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ИКТ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И.Г.Семакин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др.-М.:БИНОМ,2014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Габриелян 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.</w:t>
            </w:r>
            <w:proofErr w:type="spellStart"/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С.Программа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курса химии для 8-11 классов общеобразовательных учреждений: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редняя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(полная)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школа:Базовый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уровень.Профильный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уровень.-М.:Дрофа,2007.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Габриелян О.С.Химия.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кл.-М.:Дрофа,2010.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Общество-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Кравченко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А.И.Обществознание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курса для 8-9 и 10-11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 Русское слово,2007.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Кравченко А.И.Обществознание.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А.И.Кравченко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.А.Певцова.-М.:Русское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слово,2007.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Комплексная программа физического воспитания учащихся:1-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учреждений/.В.И.Лях,А.А.Зданевич.-М.:Просвещение,2005.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DA08E5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Физическая культура: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./Под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ред.В.И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Ляха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,Л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.Е.Любомир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ского,Г.Б.Мейксона.-М.Просвещен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ие,2001.: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Основы безопасности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жизнедея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тельности:1-11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:Программы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общеобразоват.учреждений</w:t>
            </w:r>
            <w:proofErr w:type="spellEnd"/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 ред.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А.Т.Смирнова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М.:Просвещение,2005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Смирнов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,А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.Т.Основы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безопасности жизнедеятельности.8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А.Т.Смирнов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.О.Хренников;Под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общ.ред.А.Т.Смирнова.-М.:Просвещение,2009.-(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школьный учебник).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102" w:type="dxa"/>
          </w:tcPr>
          <w:p w:rsidR="00C43DCD" w:rsidRPr="00407A20" w:rsidRDefault="00C43DCD" w:rsidP="00C0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C0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Программы общеобразовательных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учреждений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:Ч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ерчение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2008.</w:t>
            </w:r>
          </w:p>
        </w:tc>
        <w:tc>
          <w:tcPr>
            <w:tcW w:w="5681" w:type="dxa"/>
          </w:tcPr>
          <w:p w:rsidR="00C43DCD" w:rsidRPr="00407A20" w:rsidRDefault="00C43DCD" w:rsidP="00C0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C0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Черчение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/Под ред.В.В.Степаковой.-5-е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ерераб.и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доп.-М.:Просвещение,2008.</w:t>
            </w:r>
          </w:p>
        </w:tc>
        <w:tc>
          <w:tcPr>
            <w:tcW w:w="1420" w:type="dxa"/>
          </w:tcPr>
          <w:p w:rsidR="00C43DCD" w:rsidRPr="00407A20" w:rsidRDefault="00C43DCD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855" w:type="dxa"/>
          </w:tcPr>
          <w:p w:rsidR="00C43DCD" w:rsidRPr="00407A20" w:rsidRDefault="00C43DCD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5480" w:type="dxa"/>
            <w:gridSpan w:val="5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</w:tr>
      <w:tr w:rsidR="00C43DCD" w:rsidRPr="00407A20" w:rsidTr="00407A20">
        <w:trPr>
          <w:cantSplit/>
          <w:trHeight w:val="64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../</w:t>
            </w:r>
            <w:proofErr w:type="spellStart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 М.:Баласс,2009.-(Серия «Свободный ум»).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621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Р.Н.Литература:История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твоей литературы.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ч../ Р.Н.Бунеев,Е.В.Бунеева.-М.:Бала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сс,2009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Программы по алгебре.7-9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С.М.Никольский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др.//Программы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общеобразовательных учреждений: Алгебра.7-9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./Сост.Т.А.Бурмистрова.-М.:Просвещение,2008.-С.96-135.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Алгебра.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 Просвещение, 2014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Программа по геометрии.7-9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Л.С.Атанасян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др.//Программы общеобразовательных учреждений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:Г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ео-метрия.7-9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./Сост.Т.А.Бурмистрова.-М.:Просвещение,2007.-С.19-42.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Геометрия.7-9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 Просвещение,2008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</w:tr>
      <w:tr w:rsidR="00C43DCD" w:rsidRPr="00407A20" w:rsidTr="00407A20">
        <w:trPr>
          <w:cantSplit/>
          <w:trHeight w:val="598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102" w:type="dxa"/>
          </w:tcPr>
          <w:p w:rsidR="00C43DCD" w:rsidRPr="00FF0F5C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FF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Домогацких</w:t>
            </w:r>
            <w:proofErr w:type="gramStart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,Е</w:t>
            </w:r>
            <w:proofErr w:type="gramEnd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Алексеевский,Н.И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общеобразовательных учреждений: география. 6-10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FF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Домогац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Е.М. География :9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Е.М.Домогацких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Н.И.Алексеевский</w:t>
            </w:r>
            <w:proofErr w:type="spellEnd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FF0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.:Русс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слово,2016</w:t>
            </w:r>
            <w:r w:rsidRPr="00FF0F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</w:tr>
      <w:tr w:rsidR="00C43DCD" w:rsidRPr="00407A20" w:rsidTr="00407A20">
        <w:trPr>
          <w:cantSplit/>
          <w:trHeight w:val="45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9106C6" w:rsidRDefault="00C43DCD" w:rsidP="009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</w:p>
          <w:p w:rsidR="00C43DCD" w:rsidRPr="009106C6" w:rsidRDefault="00C43DCD" w:rsidP="009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Биология. 5-9 классы</w:t>
            </w:r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Рабочие программы. ФГОС.-М.:Дрофа,2015.-384 с.</w:t>
            </w:r>
          </w:p>
          <w:p w:rsidR="00C43DCD" w:rsidRPr="00407A20" w:rsidRDefault="00C43DCD" w:rsidP="009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</w:t>
            </w:r>
          </w:p>
          <w:p w:rsidR="00C43DCD" w:rsidRPr="00407A20" w:rsidRDefault="00C43DCD" w:rsidP="0091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Каменский 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общую биологию и экологию. 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/</w:t>
            </w:r>
            <w:proofErr w:type="spellStart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А.А.Каменский</w:t>
            </w:r>
            <w:proofErr w:type="spellEnd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Е.А.Криксунов</w:t>
            </w:r>
            <w:proofErr w:type="spellEnd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В.В.Пасечник</w:t>
            </w:r>
            <w:proofErr w:type="spellEnd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.- </w:t>
            </w:r>
            <w:proofErr w:type="spellStart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М.:Дрофа</w:t>
            </w:r>
            <w:proofErr w:type="spellEnd"/>
            <w:r w:rsidRPr="00910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2005.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</w:tr>
      <w:tr w:rsidR="00C43DCD" w:rsidRPr="00407A20" w:rsidTr="00407A20">
        <w:trPr>
          <w:cantSplit/>
          <w:trHeight w:val="68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Габриелян 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.</w:t>
            </w:r>
            <w:proofErr w:type="spellStart"/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С.Программа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курса химии для 8-11 классов общеобразовательных учреждений: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редняя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(полная)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школа:Базовый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уровень.Профильный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уровень.-М.:Дрофа,2007.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Габриелян О.С.Химия.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кл.-М.:Дрофа,2012.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70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.А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строномия.7-11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для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учреждений.-М.:Дрофа,2005.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Перышкин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А.В.Физика.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А.В.Перышкин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spellEnd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М.Гутник.-М.:Дрофа,2012.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</w:tr>
      <w:tr w:rsidR="00C43DCD" w:rsidRPr="00407A20" w:rsidTr="00407A20">
        <w:trPr>
          <w:cantSplit/>
          <w:trHeight w:val="1559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Загладин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Н.В. Программа курса и тематическое планирование к учебнику «Всеобщая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овейшая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история»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.-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слово,2007.-36 с.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учебник.5-11 кл.-М.:Просвещение,2008.-(Программы общеобразовательных учреждений).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Загладин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Н.В.Всеобщая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овейшая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история.ХХ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век.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слово,2012.- 327 с.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Шестаков В.А. История России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ХХ- начало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XXI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века.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В.А.Шестаков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Горинов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Е.Е.Вяземский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под ред.А.Н.Сахарова.-М.:Просвещение,2011.- 351 с.-(Академический школьный учебник)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821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Общество-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Кравченко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А.И.Обществознание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курса для 8-9 и 10-11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 Русское слово,2007.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Кравченко А.И.Обществознание.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А.И.Кравченко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.А.Певцова.-М.:Русское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слово,2008.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C43DCD" w:rsidRPr="00783951" w:rsidRDefault="00C43DCD" w:rsidP="0078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Pr="007839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Семакин, И..Г. Информатика.7–9 </w:t>
            </w:r>
            <w:proofErr w:type="spellStart"/>
            <w:r w:rsidRPr="007839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7839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r w:rsidRPr="00783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примерная рабочая программа/ /И.Г. Семакин, М.С. Цветкова</w:t>
            </w:r>
            <w:proofErr w:type="gramStart"/>
            <w:r w:rsidRPr="00783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839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–М.:БИНОМ. Лаборатория знаний, 2016.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Семакин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И.Г.Информатика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ИКТ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И.Г.Семакин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др.-М.:БИНОМ,2006.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</w:tr>
      <w:tr w:rsidR="00C43DCD" w:rsidRPr="00407A20" w:rsidTr="00407A20">
        <w:trPr>
          <w:cantSplit/>
          <w:trHeight w:val="91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Биболетова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.З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Enjoy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English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Английский с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удовольствием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:Программа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курса англ.яз.2-11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М.З.Биболетова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Н.Н.Трубанева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Обнинск:Титул,2008.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Мильруд</w:t>
            </w:r>
            <w:proofErr w:type="gramStart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абочая</w:t>
            </w:r>
            <w:proofErr w:type="spell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по английскому языку «Звёздный английский».5-9 кл.-М.:Просвещение,2013.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Биболетова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.З.Английский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 удовольствием=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Enjoy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English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М.З.Биболетова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-Обнинск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итул,2009.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Английский язык.9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 углублённым изучением)./ </w:t>
            </w:r>
            <w:proofErr w:type="spellStart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К.М.Баранова</w:t>
            </w:r>
            <w:proofErr w:type="gramStart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.Дули,В.В.Копылова</w:t>
            </w:r>
            <w:proofErr w:type="spellEnd"/>
            <w:r w:rsidRPr="00ED0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др.-М.:Просвещение,2015. – (Звёздный английский)  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ED0755" w:rsidRDefault="00C43DCD" w:rsidP="00ED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07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</w:tr>
      <w:tr w:rsidR="00C43DCD" w:rsidRPr="00407A20" w:rsidTr="00407A20">
        <w:trPr>
          <w:cantSplit/>
          <w:trHeight w:val="538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Программа общеобразовательная по немецкому языку «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Немецкий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после английского».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Бим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И.Л.Немецкий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осты-1.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7-8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И.Л.Бим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,Л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.В.Садомова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.-М.:АСТ-ПРЕСС ШКОЛА; АСТ-ПРЕСС МАРТ,2008.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</w:t>
            </w:r>
          </w:p>
        </w:tc>
      </w:tr>
      <w:tr w:rsidR="00C43DCD" w:rsidRPr="00407A20" w:rsidTr="00407A20">
        <w:trPr>
          <w:cantSplit/>
          <w:trHeight w:val="91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Комплексная программа физ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ического воспитания учащихся:1-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реждений/.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В.И.Лях,А.А.Зданевич.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C43DCD" w:rsidRPr="00783951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Физическая культура: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8-9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./Под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ред.В.И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Ляха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,Л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.Е.Любомирского,Г.Б.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Мейксона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М.Просвеще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Ние,2001.: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5480" w:type="dxa"/>
            <w:gridSpan w:val="5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Власенков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,А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.И.Русский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язык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:Программа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А.И.Власенков,Л.М.Рыбченкова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Метод.рек.к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учебнику.-М.:Просвещение,2003.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Власенков А.И. Русский язык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Грамматика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екст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Стили речи.10-11 кл.-М.:Просвещение,2008.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../</w:t>
            </w:r>
            <w:proofErr w:type="spellStart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 М.:Баласс,2010.-(Серия «Свободный ум»).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Р.Н. Литература «Между завтра и вчера»: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:в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кн./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Е,В,Бунеева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О.В.Чиндилова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М.:Баласс,2012.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</w:tr>
      <w:tr w:rsidR="00C43DCD" w:rsidRPr="00407A20" w:rsidTr="00D45672">
        <w:trPr>
          <w:cantSplit/>
          <w:trHeight w:val="1136"/>
        </w:trPr>
        <w:tc>
          <w:tcPr>
            <w:tcW w:w="1422" w:type="dxa"/>
          </w:tcPr>
          <w:p w:rsidR="00C43DCD" w:rsidRPr="00407A20" w:rsidRDefault="00C43DCD" w:rsidP="00D4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Алгебра и начала математического анализа.10-11 кл.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-М.:Просвещение,2008.-(Программы общеобразовательных учреждений).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D45672" w:rsidRDefault="00C43DCD" w:rsidP="00D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Базовый уровень,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Профильный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Алгебра и начала анализа.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др.-М.:Просвещение,2011.</w:t>
            </w:r>
          </w:p>
        </w:tc>
        <w:tc>
          <w:tcPr>
            <w:tcW w:w="1420" w:type="dxa"/>
          </w:tcPr>
          <w:p w:rsidR="00C43DCD" w:rsidRPr="00407A20" w:rsidRDefault="00C43DCD" w:rsidP="00D4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D4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855" w:type="dxa"/>
          </w:tcPr>
          <w:p w:rsidR="00C43DCD" w:rsidRPr="00407A20" w:rsidRDefault="00C43DCD" w:rsidP="00D4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Геометрия.10-11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Просвещение, 2008.-(Программы общеобразовательных учреждений).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Геометрия.10-11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Л.С.Атанасян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 Просвещение,2007.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</w:tc>
      </w:tr>
      <w:tr w:rsidR="00C43DCD" w:rsidRPr="00407A20" w:rsidTr="00407A20">
        <w:trPr>
          <w:cantSplit/>
          <w:trHeight w:val="45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Домогацких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Алексеевский,Н.И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Программы общеобразовательных учреждений: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география. 6-10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Домогацких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Алексеевский,Н.И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География.10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: в 2 ч.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</w:tr>
      <w:tr w:rsidR="00C43DCD" w:rsidRPr="00407A20" w:rsidTr="00407A20">
        <w:trPr>
          <w:cantSplit/>
          <w:trHeight w:val="45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Программы для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общеобра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зова- тельных учреждений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иология: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6-11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кл.-М.:Дрофа,2005.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Каменский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А.А.Биология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биология.10-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А.А.Каменский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.А.Криксунов,В.В.Пасечник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.-М.: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Дрофа,2006.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</w:tc>
      </w:tr>
      <w:tr w:rsidR="00C43DCD" w:rsidRPr="00407A20" w:rsidTr="00407A20">
        <w:trPr>
          <w:cantSplit/>
          <w:trHeight w:val="91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Габриелян 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.</w:t>
            </w:r>
            <w:proofErr w:type="spellStart"/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С.Программа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курса химии для 8-11 классов общеобразовательных учреждений: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редняя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(полная)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школа:Базовый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уровень.Профильный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уровень.-М.:Дрофа,2007.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Базовый уровень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Габриелян О.С.Химия.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азовый уровень.-М.:Дрофа,2007.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</w:tc>
      </w:tr>
      <w:tr w:rsidR="00C43DCD" w:rsidRPr="00407A20" w:rsidTr="00D45672">
        <w:trPr>
          <w:cantSplit/>
          <w:trHeight w:val="1252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Физика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.А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строномия.7-11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для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учреждений.-М.:Дрофа,2005.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Базовый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Касьянов  В.А.Физика.10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уровень.-М.:Дрофа,2008.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Профильный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Касьянов  В.А.Физика.10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уровень.-М.:Дрофа,2014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D4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1976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C43DCD" w:rsidRPr="00D45672" w:rsidRDefault="00C43DCD" w:rsidP="00D4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Семакин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И.Г.Информатика.10–11 классы: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D45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азовый </w:t>
            </w:r>
            <w:proofErr w:type="spellStart"/>
            <w:r w:rsidRPr="00D45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45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45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римерная</w:t>
            </w:r>
            <w:proofErr w:type="spellEnd"/>
            <w:r w:rsidRPr="00D45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рабочая программа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.-М.: </w:t>
            </w:r>
            <w:r w:rsidRPr="00D45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БИНОМ. Лаборатория зн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аний,</w:t>
            </w:r>
            <w:r w:rsidRPr="00D45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Базовый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Семакин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И.Г.Информатика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ИКТ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И.Г.Семакин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др.-М.:БИНОМ,2014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Профильный уровень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Угринович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.Д.Информатика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ИКТ.10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Профильный  уровень.-4-е изд.-М.БИНОМ,2008.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C43DCD" w:rsidRPr="00C83B9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учебник.5-11 кл.-М.:Просвещение,2008.-(Программы общеобразовательных учреждений).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Загладин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Программа курса  «Всеобщая история.».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 Н.В.Загладин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,Х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Загладина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слово,2008.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Базовый уровень</w:t>
            </w:r>
          </w:p>
          <w:p w:rsidR="00C43DCD" w:rsidRPr="005D7246" w:rsidRDefault="00C43DCD" w:rsidP="005D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Сахаров, А.Н. История с древнейших времён до конца 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Х века.10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r w:rsidRPr="005D7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r w:rsidRPr="005D7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7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А.Н.Сахаров</w:t>
            </w:r>
            <w:proofErr w:type="spellEnd"/>
            <w:r w:rsidRPr="005D7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7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Н.В.Загладин</w:t>
            </w:r>
            <w:proofErr w:type="spellEnd"/>
            <w:r w:rsidRPr="005D7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.- </w:t>
            </w:r>
            <w:proofErr w:type="spellStart"/>
            <w:r w:rsidRPr="005D7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5D7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слово,2014.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Профильный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Сахаров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,А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.Н.История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России.10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:В 2 ч.-М.:Просвещение,2008.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-(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Школьный учебник).</w:t>
            </w:r>
            <w:proofErr w:type="gramEnd"/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Загладин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Всеобщая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история:.с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древнейших времён до конца Х!Х века.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 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92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92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1547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Общество-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.О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бществознание: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 общеобразоват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чреждений.5-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кл.-М.:Просвещение,2005.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Базовый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Кравченко А.И.Обществознание.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А.И.Кравченко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.А.Певцова.-М.:Русское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Профильный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Обществознание.10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рофильный уровень/Под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Л.Н. Боголюбов,А.Ю.Лазебниковой,Н.М.Смирновой.-М.:Просвещение,2009.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</w:tr>
      <w:tr w:rsidR="00C43DCD" w:rsidRPr="00407A20" w:rsidTr="00407A20">
        <w:trPr>
          <w:cantSplit/>
          <w:trHeight w:val="2156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Биболетова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.З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Enjoy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English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Английский с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удовольствием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:Программа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курса англ.яз.2-11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М.З.Биболетова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Н.Н.Трубанева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Обнинск:Титул,2008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Министерство образования РФ для общеобразовательных школ (базовый уровень) по английскому языку,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07A2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2005 г</w:t>
              </w:r>
            </w:smartTag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том числе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 и базовый уровень в 10-м классе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Адаптированная: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Базовый уровень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Биболетова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.З.Английский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 удовольствием=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Enjoy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English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М.З.Биболетова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-Обнинск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итул,2009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Профильный уровень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Harris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Sikorzinska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Opportunities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upper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intermediate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10- 11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классы.Учебник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изд-ва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Longman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2007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1696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Основы экономической теории: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для 10-11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 уровень)/Авт.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С.И.Иванов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.М.Скляр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//Сборник программно-методических материалов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экономике для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общеобразовательных</w:t>
            </w:r>
            <w:proofErr w:type="gramEnd"/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учреждений/Сост.Б.И.Мишин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,Л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.Н.Поташева.-М.:Вита-Пресс,2006.-С.118-130.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Экономика:Основы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экономической теории: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кн.Профильный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уровень/Под ред.С.И.Иванова.-М.:Вита-Пресс,2008.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</w:tr>
      <w:tr w:rsidR="00C43DCD" w:rsidRPr="00407A20" w:rsidTr="00407A20">
        <w:trPr>
          <w:cantSplit/>
          <w:trHeight w:val="69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МХК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Данилова Г.И. Мировая художественная культура:5-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9,10-11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школ,гимназий,лицеев.-М.:Дрофа,2002.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Данилова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Г.И.Мировая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художественная культура: от истоков до современности.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10,11 кл.-М.:Дрофа,2010.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  <w:tr w:rsidR="00C43DCD" w:rsidRPr="00407A20" w:rsidTr="00407A20">
        <w:trPr>
          <w:cantSplit/>
          <w:trHeight w:val="69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Комплексная программа физического воспитания учащихся:1-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учреждений/.В.И.Лях,А.А.Зданевич.-М.:Просвещение,2005.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Физическая культура: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./Под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ред.В.И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Ляха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,Л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.Е.Любомирского,Г.Б.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Мейксона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М.Просвеще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Ние,2001.: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C43DCD" w:rsidRPr="00407A20" w:rsidTr="00407A20">
        <w:trPr>
          <w:cantSplit/>
          <w:trHeight w:val="69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Основы безопасности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жизнедея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тельности:1-11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:Программы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общеобразоват.учреждений</w:t>
            </w:r>
            <w:proofErr w:type="spellEnd"/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 ред.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А.Т.Смирнова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М.:Просвещение,2005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Смирнов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,А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.Т.Основы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безопасности жизнедеятельности.10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:Базовый и профильный уровни/ А.Т.Смирнов,Б.И.Мишин,В.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А.Васнев.-М.:Просвещение,2013.-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(Академ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кольный учебник).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5480" w:type="dxa"/>
            <w:gridSpan w:val="5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Власенков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,А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.И.Русский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Программа/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А.И.Власенков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,Л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.М.Рыбченкова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Метод.рек.к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учебнику.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2003.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Власенков А.И. Русский язык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Грамматика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екст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Стили 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чи.10-11 кл.-М.:Просвещение,2008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Р.Н.Русский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язык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../</w:t>
            </w:r>
            <w:proofErr w:type="spellStart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 М.:Баласс,2011.-(Серия «Свободный ум»).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</w:t>
            </w:r>
          </w:p>
        </w:tc>
      </w:tr>
      <w:tr w:rsidR="00C43DCD" w:rsidRPr="00407A20" w:rsidTr="00407A20">
        <w:trPr>
          <w:cantSplit/>
          <w:trHeight w:val="47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Образовательная  программа «Школа-2100»: Сборник программ: 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таршая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школа.-М.: Баласс,2008.-319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Р.Н. Литература «Между завтра и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вчера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.В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ечный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диалог»: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:в 2 кн./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Р.Н.Бунеев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Е,В,Бунеева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О.В.Чиндилова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М.:Баласс,2012.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</w:t>
            </w:r>
          </w:p>
        </w:tc>
      </w:tr>
      <w:tr w:rsidR="00C43DCD" w:rsidRPr="00407A20" w:rsidTr="00407A20">
        <w:trPr>
          <w:cantSplit/>
          <w:trHeight w:val="867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Алгебра и начала математического анализа.10-11 кл.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-М.:Просвещение,2008.-(Программы общеобразовательных учреждений).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Алгебра и начала анализа.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С.М.Никольский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др.-М.:Просвещение,2011.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</w:t>
            </w:r>
          </w:p>
        </w:tc>
      </w:tr>
      <w:tr w:rsidR="00C43DCD" w:rsidRPr="00407A20" w:rsidTr="00407A20">
        <w:trPr>
          <w:cantSplit/>
          <w:trHeight w:val="69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Геометрия.10-11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 Просвещение, 2008.-(Программы общеобразовательных учреждений).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Геометрия.10-11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Л.С.Атанасян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 Просвещение,2007.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Программы для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общеобра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зова- тельных учреждений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иология: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6-11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кл.-М.:Дрофа,2005.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Каменский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А.А.Биология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биология.10-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А.А.Каменский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.А.Криксунов,В.В.Пасечник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.-М.: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Дрофа,2006.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C43DCD" w:rsidRPr="00407A20" w:rsidTr="00407A20">
        <w:trPr>
          <w:cantSplit/>
          <w:trHeight w:val="45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Габриелян 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.</w:t>
            </w:r>
            <w:proofErr w:type="spellStart"/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С.Программа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курса химии для 8-11 классов общеобразовательных учреждений: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редняя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(полная)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школа:Базовый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уровень.Профильный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уровень.-М.:Дрофа,2007.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Габриелян О.С.Химия.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азовый уровень.-М.:Дрофа,2007.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1578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Физика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.А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строномия.7-11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для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учреждений.-М.:Дрофа,2005.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Базовый уровень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Касьянов  В.А.Физика.11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уровень.-М.:Дрофа,2008.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Профильный уровень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Касьянов  В.А.Физика.11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уровень.-М.:Дрофа,2014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874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C43DCD" w:rsidRPr="00407A20" w:rsidRDefault="00C43DCD" w:rsidP="0092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r w:rsidRPr="009277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Семакин, И.Г.Информатика</w:t>
            </w:r>
            <w:r w:rsidRPr="00927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.10–11 классы: базовый </w:t>
            </w:r>
            <w:proofErr w:type="spellStart"/>
            <w:r w:rsidRPr="00927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  <w:proofErr w:type="gramStart"/>
            <w:r w:rsidRPr="00927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27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римерная</w:t>
            </w:r>
            <w:proofErr w:type="spellEnd"/>
            <w:r w:rsidRPr="00927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рабочая программа.-М.: БИНОМ. Лаборатория знаний,2016.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Базовый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Семакин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И.Г.Информатика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ИКТ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азовый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И.Г.Семакин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др.-М.:БИНОМ,2014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Профильный уровень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Угринович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.Д.Информатика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ИКТ.11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Профильный  уровень.-4-е изд.-М.БИНОМ,2010.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Pr="00407A20" w:rsidRDefault="00C43DCD" w:rsidP="0087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1437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C43DCD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Загладин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Программа курса  «Всеобщая история.: конец Х1Х –начало ХХ1  в.».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 Н.В.Загладин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,Х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Загладина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слово,2009.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Козленко, С.И. Программа курса  «История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России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.Х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начало ХХ1  века.».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 С.И.Козленко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.В.Загладин,Х.Т.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Загладина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слово,2009.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Базовый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Загладин</w:t>
            </w:r>
            <w:r w:rsidRPr="004D6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История</w:t>
            </w:r>
            <w:r w:rsidRPr="004D6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ец</w:t>
            </w:r>
            <w:r w:rsidRPr="004D6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Х</w:t>
            </w:r>
            <w:proofErr w:type="gramStart"/>
            <w:r w:rsidRPr="004D6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</w:t>
            </w:r>
            <w:proofErr w:type="gramEnd"/>
            <w:r w:rsidRPr="004D6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-начало ХХ века.11</w:t>
            </w:r>
            <w:r w:rsidRPr="004D6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6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D6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базовый уровень/ </w:t>
            </w:r>
            <w:proofErr w:type="spellStart"/>
            <w:r w:rsidRPr="004D6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Н.В.Загладин</w:t>
            </w:r>
            <w:proofErr w:type="spellEnd"/>
            <w:r w:rsidRPr="004D6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6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Ю.А.Петров</w:t>
            </w:r>
            <w:proofErr w:type="spellEnd"/>
            <w:r w:rsidRPr="004D6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.- </w:t>
            </w:r>
            <w:proofErr w:type="spellStart"/>
            <w:r w:rsidRPr="004D6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D6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слово,2014.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Профильный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Загладин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Всеобщая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история:.конец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Х1Х – начало ХХ1 века.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 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Загладин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.В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История России: ХХ 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–н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ачало ХХ1 века.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 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1482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Общество-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.О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бществознание: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граммы общеобразоват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чреждений.5-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кл.-М.:Просвещение,2005.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Базовый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Кравченко А.И.Обществознание.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А.И.Кравченко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,Е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.А.Певцова.-М.:Русское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слово,2010.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Профильный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Обществознание.11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рофильный уровень/Под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Л.Н. Боголюбов,А.Ю.Лазебниковой,Н.М.Смирновой.-М.:Просвещение,2010.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Министерство образования РФ для общеобразовательных школ (базовый уровень) по английскому языку,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07A2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2005 г</w:t>
              </w:r>
            </w:smartTag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том числе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рофильный и базовый уровень в 11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 классе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Адаптированная: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Биболетова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.З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Enjoy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English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Английский с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удовольствием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:Программа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курса англ.яз.2-11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М.З.Биболетова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Н.Н.Трубанева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Обнинск:Титул,2008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Профильный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Harris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Sikorzinska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Opportunities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upper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intermediate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10- 11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классы.Учебник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изд-ва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Longman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2007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Базовый уровень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Биболетова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,М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.З.Английский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 удовольствием=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Enjoy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English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М.З.Биболетова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др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-Обнинск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:Т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итул,2009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</w:tr>
      <w:tr w:rsidR="00C43DCD" w:rsidRPr="00407A20" w:rsidTr="00407A20">
        <w:trPr>
          <w:cantSplit/>
          <w:trHeight w:val="91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Основы экономической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теории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10-11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кл.общеобразоват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учреждений(профильный уровень)/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Авт.С.И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Иванов,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С.М.Скляр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//Сборник программно-методических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материаловпо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экономике для общеобразовательныхучреждений/Сост.Б.И.Мишин,Л.Н.Поташева.-М.:Вита-Пресс,2006.-С.118-130.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Экономика: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кн./Под ред.С.И.Иванова.-М.:Вита-Пресс,2010.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C43DCD" w:rsidRPr="00407A20" w:rsidTr="00407A20">
        <w:trPr>
          <w:cantSplit/>
          <w:trHeight w:val="1130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</w:t>
            </w: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Комплексная программа физического воспитания учащихся:1-11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учреждений/.В.И.Лях,А.А.Зданевич.-М.:Просвещение,2005.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Физическая культура: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ред.В.И.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Ляха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Л.Е.Любомирского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Г.Б.Мейксона.-М.Просвещен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ие,2001.: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Основы безопасности жизнедея-ельности:1-11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:Программы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общеобразоват.учреждений</w:t>
            </w:r>
            <w:proofErr w:type="spellEnd"/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 ред.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А.Т.Смирнова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М.:Просвещение,2005.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Смирнов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,А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.Т.Основы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безопасности жизнедеятельности.10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:Базовый и профильный уровни/ А.Т.Смирнов,Б.И.Мишин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,В.А.Васнев.-М.:Просвещение,2013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.-(Академ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кольный учебник).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92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55" w:type="dxa"/>
          </w:tcPr>
          <w:p w:rsidR="00C43DCD" w:rsidRPr="00407A20" w:rsidRDefault="00C43DCD" w:rsidP="0092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</w:tr>
      <w:tr w:rsidR="00C43DCD" w:rsidRPr="00407A20" w:rsidTr="00407A20">
        <w:trPr>
          <w:cantSplit/>
          <w:trHeight w:val="65"/>
        </w:trPr>
        <w:tc>
          <w:tcPr>
            <w:tcW w:w="1422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МХК</w:t>
            </w:r>
          </w:p>
        </w:tc>
        <w:tc>
          <w:tcPr>
            <w:tcW w:w="4102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Данилова Г.И. Мировая художественная культура:5-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9,10-11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gram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рограммы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 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школ,гимназий,лицеев.-М.:Дрофа,2002.</w:t>
            </w:r>
          </w:p>
        </w:tc>
        <w:tc>
          <w:tcPr>
            <w:tcW w:w="5681" w:type="dxa"/>
          </w:tcPr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</w:p>
          <w:p w:rsidR="00C43DCD" w:rsidRPr="00407A20" w:rsidRDefault="00C43DCD" w:rsidP="00407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Данилова </w:t>
            </w:r>
            <w:proofErr w:type="spellStart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Г.И.Мировая</w:t>
            </w:r>
            <w:proofErr w:type="spellEnd"/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художественная культура: от истоков до современности.</w:t>
            </w:r>
            <w:r w:rsidRPr="00407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кл.-М.:Дрофа,2004.</w:t>
            </w:r>
          </w:p>
        </w:tc>
        <w:tc>
          <w:tcPr>
            <w:tcW w:w="1420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55" w:type="dxa"/>
          </w:tcPr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DCD" w:rsidRPr="00407A20" w:rsidRDefault="00C43DCD" w:rsidP="0040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A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</w:tr>
    </w:tbl>
    <w:p w:rsidR="00F222CF" w:rsidRDefault="00F222CF"/>
    <w:sectPr w:rsidR="00F222CF" w:rsidSect="00407A20">
      <w:pgSz w:w="16838" w:h="11906" w:orient="landscape"/>
      <w:pgMar w:top="567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20"/>
    <w:rsid w:val="000331E2"/>
    <w:rsid w:val="00045007"/>
    <w:rsid w:val="000E0149"/>
    <w:rsid w:val="00142ED7"/>
    <w:rsid w:val="001E1A1D"/>
    <w:rsid w:val="0024072F"/>
    <w:rsid w:val="002503F3"/>
    <w:rsid w:val="003A03A7"/>
    <w:rsid w:val="003A092D"/>
    <w:rsid w:val="00407A20"/>
    <w:rsid w:val="004211B4"/>
    <w:rsid w:val="004933BD"/>
    <w:rsid w:val="004D6D2D"/>
    <w:rsid w:val="004E7122"/>
    <w:rsid w:val="005B3419"/>
    <w:rsid w:val="005C0600"/>
    <w:rsid w:val="005D7246"/>
    <w:rsid w:val="0062608E"/>
    <w:rsid w:val="006606CA"/>
    <w:rsid w:val="00783951"/>
    <w:rsid w:val="00797890"/>
    <w:rsid w:val="007A4EE3"/>
    <w:rsid w:val="00865484"/>
    <w:rsid w:val="0087493E"/>
    <w:rsid w:val="00877BE9"/>
    <w:rsid w:val="008D65C2"/>
    <w:rsid w:val="009106C6"/>
    <w:rsid w:val="009261FE"/>
    <w:rsid w:val="0092772B"/>
    <w:rsid w:val="009625B6"/>
    <w:rsid w:val="00970B22"/>
    <w:rsid w:val="009B485C"/>
    <w:rsid w:val="00A31E3D"/>
    <w:rsid w:val="00A74929"/>
    <w:rsid w:val="00A8181C"/>
    <w:rsid w:val="00A876C2"/>
    <w:rsid w:val="00AD6E95"/>
    <w:rsid w:val="00AE20DB"/>
    <w:rsid w:val="00AF128D"/>
    <w:rsid w:val="00B35543"/>
    <w:rsid w:val="00B832C3"/>
    <w:rsid w:val="00B92974"/>
    <w:rsid w:val="00C04AA7"/>
    <w:rsid w:val="00C33A3E"/>
    <w:rsid w:val="00C43DCD"/>
    <w:rsid w:val="00C83B90"/>
    <w:rsid w:val="00CA1216"/>
    <w:rsid w:val="00CA6D6A"/>
    <w:rsid w:val="00CC7705"/>
    <w:rsid w:val="00CD0879"/>
    <w:rsid w:val="00D40BB3"/>
    <w:rsid w:val="00D45672"/>
    <w:rsid w:val="00DA08E5"/>
    <w:rsid w:val="00DD75B4"/>
    <w:rsid w:val="00ED0755"/>
    <w:rsid w:val="00ED32B8"/>
    <w:rsid w:val="00ED454D"/>
    <w:rsid w:val="00F222CF"/>
    <w:rsid w:val="00F303FA"/>
    <w:rsid w:val="00FE3B2E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B3"/>
  </w:style>
  <w:style w:type="paragraph" w:styleId="1">
    <w:name w:val="heading 1"/>
    <w:basedOn w:val="a"/>
    <w:next w:val="a"/>
    <w:link w:val="10"/>
    <w:qFormat/>
    <w:rsid w:val="00407A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2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07A20"/>
  </w:style>
  <w:style w:type="paragraph" w:styleId="a3">
    <w:name w:val="Body Text"/>
    <w:basedOn w:val="a"/>
    <w:link w:val="a4"/>
    <w:rsid w:val="00407A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7A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semiHidden/>
    <w:rsid w:val="00407A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07A2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E1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B3"/>
  </w:style>
  <w:style w:type="paragraph" w:styleId="1">
    <w:name w:val="heading 1"/>
    <w:basedOn w:val="a"/>
    <w:next w:val="a"/>
    <w:link w:val="10"/>
    <w:qFormat/>
    <w:rsid w:val="00407A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2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07A20"/>
  </w:style>
  <w:style w:type="paragraph" w:styleId="a3">
    <w:name w:val="Body Text"/>
    <w:basedOn w:val="a"/>
    <w:link w:val="a4"/>
    <w:rsid w:val="00407A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7A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semiHidden/>
    <w:rsid w:val="00407A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07A2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E1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15</Pages>
  <Words>6740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cab-105</dc:creator>
  <cp:lastModifiedBy>cab-105</cp:lastModifiedBy>
  <cp:revision>46</cp:revision>
  <dcterms:created xsi:type="dcterms:W3CDTF">2015-09-04T05:22:00Z</dcterms:created>
  <dcterms:modified xsi:type="dcterms:W3CDTF">2017-08-22T03:34:00Z</dcterms:modified>
</cp:coreProperties>
</file>